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6DC3" w14:textId="136FF5C8" w:rsidR="00A16625" w:rsidRPr="004A654F" w:rsidRDefault="00A16625" w:rsidP="00695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A16625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План работы</w:t>
      </w:r>
    </w:p>
    <w:p w14:paraId="1344D838" w14:textId="1EAA3E13" w:rsidR="00695CF8" w:rsidRPr="004A654F" w:rsidRDefault="00695CF8" w:rsidP="00695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4A654F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Центра развития ребёнка – детский сад № 118 </w:t>
      </w:r>
    </w:p>
    <w:p w14:paraId="4934A27E" w14:textId="5B70D915" w:rsidR="00695CF8" w:rsidRPr="00A16625" w:rsidRDefault="00695CF8" w:rsidP="00695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4A654F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( МОУ СОШ «Образовательный комплекс №11»)</w:t>
      </w:r>
    </w:p>
    <w:p w14:paraId="7855ECF2" w14:textId="77777777" w:rsidR="00695CF8" w:rsidRPr="004A654F" w:rsidRDefault="00695CF8" w:rsidP="00695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3FB803CC" w14:textId="7B6D72A4" w:rsidR="00C4117E" w:rsidRPr="00C4117E" w:rsidRDefault="00C4117E" w:rsidP="00695C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статусе Базовой площадки по направлению «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en-US" w:eastAsia="ru-RU"/>
        </w:rPr>
        <w:t>STEAM</w:t>
      </w:r>
      <w:r w:rsidRPr="00C411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технологии в условиях реализации Федеральной образовательной программы дошкольного образования»</w:t>
      </w:r>
    </w:p>
    <w:p w14:paraId="7A42CB1A" w14:textId="54DA58A1" w:rsidR="00695CF8" w:rsidRDefault="00695CF8" w:rsidP="00695C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A654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(ГАУ ДПО ЯО «Институт развития образования», кафедра дошкольного образования)</w:t>
      </w:r>
    </w:p>
    <w:p w14:paraId="5786FEB0" w14:textId="77777777" w:rsidR="0005755B" w:rsidRPr="004A654F" w:rsidRDefault="0005755B" w:rsidP="00695C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5B9C6B33" w14:textId="70E59CD9" w:rsidR="00695CF8" w:rsidRDefault="00695CF8" w:rsidP="00695C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05755B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1-е полугодие 2026 года</w:t>
      </w:r>
    </w:p>
    <w:p w14:paraId="33BF14CA" w14:textId="77777777" w:rsidR="0005755B" w:rsidRPr="0005755B" w:rsidRDefault="0005755B" w:rsidP="00695C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653"/>
        <w:gridCol w:w="2375"/>
        <w:gridCol w:w="1479"/>
        <w:gridCol w:w="1481"/>
        <w:gridCol w:w="2029"/>
        <w:gridCol w:w="1906"/>
      </w:tblGrid>
      <w:tr w:rsidR="00695CF8" w:rsidRPr="00645484" w14:paraId="3BB3781F" w14:textId="77777777" w:rsidTr="00835C5B">
        <w:tc>
          <w:tcPr>
            <w:tcW w:w="653" w:type="dxa"/>
          </w:tcPr>
          <w:p w14:paraId="3AABD430" w14:textId="77777777" w:rsidR="00695CF8" w:rsidRPr="00835C5B" w:rsidRDefault="00695CF8" w:rsidP="00A16625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5B64559B" w14:textId="11144933" w:rsidR="00695CF8" w:rsidRPr="00835C5B" w:rsidRDefault="00695CF8" w:rsidP="00A16625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п</w:t>
            </w:r>
            <w:r w:rsidRPr="00835C5B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835C5B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375" w:type="dxa"/>
          </w:tcPr>
          <w:p w14:paraId="33350D92" w14:textId="56472B59" w:rsidR="00695CF8" w:rsidRPr="00835C5B" w:rsidRDefault="00695CF8" w:rsidP="00A16625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479" w:type="dxa"/>
          </w:tcPr>
          <w:p w14:paraId="15566C50" w14:textId="2EB1A6BB" w:rsidR="00695CF8" w:rsidRPr="00835C5B" w:rsidRDefault="00695CF8" w:rsidP="00A16625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81" w:type="dxa"/>
          </w:tcPr>
          <w:p w14:paraId="2F85FD79" w14:textId="7DE064F8" w:rsidR="00695CF8" w:rsidRPr="00835C5B" w:rsidRDefault="00695CF8" w:rsidP="00A16625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Категория участников</w:t>
            </w:r>
          </w:p>
        </w:tc>
        <w:tc>
          <w:tcPr>
            <w:tcW w:w="2029" w:type="dxa"/>
          </w:tcPr>
          <w:p w14:paraId="4259DE94" w14:textId="15D0ACF4" w:rsidR="00695CF8" w:rsidRPr="00835C5B" w:rsidRDefault="00695CF8" w:rsidP="00A16625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Форма представления материалов</w:t>
            </w:r>
          </w:p>
        </w:tc>
        <w:tc>
          <w:tcPr>
            <w:tcW w:w="1906" w:type="dxa"/>
          </w:tcPr>
          <w:p w14:paraId="0CBCA285" w14:textId="03073493" w:rsidR="00695CF8" w:rsidRPr="00835C5B" w:rsidRDefault="00695CF8" w:rsidP="00A16625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695CF8" w:rsidRPr="00645484" w14:paraId="30A93108" w14:textId="77777777" w:rsidTr="00835C5B">
        <w:tc>
          <w:tcPr>
            <w:tcW w:w="653" w:type="dxa"/>
          </w:tcPr>
          <w:p w14:paraId="6F1412C1" w14:textId="7DF1FA38" w:rsidR="00695CF8" w:rsidRPr="00835C5B" w:rsidRDefault="00695CF8" w:rsidP="004A6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375" w:type="dxa"/>
          </w:tcPr>
          <w:p w14:paraId="7020599E" w14:textId="17F1F61C" w:rsidR="00695CF8" w:rsidRPr="00835C5B" w:rsidRDefault="00C4117E" w:rsidP="00571B7A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Создание банка методических и дидактических материалов по теме базовой площадки</w:t>
            </w:r>
          </w:p>
        </w:tc>
        <w:tc>
          <w:tcPr>
            <w:tcW w:w="1479" w:type="dxa"/>
          </w:tcPr>
          <w:p w14:paraId="241AE4A2" w14:textId="3C3C94B7" w:rsidR="00695CF8" w:rsidRPr="00835C5B" w:rsidRDefault="00C4117E" w:rsidP="00571B7A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Январь-июнь 2026 года</w:t>
            </w:r>
          </w:p>
        </w:tc>
        <w:tc>
          <w:tcPr>
            <w:tcW w:w="1481" w:type="dxa"/>
          </w:tcPr>
          <w:p w14:paraId="36C1D36C" w14:textId="009A0AC0" w:rsidR="00695CF8" w:rsidRPr="00835C5B" w:rsidRDefault="00C4117E" w:rsidP="00571B7A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Педагоги ЦРР – детский сад №118</w:t>
            </w:r>
            <w:r w:rsidR="00645484" w:rsidRPr="00835C5B">
              <w:rPr>
                <w:rFonts w:ascii="Times New Roman" w:hAnsi="Times New Roman" w:cs="Times New Roman"/>
              </w:rPr>
              <w:t xml:space="preserve">, </w:t>
            </w:r>
            <w:r w:rsidR="00645484" w:rsidRPr="00835C5B">
              <w:rPr>
                <w:rFonts w:ascii="Times New Roman" w:hAnsi="Times New Roman" w:cs="Times New Roman"/>
              </w:rPr>
              <w:t>участники БП</w:t>
            </w:r>
          </w:p>
        </w:tc>
        <w:tc>
          <w:tcPr>
            <w:tcW w:w="2029" w:type="dxa"/>
          </w:tcPr>
          <w:p w14:paraId="44D8B565" w14:textId="22373B82" w:rsidR="00695CF8" w:rsidRPr="00835C5B" w:rsidRDefault="00C4117E" w:rsidP="00571B7A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Электронные материалы</w:t>
            </w:r>
          </w:p>
        </w:tc>
        <w:tc>
          <w:tcPr>
            <w:tcW w:w="1906" w:type="dxa"/>
          </w:tcPr>
          <w:p w14:paraId="6BF9154B" w14:textId="77777777" w:rsidR="00695CF8" w:rsidRPr="00835C5B" w:rsidRDefault="00695CF8" w:rsidP="00571B7A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Руководитель структурного подразделения ЦРР – детский сад № 118</w:t>
            </w:r>
          </w:p>
          <w:p w14:paraId="764739EF" w14:textId="77777777" w:rsidR="00695CF8" w:rsidRPr="00835C5B" w:rsidRDefault="00695CF8" w:rsidP="00571B7A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Хорошулина Н.В.,</w:t>
            </w:r>
          </w:p>
          <w:p w14:paraId="48B3B164" w14:textId="6D2BBD56" w:rsidR="00695CF8" w:rsidRPr="00835C5B" w:rsidRDefault="00695CF8" w:rsidP="00571B7A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Старший воспитатель Рябухина К.Г</w:t>
            </w:r>
          </w:p>
        </w:tc>
      </w:tr>
      <w:tr w:rsidR="00835C5B" w:rsidRPr="00645484" w14:paraId="46BD131A" w14:textId="77777777" w:rsidTr="00835C5B">
        <w:tc>
          <w:tcPr>
            <w:tcW w:w="653" w:type="dxa"/>
          </w:tcPr>
          <w:p w14:paraId="7F08A04F" w14:textId="77777777" w:rsidR="00835C5B" w:rsidRPr="00835C5B" w:rsidRDefault="00835C5B" w:rsidP="00835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375" w:type="dxa"/>
          </w:tcPr>
          <w:p w14:paraId="5C3D5BA4" w14:textId="084D57C0" w:rsidR="00835C5B" w:rsidRPr="00E57918" w:rsidRDefault="00835C5B" w:rsidP="00835C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835C5B">
              <w:rPr>
                <w:rFonts w:ascii="Times New Roman" w:eastAsia="Times New Roman" w:hAnsi="Times New Roman" w:cs="Times New Roman"/>
                <w:b/>
                <w:bCs/>
                <w:color w:val="052B3C"/>
                <w:shd w:val="clear" w:color="auto" w:fill="FFFFFF"/>
                <w:lang w:eastAsia="ru-RU"/>
              </w:rPr>
              <w:t>Семинар-практикум «</w:t>
            </w:r>
            <w:r w:rsidRPr="00E57918">
              <w:rPr>
                <w:rFonts w:ascii="Times New Roman" w:eastAsia="Times New Roman" w:hAnsi="Times New Roman" w:cs="Times New Roman"/>
                <w:b/>
                <w:bCs/>
                <w:color w:val="052B3C"/>
                <w:shd w:val="clear" w:color="auto" w:fill="FFFFFF"/>
                <w:lang w:eastAsia="ru-RU"/>
              </w:rPr>
              <w:t>STEAM технологии в условиях реализации федеральной образовательной программы дошкольного образования»</w:t>
            </w:r>
          </w:p>
          <w:p w14:paraId="08FAE718" w14:textId="77777777" w:rsidR="00835C5B" w:rsidRPr="00835C5B" w:rsidRDefault="00835C5B" w:rsidP="00835C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9" w:type="dxa"/>
          </w:tcPr>
          <w:p w14:paraId="1C8048E1" w14:textId="61C045B2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Февраль 2025 года</w:t>
            </w:r>
          </w:p>
        </w:tc>
        <w:tc>
          <w:tcPr>
            <w:tcW w:w="1481" w:type="dxa"/>
          </w:tcPr>
          <w:p w14:paraId="0078AC52" w14:textId="05CB1014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Педагоги ЦРР – детский сад №118, участники БП</w:t>
            </w:r>
          </w:p>
        </w:tc>
        <w:tc>
          <w:tcPr>
            <w:tcW w:w="2029" w:type="dxa"/>
          </w:tcPr>
          <w:p w14:paraId="30776B54" w14:textId="7D550C7C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План проведения семинара-практикума</w:t>
            </w:r>
          </w:p>
        </w:tc>
        <w:tc>
          <w:tcPr>
            <w:tcW w:w="1906" w:type="dxa"/>
          </w:tcPr>
          <w:p w14:paraId="64CE0395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Руководитель структурного подразделения ЦРР – детский сад № 118</w:t>
            </w:r>
          </w:p>
          <w:p w14:paraId="4E6C6A5B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Хорошулина Н.В.,</w:t>
            </w:r>
          </w:p>
          <w:p w14:paraId="705D4F6E" w14:textId="30390F3C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Старший воспитатель Рябухина К.Г</w:t>
            </w:r>
          </w:p>
        </w:tc>
      </w:tr>
      <w:tr w:rsidR="00835C5B" w:rsidRPr="00645484" w14:paraId="4EA31529" w14:textId="77777777" w:rsidTr="00835C5B">
        <w:tc>
          <w:tcPr>
            <w:tcW w:w="653" w:type="dxa"/>
          </w:tcPr>
          <w:p w14:paraId="529E50E5" w14:textId="77777777" w:rsidR="00835C5B" w:rsidRPr="00835C5B" w:rsidRDefault="00835C5B" w:rsidP="00835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5" w:type="dxa"/>
          </w:tcPr>
          <w:p w14:paraId="1E92473F" w14:textId="23258F5D" w:rsidR="00835C5B" w:rsidRPr="00835C5B" w:rsidRDefault="00835C5B" w:rsidP="00835C5B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Участие в региональном этапе Всероссийской математической олимпиаде «</w:t>
            </w:r>
            <w:proofErr w:type="spellStart"/>
            <w:r w:rsidRPr="00835C5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Заниматика</w:t>
            </w:r>
            <w:proofErr w:type="spellEnd"/>
            <w:r w:rsidRPr="00835C5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479" w:type="dxa"/>
          </w:tcPr>
          <w:p w14:paraId="6CC3FE7F" w14:textId="0BEE43E3" w:rsidR="00835C5B" w:rsidRPr="00835C5B" w:rsidRDefault="00835C5B" w:rsidP="00835C5B">
            <w:pPr>
              <w:rPr>
                <w:rFonts w:ascii="Times New Roman" w:hAnsi="Times New Roman" w:cs="Times New Roman"/>
                <w:b/>
              </w:rPr>
            </w:pPr>
            <w:r w:rsidRPr="00835C5B">
              <w:rPr>
                <w:rStyle w:val="a5"/>
                <w:rFonts w:ascii="Times New Roman" w:hAnsi="Times New Roman" w:cs="Times New Roman"/>
                <w:b w:val="0"/>
              </w:rPr>
              <w:t>Декабрь 2025-февраль 2026г.</w:t>
            </w:r>
          </w:p>
        </w:tc>
        <w:tc>
          <w:tcPr>
            <w:tcW w:w="1481" w:type="dxa"/>
          </w:tcPr>
          <w:p w14:paraId="36073A56" w14:textId="02310170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Педагоги ЦРР – детский сад № 118</w:t>
            </w:r>
          </w:p>
        </w:tc>
        <w:tc>
          <w:tcPr>
            <w:tcW w:w="2029" w:type="dxa"/>
          </w:tcPr>
          <w:p w14:paraId="4E55B3CF" w14:textId="1B648C77" w:rsidR="00835C5B" w:rsidRPr="001D328D" w:rsidRDefault="001D328D" w:rsidP="00835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математической олимпиады</w:t>
            </w:r>
          </w:p>
        </w:tc>
        <w:tc>
          <w:tcPr>
            <w:tcW w:w="1906" w:type="dxa"/>
          </w:tcPr>
          <w:p w14:paraId="4DE86D2A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Руководитель структурного подразделения ЦРР – детский сад № 118</w:t>
            </w:r>
          </w:p>
          <w:p w14:paraId="68B0BB53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Хорошулина Н.В.,</w:t>
            </w:r>
          </w:p>
          <w:p w14:paraId="48DFD960" w14:textId="5F0F528A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Старший воспитатель Рябухина К.Г</w:t>
            </w:r>
          </w:p>
        </w:tc>
      </w:tr>
      <w:tr w:rsidR="00835C5B" w:rsidRPr="00645484" w14:paraId="28B43A09" w14:textId="77777777" w:rsidTr="00835C5B">
        <w:tc>
          <w:tcPr>
            <w:tcW w:w="653" w:type="dxa"/>
          </w:tcPr>
          <w:p w14:paraId="65F13B08" w14:textId="13219788" w:rsidR="00835C5B" w:rsidRPr="00835C5B" w:rsidRDefault="00835C5B" w:rsidP="00835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5" w:type="dxa"/>
          </w:tcPr>
          <w:p w14:paraId="72728E53" w14:textId="27DA916D" w:rsidR="00835C5B" w:rsidRPr="00835C5B" w:rsidRDefault="00835C5B" w:rsidP="00835C5B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 xml:space="preserve">Участие в конференциях, семинарах по </w:t>
            </w:r>
            <w:r w:rsidR="009E2224">
              <w:rPr>
                <w:rFonts w:ascii="Times New Roman" w:hAnsi="Times New Roman" w:cs="Times New Roman"/>
                <w:b/>
                <w:bCs/>
              </w:rPr>
              <w:t xml:space="preserve">расширению </w:t>
            </w:r>
            <w:r w:rsidRPr="00835C5B">
              <w:rPr>
                <w:rFonts w:ascii="Times New Roman" w:hAnsi="Times New Roman" w:cs="Times New Roman"/>
                <w:b/>
                <w:bCs/>
              </w:rPr>
              <w:t>опыта по теме базовой площадки</w:t>
            </w:r>
          </w:p>
        </w:tc>
        <w:tc>
          <w:tcPr>
            <w:tcW w:w="1479" w:type="dxa"/>
          </w:tcPr>
          <w:p w14:paraId="2FCAFFFD" w14:textId="0E1D6E73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Январь- июнь 2026</w:t>
            </w:r>
          </w:p>
        </w:tc>
        <w:tc>
          <w:tcPr>
            <w:tcW w:w="1481" w:type="dxa"/>
          </w:tcPr>
          <w:p w14:paraId="19CB4DE0" w14:textId="5DE7FF50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Педагоги ЦРР – детский сад №118, участники БП</w:t>
            </w:r>
          </w:p>
        </w:tc>
        <w:tc>
          <w:tcPr>
            <w:tcW w:w="2029" w:type="dxa"/>
          </w:tcPr>
          <w:p w14:paraId="2777505C" w14:textId="12B53072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 xml:space="preserve">Материалы конференций, семинаров </w:t>
            </w:r>
          </w:p>
        </w:tc>
        <w:tc>
          <w:tcPr>
            <w:tcW w:w="1906" w:type="dxa"/>
          </w:tcPr>
          <w:p w14:paraId="69DE6DD8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Руководитель структурного подразделения ЦРР – детский сад № 118</w:t>
            </w:r>
          </w:p>
          <w:p w14:paraId="1528DF06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Хорошулина Н.В.,</w:t>
            </w:r>
          </w:p>
          <w:p w14:paraId="2752A5ED" w14:textId="5C009DB4" w:rsidR="00835C5B" w:rsidRPr="00835C5B" w:rsidRDefault="00835C5B" w:rsidP="00835C5B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</w:rPr>
              <w:t>Старший воспитатель Рябухина К.Г</w:t>
            </w:r>
          </w:p>
        </w:tc>
      </w:tr>
      <w:tr w:rsidR="00835C5B" w:rsidRPr="00645484" w14:paraId="040DCE83" w14:textId="77777777" w:rsidTr="00835C5B">
        <w:tc>
          <w:tcPr>
            <w:tcW w:w="653" w:type="dxa"/>
          </w:tcPr>
          <w:p w14:paraId="742F8AC8" w14:textId="0ABEF581" w:rsidR="00835C5B" w:rsidRPr="00835C5B" w:rsidRDefault="00835C5B" w:rsidP="00835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5" w:type="dxa"/>
          </w:tcPr>
          <w:p w14:paraId="5EEC1AC8" w14:textId="4AF6D521" w:rsidR="00835C5B" w:rsidRPr="00835C5B" w:rsidRDefault="00835C5B" w:rsidP="00835C5B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Организация детской деятельности в рамках работы базовой площадки</w:t>
            </w:r>
          </w:p>
        </w:tc>
        <w:tc>
          <w:tcPr>
            <w:tcW w:w="1479" w:type="dxa"/>
          </w:tcPr>
          <w:p w14:paraId="22CC5BE0" w14:textId="1847CC69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Январь- июнь 2026</w:t>
            </w:r>
          </w:p>
        </w:tc>
        <w:tc>
          <w:tcPr>
            <w:tcW w:w="1481" w:type="dxa"/>
          </w:tcPr>
          <w:p w14:paraId="14ED6576" w14:textId="17976703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Педагоги ЦРР – детский сад №118, участники БП</w:t>
            </w:r>
          </w:p>
        </w:tc>
        <w:tc>
          <w:tcPr>
            <w:tcW w:w="2029" w:type="dxa"/>
          </w:tcPr>
          <w:p w14:paraId="725A2579" w14:textId="3B913AFF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Конспекты и печатные материалы</w:t>
            </w:r>
          </w:p>
        </w:tc>
        <w:tc>
          <w:tcPr>
            <w:tcW w:w="1906" w:type="dxa"/>
          </w:tcPr>
          <w:p w14:paraId="0915AE74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Руководитель структурного подразделения ЦРР – детский сад № 118</w:t>
            </w:r>
          </w:p>
          <w:p w14:paraId="1FD23E22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Хорошулина Н.В.,</w:t>
            </w:r>
          </w:p>
          <w:p w14:paraId="075C8959" w14:textId="5FA65559" w:rsidR="00835C5B" w:rsidRPr="00835C5B" w:rsidRDefault="00835C5B" w:rsidP="00835C5B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</w:rPr>
              <w:t>Старший воспитатель Рябухина К.Г</w:t>
            </w:r>
          </w:p>
        </w:tc>
      </w:tr>
      <w:tr w:rsidR="00835C5B" w:rsidRPr="00645484" w14:paraId="40EE5F48" w14:textId="77777777" w:rsidTr="00835C5B">
        <w:tc>
          <w:tcPr>
            <w:tcW w:w="653" w:type="dxa"/>
          </w:tcPr>
          <w:p w14:paraId="4A7900D2" w14:textId="5ADD1913" w:rsidR="00835C5B" w:rsidRPr="00835C5B" w:rsidRDefault="00835C5B" w:rsidP="00835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5" w:type="dxa"/>
          </w:tcPr>
          <w:p w14:paraId="1F2154C1" w14:textId="6AD06FA4" w:rsidR="00835C5B" w:rsidRPr="00835C5B" w:rsidRDefault="00835C5B" w:rsidP="00835C5B">
            <w:pPr>
              <w:rPr>
                <w:rFonts w:ascii="Times New Roman" w:hAnsi="Times New Roman" w:cs="Times New Roman"/>
                <w:b/>
                <w:bCs/>
              </w:rPr>
            </w:pPr>
            <w:r w:rsidRPr="00835C5B">
              <w:rPr>
                <w:rFonts w:ascii="Times New Roman" w:hAnsi="Times New Roman" w:cs="Times New Roman"/>
                <w:b/>
                <w:bCs/>
              </w:rPr>
              <w:t>Проведение консультаций для педагогов ДОО в рамках работы базовой площадки</w:t>
            </w:r>
          </w:p>
        </w:tc>
        <w:tc>
          <w:tcPr>
            <w:tcW w:w="1479" w:type="dxa"/>
          </w:tcPr>
          <w:p w14:paraId="5CBD2922" w14:textId="572A7F3B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Январь- июнь 2026</w:t>
            </w:r>
          </w:p>
        </w:tc>
        <w:tc>
          <w:tcPr>
            <w:tcW w:w="1481" w:type="dxa"/>
          </w:tcPr>
          <w:p w14:paraId="5FDFDFF5" w14:textId="502A4F53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Педагоги ЦРР – детский сад №118, участники БП</w:t>
            </w:r>
          </w:p>
        </w:tc>
        <w:tc>
          <w:tcPr>
            <w:tcW w:w="2029" w:type="dxa"/>
          </w:tcPr>
          <w:p w14:paraId="2A9F9558" w14:textId="67551A1D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Консультационные материалы</w:t>
            </w:r>
          </w:p>
        </w:tc>
        <w:tc>
          <w:tcPr>
            <w:tcW w:w="1906" w:type="dxa"/>
          </w:tcPr>
          <w:p w14:paraId="6A986553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Руководитель структурного подразделения ЦРР – детский сад № 118</w:t>
            </w:r>
          </w:p>
          <w:p w14:paraId="73741D15" w14:textId="77777777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Хорошулина Н.В.,</w:t>
            </w:r>
          </w:p>
          <w:p w14:paraId="4731148E" w14:textId="488C991A" w:rsidR="00835C5B" w:rsidRPr="00835C5B" w:rsidRDefault="00835C5B" w:rsidP="00835C5B">
            <w:pPr>
              <w:rPr>
                <w:rFonts w:ascii="Times New Roman" w:hAnsi="Times New Roman" w:cs="Times New Roman"/>
              </w:rPr>
            </w:pPr>
            <w:r w:rsidRPr="00835C5B">
              <w:rPr>
                <w:rFonts w:ascii="Times New Roman" w:hAnsi="Times New Roman" w:cs="Times New Roman"/>
              </w:rPr>
              <w:t>Старший воспитатель Рябухина К.Г</w:t>
            </w:r>
          </w:p>
        </w:tc>
      </w:tr>
    </w:tbl>
    <w:p w14:paraId="5BFE9D46" w14:textId="40797C04" w:rsidR="00153A67" w:rsidRPr="00695CF8" w:rsidRDefault="00153A67" w:rsidP="00A16625">
      <w:pPr>
        <w:rPr>
          <w:b/>
          <w:bCs/>
        </w:rPr>
      </w:pPr>
    </w:p>
    <w:sectPr w:rsidR="00153A67" w:rsidRPr="0069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6DAA"/>
    <w:multiLevelType w:val="hybridMultilevel"/>
    <w:tmpl w:val="A782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25"/>
    <w:rsid w:val="00016078"/>
    <w:rsid w:val="0005755B"/>
    <w:rsid w:val="00153A67"/>
    <w:rsid w:val="001D328D"/>
    <w:rsid w:val="00204DA5"/>
    <w:rsid w:val="004A654F"/>
    <w:rsid w:val="004B2009"/>
    <w:rsid w:val="00571B7A"/>
    <w:rsid w:val="005C1691"/>
    <w:rsid w:val="00645484"/>
    <w:rsid w:val="00695CF8"/>
    <w:rsid w:val="00835C5B"/>
    <w:rsid w:val="009E2224"/>
    <w:rsid w:val="00A16625"/>
    <w:rsid w:val="00C4117E"/>
    <w:rsid w:val="00C57A97"/>
    <w:rsid w:val="00E02D14"/>
    <w:rsid w:val="00E57918"/>
    <w:rsid w:val="00EF2F99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871"/>
  <w15:chartTrackingRefBased/>
  <w15:docId w15:val="{3E7F3B16-1FFF-4C20-81E5-C9D8AC4F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654F"/>
    <w:pPr>
      <w:ind w:left="720"/>
      <w:contextualSpacing/>
    </w:pPr>
  </w:style>
  <w:style w:type="character" w:customStyle="1" w:styleId="apple-converted-space">
    <w:name w:val="apple-converted-space"/>
    <w:basedOn w:val="a0"/>
    <w:rsid w:val="00C4117E"/>
  </w:style>
  <w:style w:type="character" w:styleId="a5">
    <w:name w:val="Strong"/>
    <w:basedOn w:val="a0"/>
    <w:uiPriority w:val="22"/>
    <w:qFormat/>
    <w:rsid w:val="00C4117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57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9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cp:lastPrinted>2026-01-22T13:19:00Z</cp:lastPrinted>
  <dcterms:created xsi:type="dcterms:W3CDTF">2026-01-22T14:46:00Z</dcterms:created>
  <dcterms:modified xsi:type="dcterms:W3CDTF">2026-01-22T14:47:00Z</dcterms:modified>
</cp:coreProperties>
</file>