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6554" w:rsidRPr="005C33B9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  <w:proofErr w:type="gramEnd"/>
      <w:r w:rsidR="007D7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3E1">
        <w:rPr>
          <w:rFonts w:ascii="Times New Roman" w:hAnsi="Times New Roman" w:cs="Times New Roman"/>
          <w:b/>
          <w:sz w:val="28"/>
          <w:szCs w:val="28"/>
        </w:rPr>
        <w:t>ф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орма обучения: вечерняя (вторник, четверг/суббота)</w:t>
      </w:r>
    </w:p>
    <w:p w:rsidR="004E6554" w:rsidRPr="00E50C4C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A26E00">
        <w:rPr>
          <w:rFonts w:ascii="Times New Roman" w:hAnsi="Times New Roman" w:cs="Times New Roman"/>
          <w:b/>
          <w:sz w:val="28"/>
          <w:szCs w:val="28"/>
        </w:rPr>
        <w:t>февраль</w:t>
      </w:r>
      <w:r w:rsidR="00C10F3F">
        <w:rPr>
          <w:rFonts w:ascii="Times New Roman" w:hAnsi="Times New Roman" w:cs="Times New Roman"/>
          <w:b/>
          <w:sz w:val="28"/>
          <w:szCs w:val="28"/>
        </w:rPr>
        <w:t xml:space="preserve"> 2018 год</w:t>
      </w:r>
    </w:p>
    <w:tbl>
      <w:tblPr>
        <w:tblStyle w:val="a3"/>
        <w:tblW w:w="14862" w:type="dxa"/>
        <w:jc w:val="center"/>
        <w:tblLayout w:type="fixed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  <w:gridCol w:w="2477"/>
        <w:gridCol w:w="2477"/>
      </w:tblGrid>
      <w:tr w:rsidR="006454B0" w:rsidRPr="007D73E1" w:rsidTr="006454B0">
        <w:trPr>
          <w:trHeight w:val="834"/>
          <w:jc w:val="center"/>
        </w:trPr>
        <w:tc>
          <w:tcPr>
            <w:tcW w:w="2477" w:type="dxa"/>
          </w:tcPr>
          <w:p w:rsidR="006454B0" w:rsidRPr="007D73E1" w:rsidRDefault="006454B0" w:rsidP="00182FD2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06.02.18</w:t>
            </w:r>
          </w:p>
          <w:p w:rsidR="006454B0" w:rsidRPr="007D73E1" w:rsidRDefault="006454B0" w:rsidP="00451A7D">
            <w:pPr>
              <w:ind w:left="-1561" w:firstLine="156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A7A">
              <w:rPr>
                <w:rFonts w:ascii="Times New Roman" w:hAnsi="Times New Roman" w:cs="Times New Roman"/>
                <w:b/>
                <w:sz w:val="20"/>
                <w:szCs w:val="20"/>
              </w:rPr>
              <w:t>(вторник)</w:t>
            </w:r>
          </w:p>
        </w:tc>
        <w:tc>
          <w:tcPr>
            <w:tcW w:w="2477" w:type="dxa"/>
          </w:tcPr>
          <w:p w:rsidR="006454B0" w:rsidRPr="007D73E1" w:rsidRDefault="006454B0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08.02.18</w:t>
            </w:r>
          </w:p>
          <w:p w:rsidR="006454B0" w:rsidRPr="007D73E1" w:rsidRDefault="006454B0" w:rsidP="004F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77" w:type="dxa"/>
          </w:tcPr>
          <w:p w:rsidR="006454B0" w:rsidRPr="007D73E1" w:rsidRDefault="006454B0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10.02.18</w:t>
            </w:r>
          </w:p>
          <w:p w:rsidR="006454B0" w:rsidRPr="007D73E1" w:rsidRDefault="006454B0" w:rsidP="00451A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E0B23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77" w:type="dxa"/>
          </w:tcPr>
          <w:p w:rsidR="006454B0" w:rsidRPr="007D73E1" w:rsidRDefault="006454B0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13.02.18</w:t>
            </w:r>
          </w:p>
          <w:p w:rsidR="006454B0" w:rsidRPr="007D73E1" w:rsidRDefault="006454B0" w:rsidP="004F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E0B23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77" w:type="dxa"/>
          </w:tcPr>
          <w:p w:rsidR="006454B0" w:rsidRPr="007D73E1" w:rsidRDefault="006454B0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17.02.18</w:t>
            </w:r>
          </w:p>
          <w:p w:rsidR="006454B0" w:rsidRPr="007D73E1" w:rsidRDefault="006454B0" w:rsidP="004F1A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(суббота</w:t>
            </w:r>
            <w:r w:rsidRPr="007D73E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477" w:type="dxa"/>
          </w:tcPr>
          <w:p w:rsidR="006454B0" w:rsidRDefault="006454B0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20.02.18</w:t>
            </w:r>
          </w:p>
          <w:p w:rsidR="006454B0" w:rsidRDefault="006454B0" w:rsidP="001A2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0B23">
              <w:rPr>
                <w:rFonts w:ascii="Times New Roman" w:hAnsi="Times New Roman" w:cs="Times New Roman"/>
                <w:b/>
                <w:sz w:val="20"/>
                <w:szCs w:val="20"/>
              </w:rPr>
              <w:t>(вторник)</w:t>
            </w:r>
          </w:p>
        </w:tc>
      </w:tr>
      <w:tr w:rsidR="006454B0" w:rsidRPr="007D73E1" w:rsidTr="006454B0">
        <w:trPr>
          <w:trHeight w:val="2116"/>
          <w:jc w:val="center"/>
        </w:trPr>
        <w:tc>
          <w:tcPr>
            <w:tcW w:w="2477" w:type="dxa"/>
          </w:tcPr>
          <w:p w:rsidR="006454B0" w:rsidRDefault="006454B0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6454B0" w:rsidRDefault="006454B0" w:rsidP="00A26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 и организационная культура</w:t>
            </w:r>
          </w:p>
          <w:p w:rsidR="006454B0" w:rsidRDefault="006454B0" w:rsidP="00A26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  <w:p w:rsidR="006454B0" w:rsidRPr="007D73E1" w:rsidRDefault="006454B0" w:rsidP="00A26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  <w:tc>
          <w:tcPr>
            <w:tcW w:w="2477" w:type="dxa"/>
          </w:tcPr>
          <w:p w:rsidR="006454B0" w:rsidRDefault="006454B0" w:rsidP="00182F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7D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6454B0" w:rsidRPr="006454B0" w:rsidRDefault="006454B0" w:rsidP="00645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B0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 и организационная культура</w:t>
            </w:r>
          </w:p>
          <w:p w:rsidR="006454B0" w:rsidRPr="006454B0" w:rsidRDefault="006454B0" w:rsidP="00645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B0"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  <w:p w:rsidR="006454B0" w:rsidRPr="007D73E1" w:rsidRDefault="006454B0" w:rsidP="00645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Pr="006454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77" w:type="dxa"/>
          </w:tcPr>
          <w:p w:rsidR="006454B0" w:rsidRDefault="006454B0" w:rsidP="00CA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23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6454B0" w:rsidRDefault="006454B0" w:rsidP="00CA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управленческих решений</w:t>
            </w:r>
          </w:p>
          <w:p w:rsidR="006454B0" w:rsidRDefault="006454B0" w:rsidP="00CA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6454B0" w:rsidRPr="007D73E1" w:rsidRDefault="006454B0" w:rsidP="00CA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  <w:tc>
          <w:tcPr>
            <w:tcW w:w="2477" w:type="dxa"/>
          </w:tcPr>
          <w:p w:rsidR="006454B0" w:rsidRDefault="006454B0" w:rsidP="00A26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23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6454B0" w:rsidRDefault="006454B0" w:rsidP="00A26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Управление конфликтами</w:t>
            </w:r>
          </w:p>
          <w:p w:rsidR="006454B0" w:rsidRDefault="006454B0" w:rsidP="00A26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6454B0" w:rsidRPr="007D73E1" w:rsidRDefault="006454B0" w:rsidP="00A26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  <w:tc>
          <w:tcPr>
            <w:tcW w:w="2477" w:type="dxa"/>
          </w:tcPr>
          <w:p w:rsidR="006454B0" w:rsidRDefault="006454B0" w:rsidP="0099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23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  <w:p w:rsidR="006454B0" w:rsidRDefault="003E5D4E" w:rsidP="00645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  <w:p w:rsidR="003E5D4E" w:rsidRDefault="003E5D4E" w:rsidP="00645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6454B0" w:rsidRPr="007D73E1" w:rsidRDefault="003E5D4E" w:rsidP="00645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(2/14</w:t>
            </w:r>
            <w:r w:rsidR="006454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B7A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зачет</w:t>
            </w:r>
          </w:p>
        </w:tc>
        <w:tc>
          <w:tcPr>
            <w:tcW w:w="2477" w:type="dxa"/>
          </w:tcPr>
          <w:p w:rsidR="006454B0" w:rsidRDefault="006454B0" w:rsidP="004C1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23"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  <w:p w:rsidR="006454B0" w:rsidRDefault="006454B0" w:rsidP="00645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Управление конфликтами</w:t>
            </w:r>
          </w:p>
          <w:p w:rsidR="006454B0" w:rsidRDefault="006454B0" w:rsidP="00645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6454B0" w:rsidRPr="004F1A7A" w:rsidRDefault="006454B0" w:rsidP="00645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</w:p>
        </w:tc>
      </w:tr>
      <w:tr w:rsidR="006454B0" w:rsidRPr="007D73E1" w:rsidTr="006454B0">
        <w:trPr>
          <w:trHeight w:val="2260"/>
          <w:jc w:val="center"/>
        </w:trPr>
        <w:tc>
          <w:tcPr>
            <w:tcW w:w="2477" w:type="dxa"/>
          </w:tcPr>
          <w:p w:rsidR="006454B0" w:rsidRPr="007D73E1" w:rsidRDefault="006454B0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E1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6454B0" w:rsidRPr="006454B0" w:rsidRDefault="006454B0" w:rsidP="00645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B0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 и организационная культура</w:t>
            </w:r>
          </w:p>
          <w:p w:rsidR="006454B0" w:rsidRPr="006454B0" w:rsidRDefault="006454B0" w:rsidP="00645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B0"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  <w:p w:rsidR="006454B0" w:rsidRPr="007D73E1" w:rsidRDefault="006454B0" w:rsidP="00645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6454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77" w:type="dxa"/>
          </w:tcPr>
          <w:p w:rsidR="006454B0" w:rsidRDefault="006454B0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A7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6454B0" w:rsidRPr="006454B0" w:rsidRDefault="006454B0" w:rsidP="00645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B0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 и организационная культура</w:t>
            </w:r>
          </w:p>
          <w:p w:rsidR="006454B0" w:rsidRPr="006454B0" w:rsidRDefault="006454B0" w:rsidP="00645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B0"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  <w:p w:rsidR="006454B0" w:rsidRPr="007D73E1" w:rsidRDefault="006454B0" w:rsidP="00645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6454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54B0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2477" w:type="dxa"/>
          </w:tcPr>
          <w:p w:rsidR="006454B0" w:rsidRDefault="006454B0" w:rsidP="00CA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23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6454B0" w:rsidRPr="006454B0" w:rsidRDefault="006454B0" w:rsidP="00645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B0"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управленческих решений</w:t>
            </w:r>
          </w:p>
          <w:p w:rsidR="006454B0" w:rsidRPr="006454B0" w:rsidRDefault="006454B0" w:rsidP="00645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B0"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6454B0" w:rsidRPr="007D73E1" w:rsidRDefault="006454B0" w:rsidP="00645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6454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77" w:type="dxa"/>
          </w:tcPr>
          <w:p w:rsidR="006454B0" w:rsidRDefault="006454B0" w:rsidP="00CA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23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6454B0" w:rsidRDefault="006454B0" w:rsidP="00645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Управление конфликтами</w:t>
            </w:r>
          </w:p>
          <w:p w:rsidR="006454B0" w:rsidRDefault="006454B0" w:rsidP="00645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6454B0" w:rsidRPr="007D73E1" w:rsidRDefault="006454B0" w:rsidP="006454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(2/4)</w:t>
            </w:r>
          </w:p>
        </w:tc>
        <w:tc>
          <w:tcPr>
            <w:tcW w:w="2477" w:type="dxa"/>
          </w:tcPr>
          <w:p w:rsidR="006454B0" w:rsidRDefault="006454B0" w:rsidP="00CA0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23">
              <w:rPr>
                <w:rFonts w:ascii="Times New Roman" w:hAnsi="Times New Roman" w:cs="Times New Roman"/>
                <w:sz w:val="20"/>
                <w:szCs w:val="20"/>
              </w:rPr>
              <w:t>11.40-13.10</w:t>
            </w:r>
          </w:p>
          <w:p w:rsidR="006454B0" w:rsidRDefault="003E5D4E" w:rsidP="00645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применения законодательства об образовании</w:t>
            </w:r>
          </w:p>
          <w:p w:rsidR="003E5D4E" w:rsidRDefault="003E5D4E" w:rsidP="00645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3E5D4E" w:rsidRPr="007D73E1" w:rsidRDefault="000B7A4A" w:rsidP="00645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A4A"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  <w:tc>
          <w:tcPr>
            <w:tcW w:w="2477" w:type="dxa"/>
          </w:tcPr>
          <w:p w:rsidR="006454B0" w:rsidRDefault="006454B0" w:rsidP="00581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23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6454B0" w:rsidRDefault="006454B0" w:rsidP="00645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Управление конфликтами</w:t>
            </w:r>
          </w:p>
          <w:p w:rsidR="006454B0" w:rsidRDefault="006454B0" w:rsidP="00645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6454B0" w:rsidRPr="004F1A7A" w:rsidRDefault="006454B0" w:rsidP="00645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(2/8)</w:t>
            </w:r>
          </w:p>
        </w:tc>
      </w:tr>
      <w:tr w:rsidR="006454B0" w:rsidRPr="007D73E1" w:rsidTr="006454B0">
        <w:trPr>
          <w:trHeight w:val="1825"/>
          <w:jc w:val="center"/>
        </w:trPr>
        <w:tc>
          <w:tcPr>
            <w:tcW w:w="2477" w:type="dxa"/>
          </w:tcPr>
          <w:p w:rsidR="006454B0" w:rsidRDefault="006454B0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4B0" w:rsidRDefault="006454B0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4B0" w:rsidRDefault="006454B0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4B0" w:rsidRDefault="006454B0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4B0" w:rsidRDefault="006454B0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4B0" w:rsidRDefault="006454B0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4B0" w:rsidRDefault="006454B0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4B0" w:rsidRDefault="006454B0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4B0" w:rsidRDefault="006454B0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4B0" w:rsidRPr="007D73E1" w:rsidRDefault="006454B0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</w:tcPr>
          <w:p w:rsidR="006454B0" w:rsidRPr="007D73E1" w:rsidRDefault="006454B0" w:rsidP="00B44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</w:tcPr>
          <w:p w:rsidR="006454B0" w:rsidRDefault="006454B0" w:rsidP="000606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23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6454B0" w:rsidRPr="006454B0" w:rsidRDefault="006454B0" w:rsidP="00645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B0">
              <w:rPr>
                <w:rFonts w:ascii="Times New Roman" w:hAnsi="Times New Roman" w:cs="Times New Roman"/>
                <w:sz w:val="20"/>
                <w:szCs w:val="20"/>
              </w:rPr>
              <w:t>Разработка управленческих решений</w:t>
            </w:r>
          </w:p>
          <w:p w:rsidR="006454B0" w:rsidRPr="006454B0" w:rsidRDefault="006454B0" w:rsidP="00645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4B0"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6454B0" w:rsidRPr="007D73E1" w:rsidRDefault="006454B0" w:rsidP="00645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Pr="006454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77" w:type="dxa"/>
          </w:tcPr>
          <w:p w:rsidR="006454B0" w:rsidRPr="007D73E1" w:rsidRDefault="006454B0" w:rsidP="003E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7" w:type="dxa"/>
          </w:tcPr>
          <w:p w:rsidR="006454B0" w:rsidRDefault="006454B0" w:rsidP="004F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B23">
              <w:rPr>
                <w:rFonts w:ascii="Times New Roman" w:hAnsi="Times New Roman" w:cs="Times New Roman"/>
                <w:sz w:val="20"/>
                <w:szCs w:val="20"/>
              </w:rPr>
              <w:t>13.20-14.50</w:t>
            </w:r>
          </w:p>
          <w:p w:rsidR="00B8627C" w:rsidRPr="00B8627C" w:rsidRDefault="00B8627C" w:rsidP="00B86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27C">
              <w:rPr>
                <w:rFonts w:ascii="Times New Roman" w:hAnsi="Times New Roman" w:cs="Times New Roman"/>
                <w:sz w:val="20"/>
                <w:szCs w:val="20"/>
              </w:rPr>
              <w:t>Практика применения законодательства об образовании</w:t>
            </w:r>
          </w:p>
          <w:p w:rsidR="00B8627C" w:rsidRPr="00B8627C" w:rsidRDefault="00B8627C" w:rsidP="00B86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27C"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6454B0" w:rsidRPr="007D73E1" w:rsidRDefault="00B8627C" w:rsidP="00B86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bookmarkStart w:id="0" w:name="_GoBack"/>
            <w:bookmarkEnd w:id="0"/>
            <w:r w:rsidRPr="00B862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77" w:type="dxa"/>
          </w:tcPr>
          <w:p w:rsidR="006454B0" w:rsidRPr="007D73E1" w:rsidRDefault="006454B0" w:rsidP="004F1A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0F94" w:rsidRDefault="00630F94" w:rsidP="002605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37782"/>
    <w:rsid w:val="000606C4"/>
    <w:rsid w:val="00060A63"/>
    <w:rsid w:val="000837D7"/>
    <w:rsid w:val="000A5B5D"/>
    <w:rsid w:val="000B7A4A"/>
    <w:rsid w:val="000C64FE"/>
    <w:rsid w:val="000D03DF"/>
    <w:rsid w:val="000F04A4"/>
    <w:rsid w:val="0012302C"/>
    <w:rsid w:val="001240EB"/>
    <w:rsid w:val="00164C27"/>
    <w:rsid w:val="0017127E"/>
    <w:rsid w:val="00176754"/>
    <w:rsid w:val="00182FD2"/>
    <w:rsid w:val="00187B5C"/>
    <w:rsid w:val="001A2C0D"/>
    <w:rsid w:val="001B2C8A"/>
    <w:rsid w:val="001C172F"/>
    <w:rsid w:val="001E4BD6"/>
    <w:rsid w:val="00223B86"/>
    <w:rsid w:val="00233BD8"/>
    <w:rsid w:val="00233D72"/>
    <w:rsid w:val="00234C45"/>
    <w:rsid w:val="00260527"/>
    <w:rsid w:val="002C0FFB"/>
    <w:rsid w:val="002D4C94"/>
    <w:rsid w:val="002D4D93"/>
    <w:rsid w:val="002F14D7"/>
    <w:rsid w:val="00302687"/>
    <w:rsid w:val="00312CE1"/>
    <w:rsid w:val="00325BC7"/>
    <w:rsid w:val="003550F5"/>
    <w:rsid w:val="003C6DD7"/>
    <w:rsid w:val="003D4C24"/>
    <w:rsid w:val="003E0B23"/>
    <w:rsid w:val="003E5D4E"/>
    <w:rsid w:val="00420859"/>
    <w:rsid w:val="0042156F"/>
    <w:rsid w:val="00422076"/>
    <w:rsid w:val="00451A7D"/>
    <w:rsid w:val="00452F42"/>
    <w:rsid w:val="0049539D"/>
    <w:rsid w:val="004B0BE7"/>
    <w:rsid w:val="004C1C66"/>
    <w:rsid w:val="004E46B0"/>
    <w:rsid w:val="004E6554"/>
    <w:rsid w:val="004F1A7A"/>
    <w:rsid w:val="004F27E2"/>
    <w:rsid w:val="0050354C"/>
    <w:rsid w:val="00506D5B"/>
    <w:rsid w:val="00507801"/>
    <w:rsid w:val="00554E06"/>
    <w:rsid w:val="0058182D"/>
    <w:rsid w:val="00595D85"/>
    <w:rsid w:val="005A2153"/>
    <w:rsid w:val="005A41EE"/>
    <w:rsid w:val="005C33B9"/>
    <w:rsid w:val="005D02E5"/>
    <w:rsid w:val="005D5DA3"/>
    <w:rsid w:val="00610A0B"/>
    <w:rsid w:val="00614870"/>
    <w:rsid w:val="00625155"/>
    <w:rsid w:val="00630F94"/>
    <w:rsid w:val="006454B0"/>
    <w:rsid w:val="006460F8"/>
    <w:rsid w:val="006474F7"/>
    <w:rsid w:val="00661B21"/>
    <w:rsid w:val="00671C87"/>
    <w:rsid w:val="0068562E"/>
    <w:rsid w:val="006D5A3D"/>
    <w:rsid w:val="006E74D1"/>
    <w:rsid w:val="00700EBD"/>
    <w:rsid w:val="0070569F"/>
    <w:rsid w:val="00706FC0"/>
    <w:rsid w:val="00715AAE"/>
    <w:rsid w:val="0071613B"/>
    <w:rsid w:val="00740B96"/>
    <w:rsid w:val="00776E4A"/>
    <w:rsid w:val="00782B59"/>
    <w:rsid w:val="007A276D"/>
    <w:rsid w:val="007A4670"/>
    <w:rsid w:val="007D3671"/>
    <w:rsid w:val="007D4A11"/>
    <w:rsid w:val="007D73E1"/>
    <w:rsid w:val="007F0E16"/>
    <w:rsid w:val="00812BD3"/>
    <w:rsid w:val="00835B65"/>
    <w:rsid w:val="008379F3"/>
    <w:rsid w:val="008764B6"/>
    <w:rsid w:val="00896F17"/>
    <w:rsid w:val="008A72DB"/>
    <w:rsid w:val="008C3D05"/>
    <w:rsid w:val="008E1192"/>
    <w:rsid w:val="008E6303"/>
    <w:rsid w:val="008F1B91"/>
    <w:rsid w:val="00914F7C"/>
    <w:rsid w:val="00923E11"/>
    <w:rsid w:val="00930A13"/>
    <w:rsid w:val="009362A9"/>
    <w:rsid w:val="0095665A"/>
    <w:rsid w:val="00994879"/>
    <w:rsid w:val="009C24C3"/>
    <w:rsid w:val="009D24B6"/>
    <w:rsid w:val="009E4260"/>
    <w:rsid w:val="00A11620"/>
    <w:rsid w:val="00A12598"/>
    <w:rsid w:val="00A26E00"/>
    <w:rsid w:val="00A35217"/>
    <w:rsid w:val="00A43FBC"/>
    <w:rsid w:val="00A725D9"/>
    <w:rsid w:val="00A95B45"/>
    <w:rsid w:val="00AA3976"/>
    <w:rsid w:val="00AA62BA"/>
    <w:rsid w:val="00B02BC9"/>
    <w:rsid w:val="00B05F7E"/>
    <w:rsid w:val="00B235AD"/>
    <w:rsid w:val="00B34515"/>
    <w:rsid w:val="00B3488F"/>
    <w:rsid w:val="00B442D4"/>
    <w:rsid w:val="00B44C30"/>
    <w:rsid w:val="00B57610"/>
    <w:rsid w:val="00B805B4"/>
    <w:rsid w:val="00B8627C"/>
    <w:rsid w:val="00B931C2"/>
    <w:rsid w:val="00BF4F97"/>
    <w:rsid w:val="00C10F3F"/>
    <w:rsid w:val="00C20DF9"/>
    <w:rsid w:val="00C22C2A"/>
    <w:rsid w:val="00C23D4E"/>
    <w:rsid w:val="00C54521"/>
    <w:rsid w:val="00C54843"/>
    <w:rsid w:val="00C8151F"/>
    <w:rsid w:val="00C81AE8"/>
    <w:rsid w:val="00C82407"/>
    <w:rsid w:val="00C85B0B"/>
    <w:rsid w:val="00CA0218"/>
    <w:rsid w:val="00CA0F6D"/>
    <w:rsid w:val="00CC4925"/>
    <w:rsid w:val="00CE608D"/>
    <w:rsid w:val="00CF740C"/>
    <w:rsid w:val="00D16F14"/>
    <w:rsid w:val="00D46723"/>
    <w:rsid w:val="00D5133B"/>
    <w:rsid w:val="00D60A0A"/>
    <w:rsid w:val="00D97336"/>
    <w:rsid w:val="00DA59BF"/>
    <w:rsid w:val="00E23D83"/>
    <w:rsid w:val="00E40CA7"/>
    <w:rsid w:val="00E50C4C"/>
    <w:rsid w:val="00E61EA5"/>
    <w:rsid w:val="00E75EAE"/>
    <w:rsid w:val="00E92E54"/>
    <w:rsid w:val="00EC1CC7"/>
    <w:rsid w:val="00EC5A97"/>
    <w:rsid w:val="00EC61F5"/>
    <w:rsid w:val="00ED1685"/>
    <w:rsid w:val="00ED36DF"/>
    <w:rsid w:val="00EE3073"/>
    <w:rsid w:val="00F006FA"/>
    <w:rsid w:val="00F05F6B"/>
    <w:rsid w:val="00F16AA4"/>
    <w:rsid w:val="00F17BAE"/>
    <w:rsid w:val="00F27C75"/>
    <w:rsid w:val="00F456C0"/>
    <w:rsid w:val="00F46017"/>
    <w:rsid w:val="00F62B84"/>
    <w:rsid w:val="00F97A06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CA98"/>
  <w15:docId w15:val="{9FF1866E-42D3-4427-A80B-22CB7528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D73E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D73E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D73E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73E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D73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B8D4-E48E-41B1-A365-C704863B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137</cp:revision>
  <cp:lastPrinted>2018-02-02T10:22:00Z</cp:lastPrinted>
  <dcterms:created xsi:type="dcterms:W3CDTF">2015-01-21T11:15:00Z</dcterms:created>
  <dcterms:modified xsi:type="dcterms:W3CDTF">2018-02-02T10:24:00Z</dcterms:modified>
</cp:coreProperties>
</file>