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6554" w:rsidRPr="005C33B9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</w:t>
      </w:r>
      <w:r w:rsidR="00C73112">
        <w:rPr>
          <w:rFonts w:ascii="Times New Roman" w:hAnsi="Times New Roman" w:cs="Times New Roman"/>
          <w:b/>
          <w:sz w:val="28"/>
          <w:szCs w:val="28"/>
        </w:rPr>
        <w:t xml:space="preserve">Менеджмент </w:t>
      </w:r>
      <w:proofErr w:type="gramStart"/>
      <w:r w:rsidR="00C73112" w:rsidRPr="005C33B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7D7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3E1">
        <w:rPr>
          <w:rFonts w:ascii="Times New Roman" w:hAnsi="Times New Roman" w:cs="Times New Roman"/>
          <w:b/>
          <w:sz w:val="28"/>
          <w:szCs w:val="28"/>
        </w:rPr>
        <w:t>ф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орма</w:t>
      </w:r>
      <w:proofErr w:type="gramEnd"/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обучения: вечерняя (вторник, четверг/суббота)</w:t>
      </w:r>
    </w:p>
    <w:p w:rsidR="004E6554" w:rsidRPr="00E50C4C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01218D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14144" w:type="dxa"/>
        <w:jc w:val="center"/>
        <w:tblLayout w:type="fixed"/>
        <w:tblLook w:val="04A0" w:firstRow="1" w:lastRow="0" w:firstColumn="1" w:lastColumn="0" w:noHBand="0" w:noVBand="1"/>
      </w:tblPr>
      <w:tblGrid>
        <w:gridCol w:w="1285"/>
        <w:gridCol w:w="1286"/>
        <w:gridCol w:w="1286"/>
        <w:gridCol w:w="1286"/>
        <w:gridCol w:w="1286"/>
        <w:gridCol w:w="1286"/>
        <w:gridCol w:w="1285"/>
        <w:gridCol w:w="1286"/>
        <w:gridCol w:w="1286"/>
        <w:gridCol w:w="1286"/>
        <w:gridCol w:w="1286"/>
      </w:tblGrid>
      <w:tr w:rsidR="007513AE" w:rsidRPr="007D73E1" w:rsidTr="007513AE">
        <w:trPr>
          <w:trHeight w:val="976"/>
          <w:jc w:val="center"/>
        </w:trPr>
        <w:tc>
          <w:tcPr>
            <w:tcW w:w="1285" w:type="dxa"/>
          </w:tcPr>
          <w:p w:rsidR="007513AE" w:rsidRPr="007D73E1" w:rsidRDefault="007513AE" w:rsidP="00F62B84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02.03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.2017</w:t>
            </w:r>
          </w:p>
          <w:p w:rsidR="007513AE" w:rsidRDefault="007513AE" w:rsidP="00F62B84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(четверг)</w:t>
            </w:r>
          </w:p>
          <w:p w:rsidR="007513AE" w:rsidRPr="007D73E1" w:rsidRDefault="007513AE" w:rsidP="00C73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</w:tc>
        <w:tc>
          <w:tcPr>
            <w:tcW w:w="1286" w:type="dxa"/>
          </w:tcPr>
          <w:p w:rsidR="007513AE" w:rsidRPr="007D73E1" w:rsidRDefault="007513AE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04.03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.2017</w:t>
            </w:r>
          </w:p>
          <w:p w:rsidR="007513AE" w:rsidRDefault="007513AE" w:rsidP="00176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(суббота)</w:t>
            </w:r>
          </w:p>
          <w:p w:rsidR="007513AE" w:rsidRDefault="007513AE" w:rsidP="00C73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513AE" w:rsidRPr="007D73E1" w:rsidRDefault="007513AE" w:rsidP="00176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09.03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.2017</w:t>
            </w:r>
          </w:p>
          <w:p w:rsidR="007513AE" w:rsidRDefault="007513AE" w:rsidP="00176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513AE" w:rsidRDefault="007513AE" w:rsidP="00C73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513AE" w:rsidRPr="007D73E1" w:rsidRDefault="007513AE" w:rsidP="00176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11.03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.2017</w:t>
            </w:r>
          </w:p>
          <w:p w:rsidR="007513AE" w:rsidRDefault="007513AE" w:rsidP="00176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(суббота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513AE" w:rsidRDefault="007513AE" w:rsidP="00C73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513AE" w:rsidRPr="007D73E1" w:rsidRDefault="007513AE" w:rsidP="00176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14.03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.2017</w:t>
            </w:r>
          </w:p>
          <w:p w:rsidR="007513AE" w:rsidRDefault="007513AE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(вторник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513AE" w:rsidRDefault="007513AE" w:rsidP="00C73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513AE" w:rsidRPr="007D73E1" w:rsidRDefault="007513AE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16.02.2017</w:t>
            </w:r>
          </w:p>
          <w:p w:rsidR="007513AE" w:rsidRDefault="007513AE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513AE" w:rsidRDefault="007513AE" w:rsidP="00C73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513AE" w:rsidRPr="007D73E1" w:rsidRDefault="007513AE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7513AE" w:rsidRPr="007D73E1" w:rsidRDefault="007513AE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.2017</w:t>
            </w:r>
          </w:p>
          <w:p w:rsidR="007513AE" w:rsidRDefault="007513AE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(суббота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513AE" w:rsidRDefault="007513AE" w:rsidP="00C73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513AE" w:rsidRDefault="007513AE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13AE" w:rsidRPr="007D73E1" w:rsidRDefault="007513AE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23.03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.2017</w:t>
            </w:r>
          </w:p>
          <w:p w:rsidR="007513AE" w:rsidRDefault="007513AE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513AE" w:rsidRDefault="007513AE" w:rsidP="00C73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513AE" w:rsidRPr="007D73E1" w:rsidRDefault="007513AE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Default="007513AE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25.03.2017</w:t>
            </w:r>
          </w:p>
          <w:p w:rsidR="007513AE" w:rsidRDefault="007513AE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(суббота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513AE" w:rsidRDefault="007513AE" w:rsidP="00C73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513AE" w:rsidRPr="007D73E1" w:rsidRDefault="007513AE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Default="007513AE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28.03.2017</w:t>
            </w:r>
          </w:p>
          <w:p w:rsidR="007513AE" w:rsidRDefault="007513AE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(вторник)</w:t>
            </w:r>
          </w:p>
          <w:p w:rsidR="007513AE" w:rsidRDefault="007513AE" w:rsidP="00C73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513AE" w:rsidRPr="007D73E1" w:rsidRDefault="007513AE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Default="007513AE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30.03.2017</w:t>
            </w:r>
          </w:p>
          <w:p w:rsidR="007513AE" w:rsidRDefault="007513AE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(четверг)</w:t>
            </w:r>
          </w:p>
          <w:p w:rsidR="007513AE" w:rsidRPr="007D73E1" w:rsidRDefault="007513AE" w:rsidP="00C73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</w:tc>
      </w:tr>
      <w:tr w:rsidR="007513AE" w:rsidRPr="007D73E1" w:rsidTr="007513AE">
        <w:trPr>
          <w:trHeight w:val="2116"/>
          <w:jc w:val="center"/>
        </w:trPr>
        <w:tc>
          <w:tcPr>
            <w:tcW w:w="1285" w:type="dxa"/>
          </w:tcPr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7513AE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7513AE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7513AE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(2/18)</w:t>
            </w:r>
          </w:p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7513AE" w:rsidRPr="00B71326" w:rsidRDefault="00B71326" w:rsidP="006A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7513AE" w:rsidRDefault="00B71326" w:rsidP="006A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7513AE" w:rsidRDefault="00B71326" w:rsidP="00C73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</w:t>
            </w:r>
            <w:r w:rsidR="007513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513AE" w:rsidRPr="007D73E1" w:rsidRDefault="007513AE" w:rsidP="006A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7513AE" w:rsidRDefault="007513AE" w:rsidP="006A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7513AE" w:rsidRPr="00C73112" w:rsidRDefault="007513AE" w:rsidP="006A3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112">
              <w:rPr>
                <w:rFonts w:ascii="Times New Roman" w:hAnsi="Times New Roman" w:cs="Times New Roman"/>
                <w:sz w:val="18"/>
                <w:szCs w:val="18"/>
              </w:rPr>
              <w:t>Гайнутдинов</w:t>
            </w:r>
            <w:proofErr w:type="spellEnd"/>
            <w:r w:rsidRPr="00C73112">
              <w:rPr>
                <w:rFonts w:ascii="Times New Roman" w:hAnsi="Times New Roman" w:cs="Times New Roman"/>
                <w:sz w:val="18"/>
                <w:szCs w:val="18"/>
              </w:rPr>
              <w:t xml:space="preserve"> Р.М.</w:t>
            </w:r>
          </w:p>
          <w:p w:rsidR="007513AE" w:rsidRDefault="007513AE" w:rsidP="00C73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(2/14)</w:t>
            </w:r>
          </w:p>
          <w:p w:rsidR="007513AE" w:rsidRPr="00C73112" w:rsidRDefault="007513AE" w:rsidP="00C73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112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7513AE" w:rsidRDefault="007513AE" w:rsidP="006A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3AE" w:rsidRPr="007D73E1" w:rsidRDefault="007513AE" w:rsidP="006A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7513AE" w:rsidRDefault="00B71326" w:rsidP="00C73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аспекты управления деятельности ОО</w:t>
            </w:r>
          </w:p>
          <w:p w:rsidR="007513AE" w:rsidRDefault="00B71326" w:rsidP="00C73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7513AE" w:rsidRDefault="00B71326" w:rsidP="00C73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</w:t>
            </w:r>
            <w:r w:rsidR="007513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513AE" w:rsidRPr="007D73E1" w:rsidRDefault="007513AE" w:rsidP="00B7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7513AE" w:rsidRDefault="007513AE" w:rsidP="006A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7513AE" w:rsidRDefault="007513AE" w:rsidP="006A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7513AE" w:rsidRPr="007D73E1" w:rsidRDefault="007513AE" w:rsidP="006A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эмоционального и профессионального выгорания</w:t>
            </w:r>
          </w:p>
          <w:p w:rsidR="007513AE" w:rsidRPr="00C73112" w:rsidRDefault="007513AE" w:rsidP="00A77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112">
              <w:rPr>
                <w:rFonts w:ascii="Times New Roman" w:hAnsi="Times New Roman" w:cs="Times New Roman"/>
                <w:sz w:val="18"/>
                <w:szCs w:val="18"/>
              </w:rPr>
              <w:t>Гайнутдинов</w:t>
            </w:r>
            <w:proofErr w:type="spellEnd"/>
            <w:r w:rsidRPr="00C73112">
              <w:rPr>
                <w:rFonts w:ascii="Times New Roman" w:hAnsi="Times New Roman" w:cs="Times New Roman"/>
                <w:sz w:val="18"/>
                <w:szCs w:val="18"/>
              </w:rPr>
              <w:t xml:space="preserve"> Р.М.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513AE" w:rsidRPr="007D73E1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.00-11.30</w:t>
            </w:r>
          </w:p>
          <w:p w:rsidR="007513AE" w:rsidRDefault="007513AE" w:rsidP="008C7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7513AE" w:rsidRDefault="007513AE" w:rsidP="008C7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513AE" w:rsidRDefault="007513AE" w:rsidP="008C7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7513AE" w:rsidRPr="00C73112" w:rsidRDefault="007513AE" w:rsidP="00A77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112">
              <w:rPr>
                <w:rFonts w:ascii="Times New Roman" w:hAnsi="Times New Roman" w:cs="Times New Roman"/>
                <w:sz w:val="18"/>
                <w:szCs w:val="18"/>
              </w:rPr>
              <w:t>Гайнутдинов</w:t>
            </w:r>
            <w:proofErr w:type="spellEnd"/>
            <w:r w:rsidRPr="00C73112">
              <w:rPr>
                <w:rFonts w:ascii="Times New Roman" w:hAnsi="Times New Roman" w:cs="Times New Roman"/>
                <w:sz w:val="18"/>
                <w:szCs w:val="18"/>
              </w:rPr>
              <w:t xml:space="preserve"> Р.М.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7513AE" w:rsidRPr="007D73E1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7513AE" w:rsidRPr="00C73112" w:rsidRDefault="007513AE" w:rsidP="00A77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112">
              <w:rPr>
                <w:rFonts w:ascii="Times New Roman" w:hAnsi="Times New Roman" w:cs="Times New Roman"/>
                <w:sz w:val="18"/>
                <w:szCs w:val="18"/>
              </w:rPr>
              <w:t>Гайнутдинов</w:t>
            </w:r>
            <w:proofErr w:type="spellEnd"/>
            <w:r w:rsidRPr="00C73112">
              <w:rPr>
                <w:rFonts w:ascii="Times New Roman" w:hAnsi="Times New Roman" w:cs="Times New Roman"/>
                <w:sz w:val="18"/>
                <w:szCs w:val="18"/>
              </w:rPr>
              <w:t xml:space="preserve"> Р.М.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7513AE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вопросы управления</w:t>
            </w:r>
          </w:p>
          <w:p w:rsidR="007513AE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Корнев А.В.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7513AE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7513AE" w:rsidRDefault="007513AE" w:rsidP="008C7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513AE" w:rsidRDefault="007513AE" w:rsidP="008C7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3AE" w:rsidRPr="007D73E1" w:rsidTr="007513AE">
        <w:trPr>
          <w:trHeight w:val="2260"/>
          <w:jc w:val="center"/>
        </w:trPr>
        <w:tc>
          <w:tcPr>
            <w:tcW w:w="1285" w:type="dxa"/>
          </w:tcPr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7513AE" w:rsidRDefault="007513AE" w:rsidP="00C73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7513AE" w:rsidRDefault="007513AE" w:rsidP="00C73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7513AE" w:rsidRDefault="007513AE" w:rsidP="00C73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(2/20)</w:t>
            </w:r>
          </w:p>
          <w:p w:rsidR="007513AE" w:rsidRPr="00C73112" w:rsidRDefault="007513AE" w:rsidP="00C73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112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7513AE" w:rsidRPr="007D73E1" w:rsidRDefault="007513AE" w:rsidP="00C73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B71326" w:rsidRPr="00B71326" w:rsidRDefault="00B71326" w:rsidP="00B7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B71326" w:rsidRDefault="00B71326" w:rsidP="00B7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B71326" w:rsidRDefault="00B71326" w:rsidP="00B7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513AE" w:rsidRPr="007D73E1" w:rsidRDefault="007513AE" w:rsidP="006A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7513AE" w:rsidRDefault="007513AE" w:rsidP="006A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эмоционального и профессионального выгорания</w:t>
            </w:r>
          </w:p>
          <w:p w:rsidR="007513AE" w:rsidRPr="00C73112" w:rsidRDefault="007513AE" w:rsidP="00A77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112">
              <w:rPr>
                <w:rFonts w:ascii="Times New Roman" w:hAnsi="Times New Roman" w:cs="Times New Roman"/>
                <w:sz w:val="18"/>
                <w:szCs w:val="18"/>
              </w:rPr>
              <w:t>Гайнутдинов</w:t>
            </w:r>
            <w:proofErr w:type="spellEnd"/>
            <w:r w:rsidRPr="00C73112">
              <w:rPr>
                <w:rFonts w:ascii="Times New Roman" w:hAnsi="Times New Roman" w:cs="Times New Roman"/>
                <w:sz w:val="18"/>
                <w:szCs w:val="18"/>
              </w:rPr>
              <w:t xml:space="preserve"> Р.М.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7513AE" w:rsidRPr="007D73E1" w:rsidRDefault="007513AE" w:rsidP="006A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B71326" w:rsidRDefault="00B71326" w:rsidP="00B7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аспекты управления деятельности ОО</w:t>
            </w:r>
          </w:p>
          <w:p w:rsidR="00B71326" w:rsidRDefault="00B71326" w:rsidP="00B7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B71326" w:rsidRDefault="00B71326" w:rsidP="00B7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513AE" w:rsidRPr="00A77E51" w:rsidRDefault="007513AE" w:rsidP="006A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  <w:p w:rsidR="007513AE" w:rsidRPr="007D73E1" w:rsidRDefault="007513AE" w:rsidP="006A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эмоционального и профессионального выгорания</w:t>
            </w:r>
          </w:p>
          <w:p w:rsidR="007513AE" w:rsidRPr="00C73112" w:rsidRDefault="007513AE" w:rsidP="00A77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112">
              <w:rPr>
                <w:rFonts w:ascii="Times New Roman" w:hAnsi="Times New Roman" w:cs="Times New Roman"/>
                <w:sz w:val="18"/>
                <w:szCs w:val="18"/>
              </w:rPr>
              <w:t>Гайнутдинов</w:t>
            </w:r>
            <w:proofErr w:type="spellEnd"/>
            <w:r w:rsidRPr="00C73112">
              <w:rPr>
                <w:rFonts w:ascii="Times New Roman" w:hAnsi="Times New Roman" w:cs="Times New Roman"/>
                <w:sz w:val="18"/>
                <w:szCs w:val="18"/>
              </w:rPr>
              <w:t xml:space="preserve"> Р.М.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(2/6) </w:t>
            </w:r>
            <w:r w:rsidRPr="00A77E51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7513AE" w:rsidRPr="007D73E1" w:rsidRDefault="007513AE" w:rsidP="0070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513AE" w:rsidRPr="007D73E1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7513AE" w:rsidRDefault="007513AE" w:rsidP="008C7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7513AE" w:rsidRDefault="007513AE" w:rsidP="008C7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513AE" w:rsidRDefault="007513AE" w:rsidP="008C7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(2/12)</w:t>
            </w:r>
          </w:p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7513AE" w:rsidRPr="00C73112" w:rsidRDefault="007513AE" w:rsidP="00A77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112">
              <w:rPr>
                <w:rFonts w:ascii="Times New Roman" w:hAnsi="Times New Roman" w:cs="Times New Roman"/>
                <w:sz w:val="18"/>
                <w:szCs w:val="18"/>
              </w:rPr>
              <w:t>Гайнутдинов</w:t>
            </w:r>
            <w:proofErr w:type="spellEnd"/>
            <w:r w:rsidRPr="00C73112">
              <w:rPr>
                <w:rFonts w:ascii="Times New Roman" w:hAnsi="Times New Roman" w:cs="Times New Roman"/>
                <w:sz w:val="18"/>
                <w:szCs w:val="18"/>
              </w:rPr>
              <w:t xml:space="preserve"> Р.М.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7513AE" w:rsidRPr="00700EBD" w:rsidRDefault="007513AE" w:rsidP="00A77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7513AE" w:rsidRPr="00C73112" w:rsidRDefault="007513AE" w:rsidP="00A77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112">
              <w:rPr>
                <w:rFonts w:ascii="Times New Roman" w:hAnsi="Times New Roman" w:cs="Times New Roman"/>
                <w:sz w:val="18"/>
                <w:szCs w:val="18"/>
              </w:rPr>
              <w:t>Гайнутдинов</w:t>
            </w:r>
            <w:proofErr w:type="spellEnd"/>
            <w:r w:rsidRPr="00C73112">
              <w:rPr>
                <w:rFonts w:ascii="Times New Roman" w:hAnsi="Times New Roman" w:cs="Times New Roman"/>
                <w:sz w:val="18"/>
                <w:szCs w:val="18"/>
              </w:rPr>
              <w:t xml:space="preserve"> Р.М.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вопросы управления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Корнев А.В.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7513AE" w:rsidRDefault="007513AE" w:rsidP="008C7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7513AE" w:rsidRDefault="007513AE" w:rsidP="008C7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513AE" w:rsidRDefault="007513AE" w:rsidP="008C7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3AE" w:rsidRPr="007D73E1" w:rsidTr="007513AE">
        <w:trPr>
          <w:trHeight w:val="1825"/>
          <w:jc w:val="center"/>
        </w:trPr>
        <w:tc>
          <w:tcPr>
            <w:tcW w:w="1285" w:type="dxa"/>
          </w:tcPr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7513AE" w:rsidRPr="007D73E1" w:rsidRDefault="007513AE" w:rsidP="00E61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B71326" w:rsidRPr="00B71326" w:rsidRDefault="00B71326" w:rsidP="00B7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B71326" w:rsidRDefault="00B71326" w:rsidP="00B7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B71326" w:rsidRDefault="00B71326" w:rsidP="00B7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513AE" w:rsidRPr="007D73E1" w:rsidRDefault="00B71326" w:rsidP="00B7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(2/6+8</w:t>
            </w:r>
            <w:r w:rsidR="007513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1326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86" w:type="dxa"/>
          </w:tcPr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7513AE" w:rsidRPr="007D73E1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B71326" w:rsidRDefault="00B71326" w:rsidP="00B7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аспекты управления деятельности ОО</w:t>
            </w:r>
          </w:p>
          <w:p w:rsidR="00B71326" w:rsidRDefault="00B71326" w:rsidP="00B7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B71326" w:rsidRDefault="00B71326" w:rsidP="00B7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(2/6+8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513AE" w:rsidRPr="007D73E1" w:rsidRDefault="007513AE" w:rsidP="0075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E51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86" w:type="dxa"/>
          </w:tcPr>
          <w:p w:rsidR="007513AE" w:rsidRPr="007D73E1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513AE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7513AE" w:rsidRPr="007D73E1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7513AE" w:rsidRDefault="007513AE" w:rsidP="008C7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7513AE" w:rsidRDefault="007513AE" w:rsidP="008C7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513AE" w:rsidRDefault="007513AE" w:rsidP="008C7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(2/14+ 16)</w:t>
            </w:r>
          </w:p>
          <w:p w:rsidR="007513AE" w:rsidRPr="007D73E1" w:rsidRDefault="007513AE" w:rsidP="0075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86" w:type="dxa"/>
          </w:tcPr>
          <w:p w:rsidR="007513AE" w:rsidRPr="007D73E1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7513AE" w:rsidRPr="007D73E1" w:rsidRDefault="007513AE" w:rsidP="0001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7513AE" w:rsidRPr="00C73112" w:rsidRDefault="007513AE" w:rsidP="00A77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112">
              <w:rPr>
                <w:rFonts w:ascii="Times New Roman" w:hAnsi="Times New Roman" w:cs="Times New Roman"/>
                <w:sz w:val="18"/>
                <w:szCs w:val="18"/>
              </w:rPr>
              <w:t>Гайнутдинов</w:t>
            </w:r>
            <w:proofErr w:type="spellEnd"/>
            <w:r w:rsidRPr="00C73112">
              <w:rPr>
                <w:rFonts w:ascii="Times New Roman" w:hAnsi="Times New Roman" w:cs="Times New Roman"/>
                <w:sz w:val="18"/>
                <w:szCs w:val="18"/>
              </w:rPr>
              <w:t xml:space="preserve"> Р.М.</w:t>
            </w:r>
          </w:p>
          <w:p w:rsidR="007513AE" w:rsidRDefault="007513AE" w:rsidP="00A7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(2/10+12)</w:t>
            </w:r>
          </w:p>
          <w:p w:rsidR="007513AE" w:rsidRPr="00A77E51" w:rsidRDefault="007513AE" w:rsidP="00A77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E51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513AE" w:rsidRPr="007D73E1" w:rsidRDefault="007513AE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F94" w:rsidRDefault="00630F94" w:rsidP="00751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1218D"/>
    <w:rsid w:val="00037782"/>
    <w:rsid w:val="000606C4"/>
    <w:rsid w:val="00060A63"/>
    <w:rsid w:val="000837D7"/>
    <w:rsid w:val="000A5B5D"/>
    <w:rsid w:val="000C64FE"/>
    <w:rsid w:val="000D03DF"/>
    <w:rsid w:val="000F04A4"/>
    <w:rsid w:val="0012302C"/>
    <w:rsid w:val="001240EB"/>
    <w:rsid w:val="00164C27"/>
    <w:rsid w:val="0017127E"/>
    <w:rsid w:val="00176754"/>
    <w:rsid w:val="00187B5C"/>
    <w:rsid w:val="001A2C0D"/>
    <w:rsid w:val="001B2C8A"/>
    <w:rsid w:val="001C172F"/>
    <w:rsid w:val="001E4BD6"/>
    <w:rsid w:val="00223B86"/>
    <w:rsid w:val="00233BD8"/>
    <w:rsid w:val="00234C45"/>
    <w:rsid w:val="00260527"/>
    <w:rsid w:val="002C0FFB"/>
    <w:rsid w:val="002D4C94"/>
    <w:rsid w:val="002D4D93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52F42"/>
    <w:rsid w:val="0049539D"/>
    <w:rsid w:val="004B0BE7"/>
    <w:rsid w:val="004E46B0"/>
    <w:rsid w:val="004E6554"/>
    <w:rsid w:val="00506D5B"/>
    <w:rsid w:val="00554E06"/>
    <w:rsid w:val="00595D85"/>
    <w:rsid w:val="005A2153"/>
    <w:rsid w:val="005A41EE"/>
    <w:rsid w:val="005C33B9"/>
    <w:rsid w:val="005D02E5"/>
    <w:rsid w:val="005D5DA3"/>
    <w:rsid w:val="00610A0B"/>
    <w:rsid w:val="00614870"/>
    <w:rsid w:val="00625155"/>
    <w:rsid w:val="00630F94"/>
    <w:rsid w:val="006460F8"/>
    <w:rsid w:val="006474F7"/>
    <w:rsid w:val="00661B21"/>
    <w:rsid w:val="0068562E"/>
    <w:rsid w:val="006A3C24"/>
    <w:rsid w:val="006D5A3D"/>
    <w:rsid w:val="006E74D1"/>
    <w:rsid w:val="00700EBD"/>
    <w:rsid w:val="0070569F"/>
    <w:rsid w:val="00706FC0"/>
    <w:rsid w:val="00715AAE"/>
    <w:rsid w:val="0071613B"/>
    <w:rsid w:val="00740B96"/>
    <w:rsid w:val="007513AE"/>
    <w:rsid w:val="00776E4A"/>
    <w:rsid w:val="00782B59"/>
    <w:rsid w:val="007A276D"/>
    <w:rsid w:val="007A4670"/>
    <w:rsid w:val="007D3671"/>
    <w:rsid w:val="007D4A11"/>
    <w:rsid w:val="007D73E1"/>
    <w:rsid w:val="007E7A23"/>
    <w:rsid w:val="007F0E16"/>
    <w:rsid w:val="00812BD3"/>
    <w:rsid w:val="00835B65"/>
    <w:rsid w:val="008379F3"/>
    <w:rsid w:val="008764B6"/>
    <w:rsid w:val="00896F17"/>
    <w:rsid w:val="008A72DB"/>
    <w:rsid w:val="008C3D05"/>
    <w:rsid w:val="008C7BC6"/>
    <w:rsid w:val="008E1192"/>
    <w:rsid w:val="008E6303"/>
    <w:rsid w:val="008F1B91"/>
    <w:rsid w:val="00914F7C"/>
    <w:rsid w:val="00923E11"/>
    <w:rsid w:val="00930A13"/>
    <w:rsid w:val="009362A9"/>
    <w:rsid w:val="0095665A"/>
    <w:rsid w:val="009C24C3"/>
    <w:rsid w:val="009D24B6"/>
    <w:rsid w:val="009E4260"/>
    <w:rsid w:val="00A11620"/>
    <w:rsid w:val="00A12598"/>
    <w:rsid w:val="00A35217"/>
    <w:rsid w:val="00A43FBC"/>
    <w:rsid w:val="00A725D9"/>
    <w:rsid w:val="00A77E51"/>
    <w:rsid w:val="00A95B45"/>
    <w:rsid w:val="00AA3976"/>
    <w:rsid w:val="00AA62BA"/>
    <w:rsid w:val="00B02BC9"/>
    <w:rsid w:val="00B05F7E"/>
    <w:rsid w:val="00B235AD"/>
    <w:rsid w:val="00B34515"/>
    <w:rsid w:val="00B3488F"/>
    <w:rsid w:val="00B44C30"/>
    <w:rsid w:val="00B57610"/>
    <w:rsid w:val="00B71326"/>
    <w:rsid w:val="00B805B4"/>
    <w:rsid w:val="00B931C2"/>
    <w:rsid w:val="00BF4F97"/>
    <w:rsid w:val="00C20DF9"/>
    <w:rsid w:val="00C22C2A"/>
    <w:rsid w:val="00C23D4E"/>
    <w:rsid w:val="00C54843"/>
    <w:rsid w:val="00C73112"/>
    <w:rsid w:val="00C8151F"/>
    <w:rsid w:val="00C81AE8"/>
    <w:rsid w:val="00C82407"/>
    <w:rsid w:val="00C85B0B"/>
    <w:rsid w:val="00CA0F6D"/>
    <w:rsid w:val="00CC4925"/>
    <w:rsid w:val="00CE608D"/>
    <w:rsid w:val="00CF740C"/>
    <w:rsid w:val="00D16F14"/>
    <w:rsid w:val="00D46723"/>
    <w:rsid w:val="00D5133B"/>
    <w:rsid w:val="00D60A0A"/>
    <w:rsid w:val="00DA59BF"/>
    <w:rsid w:val="00E23D83"/>
    <w:rsid w:val="00E40CA7"/>
    <w:rsid w:val="00E50C4C"/>
    <w:rsid w:val="00E61EA5"/>
    <w:rsid w:val="00E75EAE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62B84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CAEA"/>
  <w15:docId w15:val="{9FF1866E-42D3-4427-A80B-22CB752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D73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73E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73E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3E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7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9361-DA66-41C0-B824-CDE9B99E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123</cp:revision>
  <cp:lastPrinted>2017-01-24T06:58:00Z</cp:lastPrinted>
  <dcterms:created xsi:type="dcterms:W3CDTF">2015-01-21T11:15:00Z</dcterms:created>
  <dcterms:modified xsi:type="dcterms:W3CDTF">2017-02-27T07:44:00Z</dcterms:modified>
</cp:coreProperties>
</file>