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484825">
        <w:rPr>
          <w:rFonts w:ascii="Times New Roman" w:hAnsi="Times New Roman" w:cs="Times New Roman"/>
          <w:sz w:val="28"/>
          <w:szCs w:val="28"/>
        </w:rPr>
        <w:t>2017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E47EEA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C00B8C">
        <w:rPr>
          <w:rFonts w:ascii="Times New Roman" w:hAnsi="Times New Roman" w:cs="Times New Roman"/>
          <w:sz w:val="28"/>
          <w:szCs w:val="28"/>
        </w:rPr>
        <w:t xml:space="preserve"> 2017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E47EEA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Аудитория №404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E47EEA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1.Золотарева А.В.</w:t>
      </w:r>
    </w:p>
    <w:p w:rsidR="00BE65B9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0B8C">
        <w:rPr>
          <w:rFonts w:ascii="Times New Roman" w:hAnsi="Times New Roman" w:cs="Times New Roman"/>
          <w:sz w:val="28"/>
          <w:szCs w:val="28"/>
        </w:rPr>
        <w:t>.Гайнутдинов Р.М.</w:t>
      </w:r>
    </w:p>
    <w:p w:rsidR="00C00B8C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B8C">
        <w:rPr>
          <w:rFonts w:ascii="Times New Roman" w:hAnsi="Times New Roman" w:cs="Times New Roman"/>
          <w:sz w:val="28"/>
          <w:szCs w:val="28"/>
        </w:rPr>
        <w:t>.Константинова В.Г.</w:t>
      </w:r>
    </w:p>
    <w:p w:rsidR="00C00B8C" w:rsidRPr="00B32011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B8C">
        <w:rPr>
          <w:rFonts w:ascii="Times New Roman" w:hAnsi="Times New Roman" w:cs="Times New Roman"/>
          <w:sz w:val="28"/>
          <w:szCs w:val="28"/>
        </w:rPr>
        <w:t>.Матюшина Н.М.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Амоев</w:t>
            </w:r>
            <w:proofErr w:type="spellEnd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Резоевич</w:t>
            </w:r>
            <w:proofErr w:type="spellEnd"/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Антипина Ирина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Белова Елена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Блажнова</w:t>
            </w:r>
            <w:proofErr w:type="spellEnd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Брожевич</w:t>
            </w:r>
            <w:proofErr w:type="spellEnd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Бурова Светлана Вячеславовна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Грабовский Олег Владимирович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Данилова Екатерина Алексеевна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Додон</w:t>
            </w:r>
            <w:proofErr w:type="spellEnd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Затеева Марина Валерьевна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Калюк</w:t>
            </w:r>
            <w:proofErr w:type="spellEnd"/>
            <w:r w:rsidRPr="00E47EE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Кузнецова Анна Игоревна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7195" w:type="dxa"/>
          </w:tcPr>
          <w:p w:rsidR="00B5254B" w:rsidRPr="00B32011" w:rsidRDefault="00E47EE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EEA">
              <w:rPr>
                <w:rFonts w:ascii="Times New Roman" w:hAnsi="Times New Roman" w:cs="Times New Roman"/>
                <w:sz w:val="28"/>
                <w:szCs w:val="28"/>
              </w:rPr>
              <w:t>Кузнецова Юлия Ивановна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90A8C"/>
    <w:rsid w:val="000B48BA"/>
    <w:rsid w:val="002E191C"/>
    <w:rsid w:val="00484825"/>
    <w:rsid w:val="005A1D86"/>
    <w:rsid w:val="00654FA5"/>
    <w:rsid w:val="009703A8"/>
    <w:rsid w:val="00B32011"/>
    <w:rsid w:val="00B5254B"/>
    <w:rsid w:val="00BC7DB4"/>
    <w:rsid w:val="00BE65B9"/>
    <w:rsid w:val="00C00B8C"/>
    <w:rsid w:val="00E47EEA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2A1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</cp:revision>
  <cp:lastPrinted>2016-11-29T11:55:00Z</cp:lastPrinted>
  <dcterms:created xsi:type="dcterms:W3CDTF">2016-04-13T13:10:00Z</dcterms:created>
  <dcterms:modified xsi:type="dcterms:W3CDTF">2017-11-24T10:40:00Z</dcterms:modified>
</cp:coreProperties>
</file>