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D7" w:rsidRPr="005E3D7C" w:rsidRDefault="00C717D7">
      <w:pPr>
        <w:rPr>
          <w:rFonts w:ascii="Times New Roman" w:hAnsi="Times New Roman" w:cs="Times New Roman"/>
          <w:sz w:val="24"/>
          <w:szCs w:val="24"/>
        </w:rPr>
      </w:pPr>
    </w:p>
    <w:p w:rsidR="00C717D7" w:rsidRDefault="00C717D7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EA4">
        <w:rPr>
          <w:rFonts w:ascii="Times New Roman" w:hAnsi="Times New Roman" w:cs="Times New Roman"/>
          <w:b/>
          <w:sz w:val="24"/>
          <w:szCs w:val="24"/>
        </w:rPr>
        <w:t>Базовые площадки, рекомендованные к продолжению работы в 2021 году:</w:t>
      </w:r>
    </w:p>
    <w:p w:rsidR="00571EA4" w:rsidRPr="00571EA4" w:rsidRDefault="00571EA4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17D7" w:rsidRPr="005E3D7C" w:rsidRDefault="00C717D7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МДОУ «Детский сад №209», Ярославль,</w:t>
      </w:r>
    </w:p>
    <w:p w:rsidR="00C717D7" w:rsidRPr="005E3D7C" w:rsidRDefault="00C717D7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ГОУ ЯО «Ярославская школа №45,</w:t>
      </w:r>
    </w:p>
    <w:p w:rsidR="00C717D7" w:rsidRPr="005E3D7C" w:rsidRDefault="00C717D7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ГПОУ ЯО Великосельский аграрный колледж,</w:t>
      </w:r>
    </w:p>
    <w:p w:rsidR="00C717D7" w:rsidRPr="005E3D7C" w:rsidRDefault="00C717D7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ГПОУ ЯО Рыбинский транспортно-технологический колледж,</w:t>
      </w:r>
    </w:p>
    <w:p w:rsidR="00C717D7" w:rsidRPr="005E3D7C" w:rsidRDefault="00C717D7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ГПОУ ЯО Ярославский техникум радиоэлектроники и телекоммуникаций,</w:t>
      </w:r>
    </w:p>
    <w:p w:rsidR="00C717D7" w:rsidRPr="005E3D7C" w:rsidRDefault="00C717D7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</w:t>
      </w:r>
      <w:r w:rsidR="00185C32" w:rsidRPr="005E3D7C">
        <w:rPr>
          <w:rFonts w:ascii="Times New Roman" w:hAnsi="Times New Roman" w:cs="Times New Roman"/>
          <w:sz w:val="24"/>
          <w:szCs w:val="24"/>
        </w:rPr>
        <w:t>ГПОУ ЯО</w:t>
      </w:r>
      <w:r w:rsidRPr="005E3D7C">
        <w:rPr>
          <w:rFonts w:ascii="Times New Roman" w:hAnsi="Times New Roman" w:cs="Times New Roman"/>
          <w:sz w:val="24"/>
          <w:szCs w:val="24"/>
        </w:rPr>
        <w:t xml:space="preserve"> Ярославский колледж управления и профессиональных технологий</w:t>
      </w:r>
      <w:r w:rsidR="00185C32" w:rsidRPr="005E3D7C">
        <w:rPr>
          <w:rFonts w:ascii="Times New Roman" w:hAnsi="Times New Roman" w:cs="Times New Roman"/>
          <w:sz w:val="24"/>
          <w:szCs w:val="24"/>
        </w:rPr>
        <w:t>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ГПОУ ЯО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Любимский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аграрно-политехнический колледж,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ГПОУ ЯО Рыбинский лесотехнический колледж,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ГПОУ ЯО Ростовский колледж отраслевых технологий,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ГПОУ ЯО Ярославский автомеханический колледж,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«Средняя школа №39», Ярославль,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МОУ средняя общеобразовательная школа №3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МУ Центр психолого-педагогической, </w:t>
      </w:r>
      <w:proofErr w:type="gramStart"/>
      <w:r w:rsidRPr="005E3D7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5E3D7C">
        <w:rPr>
          <w:rFonts w:ascii="Times New Roman" w:hAnsi="Times New Roman" w:cs="Times New Roman"/>
          <w:sz w:val="24"/>
          <w:szCs w:val="24"/>
        </w:rPr>
        <w:t xml:space="preserve"> помощи «Стимул», Ростовский МР,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«Средняя школа №2», Ярославль,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МОУ средняя общеобразовательная школа № 20 имени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П.И.Батова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>, Рыбинск,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«Великосельская средняя школа», Гаврилов-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Ямскоий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МБДОУ «Звездочка», Борисоглебский МР,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МБДОУ «Теремок», Борисоглебский МР,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МДОУ № 26 «Алёнушка»,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МДОУ «Детский сад №65», Ярославль,</w:t>
      </w:r>
    </w:p>
    <w:p w:rsidR="00185C32" w:rsidRPr="005E3D7C" w:rsidRDefault="00185C3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МДОУ «Детский сад № 99», </w:t>
      </w:r>
      <w:r w:rsidR="00F63F4B" w:rsidRPr="005E3D7C">
        <w:rPr>
          <w:rFonts w:ascii="Times New Roman" w:hAnsi="Times New Roman" w:cs="Times New Roman"/>
          <w:sz w:val="24"/>
          <w:szCs w:val="24"/>
        </w:rPr>
        <w:t>Рыбинск,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МДОУ «Детский сад № 57», Рыбинск,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МДОУ «Детский сад № 41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3D7C">
        <w:rPr>
          <w:rFonts w:ascii="Times New Roman" w:hAnsi="Times New Roman" w:cs="Times New Roman"/>
          <w:sz w:val="24"/>
          <w:szCs w:val="24"/>
        </w:rPr>
        <w:t>Петровское</w:t>
      </w:r>
      <w:proofErr w:type="gramEnd"/>
      <w:r w:rsidRPr="005E3D7C">
        <w:rPr>
          <w:rFonts w:ascii="Times New Roman" w:hAnsi="Times New Roman" w:cs="Times New Roman"/>
          <w:sz w:val="24"/>
          <w:szCs w:val="24"/>
        </w:rPr>
        <w:t>», Ростовский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МДОУ «Детский сад № 15 «Теремок»,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Угличский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МДОУ «Детский сад № 3 «Солнышко», Гаврилов-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ЧДОУ «Детский сад № 3 «Кораблик», Гаврилов-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МДОУ «Детский сад СЕРПАНТИН», Ростовский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ГОАУ ДО ЯО ЦДЮТТ,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МБОУ «Средняя школа №1»,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Даниловский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«Средняя школа № 60», Ярославль,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МОУ «Средняя школа № 25 имени Александра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Сивагина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>», Ярославль,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"Средняя школа № 1», Гаврилов-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МДОУ №16 «Ягодка»,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Ярославсий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ГОУ ЯО «Центр помощи детям»,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ГОУ ЯО «Петровская школа-интернат»,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МДОУ «Детский сад №109», Ярославль,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МОУ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Глебовская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ОШ,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Ярославсий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МДОУ «Детский сад № 114», Рыбинск,</w:t>
      </w:r>
    </w:p>
    <w:p w:rsidR="00F63F4B" w:rsidRPr="005E3D7C" w:rsidRDefault="00F63F4B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</w:t>
      </w:r>
      <w:r w:rsidR="00FC7BA8" w:rsidRPr="005E3D7C">
        <w:rPr>
          <w:rFonts w:ascii="Times New Roman" w:hAnsi="Times New Roman" w:cs="Times New Roman"/>
          <w:sz w:val="24"/>
          <w:szCs w:val="24"/>
        </w:rPr>
        <w:t>ГПОУ ЯО Ярославский торгово-экономический колледж,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ГПОУ ЯО Ярославский градостроительный колледж,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ГОУ ДО ЯО ЯРИОЦ «Новая школа»,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КОЦ «Лад», Ярославль,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ГОУ ДО ЯО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ЦДЮТурЭк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>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«Средняя школа №55», Ярославль,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лицей №2, Рыбинск,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ГПОУ ЯО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Угличский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индустриально-педагогический колледж,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МДОУ №4 «Буратино»,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lastRenderedPageBreak/>
        <w:t>- МОУ ДО ЦВР, Ростовский МР,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«Средняя школа №89», Ярославль,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ГОУ ЯО «Рыбинская школа-интернат №2,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МБУ ДО  ДДТ, Гаврилов-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Ямский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МОУ Курбская СОШ,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Ярославсий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МОУ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Брейтовская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Брейтовский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A13AA6" w:rsidRPr="005E3D7C" w:rsidRDefault="00A13AA6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«Средняя школа № 37 с углубленным изучением английского языка», Ярославль,</w:t>
      </w:r>
    </w:p>
    <w:p w:rsidR="00FC7BA8" w:rsidRPr="005E3D7C" w:rsidRDefault="00FC7BA8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</w:t>
      </w:r>
      <w:r w:rsidR="00A13AA6" w:rsidRPr="005E3D7C">
        <w:rPr>
          <w:rFonts w:ascii="Times New Roman" w:hAnsi="Times New Roman" w:cs="Times New Roman"/>
          <w:sz w:val="24"/>
          <w:szCs w:val="24"/>
        </w:rPr>
        <w:t xml:space="preserve">МОУ СОШ №3, </w:t>
      </w:r>
      <w:proofErr w:type="spellStart"/>
      <w:r w:rsidR="00A13AA6" w:rsidRPr="005E3D7C">
        <w:rPr>
          <w:rFonts w:ascii="Times New Roman" w:hAnsi="Times New Roman" w:cs="Times New Roman"/>
          <w:sz w:val="24"/>
          <w:szCs w:val="24"/>
        </w:rPr>
        <w:t>Угличксий</w:t>
      </w:r>
      <w:proofErr w:type="spellEnd"/>
      <w:r w:rsidR="00A13AA6" w:rsidRPr="005E3D7C">
        <w:rPr>
          <w:rFonts w:ascii="Times New Roman" w:hAnsi="Times New Roman" w:cs="Times New Roman"/>
          <w:sz w:val="24"/>
          <w:szCs w:val="24"/>
        </w:rPr>
        <w:t xml:space="preserve"> МР,</w:t>
      </w:r>
    </w:p>
    <w:p w:rsidR="00A13AA6" w:rsidRPr="005E3D7C" w:rsidRDefault="00A13AA6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</w:t>
      </w:r>
      <w:r w:rsidR="003C3AA9" w:rsidRPr="005E3D7C">
        <w:rPr>
          <w:rFonts w:ascii="Times New Roman" w:hAnsi="Times New Roman" w:cs="Times New Roman"/>
          <w:sz w:val="24"/>
          <w:szCs w:val="24"/>
        </w:rPr>
        <w:t xml:space="preserve">МОУ средняя школа №28 имени А.А. </w:t>
      </w:r>
      <w:proofErr w:type="spellStart"/>
      <w:r w:rsidR="003C3AA9" w:rsidRPr="005E3D7C">
        <w:rPr>
          <w:rFonts w:ascii="Times New Roman" w:hAnsi="Times New Roman" w:cs="Times New Roman"/>
          <w:sz w:val="24"/>
          <w:szCs w:val="24"/>
        </w:rPr>
        <w:t>Саукова</w:t>
      </w:r>
      <w:proofErr w:type="spellEnd"/>
      <w:r w:rsidR="003C3AA9" w:rsidRPr="005E3D7C">
        <w:rPr>
          <w:rFonts w:ascii="Times New Roman" w:hAnsi="Times New Roman" w:cs="Times New Roman"/>
          <w:sz w:val="24"/>
          <w:szCs w:val="24"/>
        </w:rPr>
        <w:t>, Рыбинск,</w:t>
      </w:r>
    </w:p>
    <w:p w:rsidR="003C3AA9" w:rsidRPr="005E3D7C" w:rsidRDefault="003C3AA9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«Средняя школа №48», Ярославль,</w:t>
      </w:r>
    </w:p>
    <w:p w:rsidR="003C3AA9" w:rsidRPr="005E3D7C" w:rsidRDefault="003C3AA9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</w:t>
      </w:r>
      <w:r w:rsidR="008B2E62" w:rsidRPr="005E3D7C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="008B2E62" w:rsidRPr="005E3D7C">
        <w:rPr>
          <w:rFonts w:ascii="Times New Roman" w:hAnsi="Times New Roman" w:cs="Times New Roman"/>
          <w:sz w:val="24"/>
          <w:szCs w:val="24"/>
        </w:rPr>
        <w:t>Вощажниковская</w:t>
      </w:r>
      <w:proofErr w:type="spellEnd"/>
      <w:r w:rsidR="008B2E62" w:rsidRPr="005E3D7C">
        <w:rPr>
          <w:rFonts w:ascii="Times New Roman" w:hAnsi="Times New Roman" w:cs="Times New Roman"/>
          <w:sz w:val="24"/>
          <w:szCs w:val="24"/>
        </w:rPr>
        <w:t xml:space="preserve"> СОШ, Борисоглебский МР,</w:t>
      </w:r>
    </w:p>
    <w:p w:rsidR="008B2E62" w:rsidRPr="005E3D7C" w:rsidRDefault="008B2E6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 xml:space="preserve">- МОУ </w:t>
      </w:r>
      <w:proofErr w:type="spellStart"/>
      <w:r w:rsidRPr="005E3D7C">
        <w:rPr>
          <w:rFonts w:ascii="Times New Roman" w:hAnsi="Times New Roman" w:cs="Times New Roman"/>
          <w:sz w:val="24"/>
          <w:szCs w:val="24"/>
        </w:rPr>
        <w:t>Лучинская</w:t>
      </w:r>
      <w:proofErr w:type="spellEnd"/>
      <w:r w:rsidRPr="005E3D7C">
        <w:rPr>
          <w:rFonts w:ascii="Times New Roman" w:hAnsi="Times New Roman" w:cs="Times New Roman"/>
          <w:sz w:val="24"/>
          <w:szCs w:val="24"/>
        </w:rPr>
        <w:t xml:space="preserve"> СШ, Ярославский МР,</w:t>
      </w:r>
    </w:p>
    <w:p w:rsidR="008B2E62" w:rsidRPr="005E3D7C" w:rsidRDefault="008B2E6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ГПОАУ ЯО Заволжский политехнический колледж,</w:t>
      </w:r>
    </w:p>
    <w:p w:rsidR="008B2E62" w:rsidRPr="005E3D7C" w:rsidRDefault="008B2E62" w:rsidP="008B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D7C">
        <w:rPr>
          <w:rFonts w:ascii="Times New Roman" w:hAnsi="Times New Roman" w:cs="Times New Roman"/>
          <w:sz w:val="24"/>
          <w:szCs w:val="24"/>
        </w:rPr>
        <w:t>- МОУ Первомайская средняя школа, Первомайский район</w:t>
      </w:r>
    </w:p>
    <w:sectPr w:rsidR="008B2E62" w:rsidRPr="005E3D7C" w:rsidSect="00F4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8E" w:rsidRDefault="00CB318E" w:rsidP="00F63F4B">
      <w:pPr>
        <w:spacing w:after="0" w:line="240" w:lineRule="auto"/>
      </w:pPr>
      <w:r>
        <w:separator/>
      </w:r>
    </w:p>
  </w:endnote>
  <w:endnote w:type="continuationSeparator" w:id="0">
    <w:p w:rsidR="00CB318E" w:rsidRDefault="00CB318E" w:rsidP="00F6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8E" w:rsidRDefault="00CB318E" w:rsidP="00F63F4B">
      <w:pPr>
        <w:spacing w:after="0" w:line="240" w:lineRule="auto"/>
      </w:pPr>
      <w:r>
        <w:separator/>
      </w:r>
    </w:p>
  </w:footnote>
  <w:footnote w:type="continuationSeparator" w:id="0">
    <w:p w:rsidR="00CB318E" w:rsidRDefault="00CB318E" w:rsidP="00F6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642"/>
    <w:multiLevelType w:val="hybridMultilevel"/>
    <w:tmpl w:val="F376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56635"/>
    <w:multiLevelType w:val="hybridMultilevel"/>
    <w:tmpl w:val="7BFCD6FE"/>
    <w:lvl w:ilvl="0" w:tplc="E730C9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AE33C0"/>
    <w:multiLevelType w:val="hybridMultilevel"/>
    <w:tmpl w:val="2188D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8385C"/>
    <w:multiLevelType w:val="hybridMultilevel"/>
    <w:tmpl w:val="C176643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>
    <w:nsid w:val="7A6139E7"/>
    <w:multiLevelType w:val="hybridMultilevel"/>
    <w:tmpl w:val="0AFCD928"/>
    <w:lvl w:ilvl="0" w:tplc="6C3CD0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40C5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58C9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E2E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E694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C13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49E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54E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80FA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AB001F6"/>
    <w:multiLevelType w:val="hybridMultilevel"/>
    <w:tmpl w:val="BD82D5F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0F"/>
    <w:rsid w:val="00050FBC"/>
    <w:rsid w:val="00185C32"/>
    <w:rsid w:val="001D11D3"/>
    <w:rsid w:val="00213E1A"/>
    <w:rsid w:val="003A5E60"/>
    <w:rsid w:val="003C3AA9"/>
    <w:rsid w:val="00407246"/>
    <w:rsid w:val="0045000F"/>
    <w:rsid w:val="004A5C29"/>
    <w:rsid w:val="00501E05"/>
    <w:rsid w:val="00571EA4"/>
    <w:rsid w:val="00580DEE"/>
    <w:rsid w:val="005E3D7C"/>
    <w:rsid w:val="007A78F6"/>
    <w:rsid w:val="008B2E62"/>
    <w:rsid w:val="008E2CAF"/>
    <w:rsid w:val="009066DA"/>
    <w:rsid w:val="00A13AA6"/>
    <w:rsid w:val="00B01991"/>
    <w:rsid w:val="00B40DC8"/>
    <w:rsid w:val="00B57E45"/>
    <w:rsid w:val="00B775ED"/>
    <w:rsid w:val="00C20C52"/>
    <w:rsid w:val="00C717D7"/>
    <w:rsid w:val="00CB318E"/>
    <w:rsid w:val="00D01BFC"/>
    <w:rsid w:val="00E84B7F"/>
    <w:rsid w:val="00EC32B8"/>
    <w:rsid w:val="00EF0D64"/>
    <w:rsid w:val="00F05949"/>
    <w:rsid w:val="00F1733B"/>
    <w:rsid w:val="00F46AFF"/>
    <w:rsid w:val="00F63F4B"/>
    <w:rsid w:val="00F974B5"/>
    <w:rsid w:val="00FC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0F"/>
    <w:pPr>
      <w:ind w:left="720"/>
      <w:contextualSpacing/>
    </w:pPr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F6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F4B"/>
  </w:style>
  <w:style w:type="paragraph" w:styleId="a6">
    <w:name w:val="footer"/>
    <w:basedOn w:val="a"/>
    <w:link w:val="a7"/>
    <w:uiPriority w:val="99"/>
    <w:semiHidden/>
    <w:unhideWhenUsed/>
    <w:rsid w:val="00F6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F4B"/>
  </w:style>
  <w:style w:type="paragraph" w:styleId="HTML">
    <w:name w:val="HTML Preformatted"/>
    <w:basedOn w:val="a"/>
    <w:link w:val="HTML0"/>
    <w:uiPriority w:val="99"/>
    <w:unhideWhenUsed/>
    <w:rsid w:val="005E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3D7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00F"/>
    <w:pPr>
      <w:ind w:left="720"/>
      <w:contextualSpacing/>
    </w:pPr>
    <w:rPr>
      <w:rFonts w:cs="Times New Roman"/>
    </w:rPr>
  </w:style>
  <w:style w:type="paragraph" w:styleId="a4">
    <w:name w:val="header"/>
    <w:basedOn w:val="a"/>
    <w:link w:val="a5"/>
    <w:uiPriority w:val="99"/>
    <w:semiHidden/>
    <w:unhideWhenUsed/>
    <w:rsid w:val="00F6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63F4B"/>
  </w:style>
  <w:style w:type="paragraph" w:styleId="a6">
    <w:name w:val="footer"/>
    <w:basedOn w:val="a"/>
    <w:link w:val="a7"/>
    <w:uiPriority w:val="99"/>
    <w:semiHidden/>
    <w:unhideWhenUsed/>
    <w:rsid w:val="00F6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3F4B"/>
  </w:style>
  <w:style w:type="paragraph" w:styleId="HTML">
    <w:name w:val="HTML Preformatted"/>
    <w:basedOn w:val="a"/>
    <w:link w:val="HTML0"/>
    <w:uiPriority w:val="99"/>
    <w:unhideWhenUsed/>
    <w:rsid w:val="005E3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3D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4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 Куприянова</dc:creator>
  <cp:lastModifiedBy>Галина Валентиновна Куприянова</cp:lastModifiedBy>
  <cp:revision>2</cp:revision>
  <cp:lastPrinted>2021-02-03T10:24:00Z</cp:lastPrinted>
  <dcterms:created xsi:type="dcterms:W3CDTF">2021-02-16T12:28:00Z</dcterms:created>
  <dcterms:modified xsi:type="dcterms:W3CDTF">2021-02-16T12:28:00Z</dcterms:modified>
</cp:coreProperties>
</file>