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31" w:rsidRDefault="00197B0D" w:rsidP="00907EF2">
      <w:pPr>
        <w:pStyle w:val="a5"/>
        <w:jc w:val="both"/>
      </w:pPr>
      <w:r>
        <w:t>ЦНППМ, кураторы ИОМ</w:t>
      </w:r>
    </w:p>
    <w:tbl>
      <w:tblPr>
        <w:tblW w:w="14624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3"/>
        <w:gridCol w:w="6187"/>
        <w:gridCol w:w="4864"/>
      </w:tblGrid>
      <w:tr w:rsidR="001F2231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231" w:rsidRDefault="005C7AD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231" w:rsidRDefault="005C7AD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Контактное лицо, должность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jc w:val="center"/>
              <w:rPr>
                <w:b/>
                <w:bCs/>
              </w:rPr>
            </w:pPr>
            <w:proofErr w:type="spellStart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Шляхтина</w:t>
            </w:r>
            <w:proofErr w:type="spellEnd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2231" w:rsidRP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1F2231" w:rsidRDefault="005C7AD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</w:tcPr>
          <w:p w:rsidR="001F2231" w:rsidRPr="00907EF2" w:rsidRDefault="00907EF2" w:rsidP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ЦНППМ</w:t>
            </w:r>
          </w:p>
        </w:tc>
        <w:tc>
          <w:tcPr>
            <w:tcW w:w="4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Pr="00907EF2" w:rsidRDefault="00907EF2" w:rsidP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тел.: (4852) 23-05-97</w:t>
            </w:r>
          </w:p>
          <w:p w:rsidR="001F2231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e-mail: shlyahtina@iro.yar.ru  </w:t>
            </w: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jc w:val="center"/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Бобылева Надежда Игоревна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7EF2" w:rsidRPr="00907EF2" w:rsidTr="008A7919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Гаврилов-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187" w:type="dxa"/>
            <w:vMerge w:val="restart"/>
            <w:tcBorders>
              <w:left w:val="single" w:sz="4" w:space="0" w:color="000000"/>
            </w:tcBorders>
          </w:tcPr>
          <w:p w:rsidR="00907EF2" w:rsidRPr="00907EF2" w:rsidRDefault="00907EF2" w:rsidP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старший</w:t>
            </w:r>
            <w:proofErr w:type="spellEnd"/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методист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ЦНППМ</w:t>
            </w:r>
          </w:p>
        </w:tc>
        <w:tc>
          <w:tcPr>
            <w:tcW w:w="4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EF2" w:rsidRPr="00907EF2" w:rsidRDefault="00907EF2" w:rsidP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тел. (4852) 23-06-98</w:t>
            </w:r>
          </w:p>
          <w:p w:rsidR="00907EF2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e-mail: n.bobylewa@mail.ru  </w:t>
            </w:r>
          </w:p>
        </w:tc>
      </w:tr>
      <w:tr w:rsidR="00907EF2" w:rsidTr="008A7919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Некрасовский </w:t>
            </w:r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 w:rsidTr="008A7919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Ростовский</w:t>
            </w:r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</w:t>
            </w:r>
          </w:p>
        </w:tc>
        <w:tc>
          <w:tcPr>
            <w:tcW w:w="6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widowControl/>
              <w:jc w:val="center"/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Гусева Любовь Алексеевна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7EF2" w:rsidRPr="00907EF2" w:rsidTr="00A5063F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Большесельский</w:t>
            </w:r>
            <w:proofErr w:type="spellEnd"/>
          </w:p>
        </w:tc>
        <w:tc>
          <w:tcPr>
            <w:tcW w:w="6187" w:type="dxa"/>
            <w:vMerge w:val="restart"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методист  ЦНППМ</w:t>
            </w:r>
          </w:p>
        </w:tc>
        <w:tc>
          <w:tcPr>
            <w:tcW w:w="4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EF2" w:rsidRPr="00907EF2" w:rsidRDefault="00907EF2" w:rsidP="00907E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7EF2">
              <w:rPr>
                <w:rFonts w:ascii="Times New Roman" w:hAnsi="Times New Roman" w:cs="Times New Roman"/>
                <w:sz w:val="28"/>
                <w:szCs w:val="28"/>
              </w:rPr>
              <w:t>тел.: (4852) 23-06-98</w:t>
            </w:r>
          </w:p>
          <w:p w:rsidR="00907EF2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gusevala@iro.yar.ru</w:t>
            </w:r>
            <w:r w:rsidRPr="00907EF2">
              <w:rPr>
                <w:lang w:val="en-US"/>
              </w:rPr>
              <w:t xml:space="preserve">  </w:t>
            </w:r>
          </w:p>
        </w:tc>
      </w:tr>
      <w:tr w:rsidR="00907EF2" w:rsidTr="00A5063F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Мышкинский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 w:rsidTr="00A5063F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Некоузский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Угличский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widowControl/>
              <w:jc w:val="center"/>
            </w:pPr>
            <w:proofErr w:type="spellStart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Коточигова</w:t>
            </w:r>
            <w:proofErr w:type="spellEnd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 xml:space="preserve"> Елена Вадимовна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07EF2" w:rsidRPr="00907EF2" w:rsidTr="00242650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Даниловский</w:t>
            </w:r>
            <w:proofErr w:type="spellEnd"/>
          </w:p>
        </w:tc>
        <w:tc>
          <w:tcPr>
            <w:tcW w:w="6187" w:type="dxa"/>
            <w:vMerge w:val="restart"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методист  ЦНППМ</w:t>
            </w:r>
          </w:p>
        </w:tc>
        <w:tc>
          <w:tcPr>
            <w:tcW w:w="4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EF2" w:rsidRPr="00907EF2" w:rsidRDefault="00907EF2" w:rsidP="00907EF2">
            <w:pPr>
              <w:pStyle w:val="a9"/>
              <w:rPr>
                <w:sz w:val="28"/>
                <w:szCs w:val="28"/>
              </w:rPr>
            </w:pPr>
            <w:r w:rsidRPr="00907EF2">
              <w:rPr>
                <w:sz w:val="28"/>
                <w:szCs w:val="28"/>
              </w:rPr>
              <w:t>тел.: (4852) 23 – 08 – 26</w:t>
            </w:r>
          </w:p>
          <w:p w:rsidR="00907EF2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sz w:val="28"/>
                <w:szCs w:val="28"/>
                <w:lang w:val="en-US"/>
              </w:rPr>
              <w:t>E-mail: kotochigova@yandex.ru</w:t>
            </w:r>
            <w:r w:rsidRPr="00907EF2">
              <w:rPr>
                <w:lang w:val="en-US"/>
              </w:rPr>
              <w:t xml:space="preserve">  </w:t>
            </w:r>
          </w:p>
        </w:tc>
      </w:tr>
      <w:tr w:rsidR="00907EF2" w:rsidTr="00242650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Любимский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 w:rsidTr="00242650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Первомайский</w:t>
            </w:r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Пошехонский</w:t>
            </w:r>
          </w:p>
        </w:tc>
        <w:tc>
          <w:tcPr>
            <w:tcW w:w="6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widowControl/>
              <w:jc w:val="center"/>
            </w:pPr>
            <w:proofErr w:type="spellStart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Сасарина</w:t>
            </w:r>
            <w:proofErr w:type="spellEnd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Евгеньевна</w:t>
            </w:r>
          </w:p>
        </w:tc>
      </w:tr>
      <w:tr w:rsidR="00907EF2" w:rsidRPr="00907EF2" w:rsidTr="00770708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 Рыбинск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EF2" w:rsidRPr="00907EF2" w:rsidRDefault="00907EF2" w:rsidP="00907EF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07EF2">
              <w:rPr>
                <w:rFonts w:ascii="Times New Roman" w:hAnsi="Times New Roman" w:cs="Times New Roman"/>
              </w:rPr>
              <w:t>ел. (4852) 23-06-98</w:t>
            </w:r>
          </w:p>
          <w:p w:rsidR="00907EF2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rFonts w:ascii="Times New Roman" w:hAnsi="Times New Roman" w:cs="Times New Roman"/>
                <w:lang w:val="en-US"/>
              </w:rPr>
              <w:lastRenderedPageBreak/>
              <w:t>e-mail: esasarina@mail.ru</w:t>
            </w:r>
            <w:r w:rsidRPr="00907EF2">
              <w:rPr>
                <w:lang w:val="en-US"/>
              </w:rPr>
              <w:t xml:space="preserve">  </w:t>
            </w:r>
          </w:p>
        </w:tc>
      </w:tr>
      <w:tr w:rsid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Рыбинский 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методист  ЦНППМ</w:t>
            </w: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1F2231">
        <w:tc>
          <w:tcPr>
            <w:tcW w:w="14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31" w:rsidRDefault="005C7ADB">
            <w:pPr>
              <w:pStyle w:val="a9"/>
              <w:widowControl/>
              <w:jc w:val="center"/>
            </w:pPr>
            <w:proofErr w:type="spellStart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Сивкова</w:t>
            </w:r>
            <w:proofErr w:type="spellEnd"/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907EF2" w:rsidRPr="00907EF2" w:rsidTr="006D760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Борисоглебский</w:t>
            </w:r>
          </w:p>
        </w:tc>
        <w:tc>
          <w:tcPr>
            <w:tcW w:w="6187" w:type="dxa"/>
            <w:vMerge w:val="restart"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EF2">
              <w:rPr>
                <w:rFonts w:ascii="Times New Roman" w:hAnsi="Times New Roman"/>
                <w:color w:val="000000"/>
                <w:sz w:val="28"/>
                <w:szCs w:val="28"/>
              </w:rPr>
              <w:t>старший методист  ЦНППМ</w:t>
            </w:r>
          </w:p>
        </w:tc>
        <w:tc>
          <w:tcPr>
            <w:tcW w:w="48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 w:rsidP="00907EF2">
            <w:pPr>
              <w:pStyle w:val="a9"/>
            </w:pPr>
            <w:r>
              <w:t>тел. (4852) 23-08-26</w:t>
            </w:r>
          </w:p>
          <w:p w:rsidR="00907EF2" w:rsidRPr="00907EF2" w:rsidRDefault="00907EF2" w:rsidP="00907EF2">
            <w:pPr>
              <w:pStyle w:val="a9"/>
              <w:rPr>
                <w:lang w:val="en-US"/>
              </w:rPr>
            </w:pPr>
            <w:r w:rsidRPr="00907EF2">
              <w:rPr>
                <w:lang w:val="en-US"/>
              </w:rPr>
              <w:t xml:space="preserve">e-mail: sivkova@iro.yar.ru  </w:t>
            </w:r>
            <w:bookmarkStart w:id="0" w:name="_GoBack"/>
            <w:bookmarkEnd w:id="0"/>
          </w:p>
        </w:tc>
      </w:tr>
      <w:tr w:rsidR="00907EF2" w:rsidTr="006D760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Брейтовский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 w:rsidTr="006D760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Переславль-Залесский</w:t>
            </w:r>
          </w:p>
        </w:tc>
        <w:tc>
          <w:tcPr>
            <w:tcW w:w="6187" w:type="dxa"/>
            <w:vMerge/>
            <w:tcBorders>
              <w:left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  <w:tr w:rsidR="00907EF2"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Тутаевский</w:t>
            </w:r>
            <w:proofErr w:type="spellEnd"/>
          </w:p>
        </w:tc>
        <w:tc>
          <w:tcPr>
            <w:tcW w:w="6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07EF2" w:rsidRDefault="00907EF2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F2" w:rsidRDefault="00907EF2">
            <w:pPr>
              <w:pStyle w:val="a9"/>
            </w:pPr>
          </w:p>
        </w:tc>
      </w:tr>
    </w:tbl>
    <w:p w:rsidR="001F2231" w:rsidRDefault="001F2231"/>
    <w:sectPr w:rsidR="001F2231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F2231"/>
    <w:rsid w:val="00197B0D"/>
    <w:rsid w:val="001F2231"/>
    <w:rsid w:val="005C7ADB"/>
    <w:rsid w:val="009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Игоревна Бобылева</dc:creator>
  <cp:lastModifiedBy>Надежда Игоревна Бобылева</cp:lastModifiedBy>
  <cp:revision>4</cp:revision>
  <dcterms:created xsi:type="dcterms:W3CDTF">2022-07-14T12:13:00Z</dcterms:created>
  <dcterms:modified xsi:type="dcterms:W3CDTF">2022-07-14T12:32:00Z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2022-04-25T15:13:02Z</dcterms:modified>
  <cp:revision>3</cp:revision>
  <dc:subject/>
  <dc:title/>
</cp:coreProperties>
</file>