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6A" w:rsidRPr="00873384" w:rsidRDefault="00A9256A" w:rsidP="00A9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4">
        <w:rPr>
          <w:rFonts w:ascii="Times New Roman" w:hAnsi="Times New Roman" w:cs="Times New Roman"/>
          <w:b/>
          <w:sz w:val="24"/>
          <w:szCs w:val="24"/>
        </w:rPr>
        <w:t>Базовые площадки по апробации областной программы «Футбол с детства»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60"/>
        <w:gridCol w:w="2473"/>
        <w:gridCol w:w="2630"/>
        <w:gridCol w:w="2180"/>
        <w:gridCol w:w="1757"/>
      </w:tblGrid>
      <w:tr w:rsidR="00A9256A" w:rsidRPr="00873384" w:rsidTr="00A9256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Адрес, контакты, электронный адрес садика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 заведующей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инструктора по физической культуре</w:t>
            </w:r>
          </w:p>
        </w:tc>
      </w:tr>
      <w:tr w:rsidR="00A9256A" w:rsidRPr="00873384" w:rsidTr="00A9256A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                                  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образовательное учреждение                                 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детский сад  № 18 «Теремок»                                  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Ярославского муниципального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района                                                                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150501, Ярославская область                                             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Ярославский район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Туношна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д.9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ел./факс 43-99-92,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Светлана Юрьевна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Ирина Владимировна</w:t>
            </w:r>
          </w:p>
        </w:tc>
      </w:tr>
      <w:tr w:rsidR="00A9256A" w:rsidRPr="00873384" w:rsidTr="00A9256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комбинированного вида № 235 «СОЛНЫШКО» города Ярославля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150045, г. Ярославль, ул. Труфанова, д. 16 а, тел./факс: 55-50-43,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yardou235@yandex.ru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Валентиновна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Белякова Вероника Валерьевна 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комбинированного вида № 109 "Изюминка" города Ярославля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150064, г. Ярославль, ул. Строителей, д.9-а, телефон:56-58-62, электронный адрес: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Mdou-109@mail.ru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Сергеевна, Контактный телефон: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56-58-62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 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 228, г. Ярославль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Ярославль, ул. Строителей, д.5б, Телефон: 50-14-00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Телефон/факс: 50-00-68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yardou228@yandex.ru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Чубарнова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Александра Вадимовна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комбинированного вида №5 "Гнёздышко",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уношна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-городок 26, д.18 Ярославского района.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150502 Ярославский район, пос.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Туношна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-городок 26, д.18.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Телефон/факс: 43-93-49.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katoshinaolga@mail.ru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Катошина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Анна Владимировна</w:t>
            </w:r>
          </w:p>
        </w:tc>
      </w:tr>
      <w:tr w:rsidR="00A9256A" w:rsidRPr="00873384" w:rsidTr="00A9256A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детский сад № 4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емибратово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152101, Ярославская область, Ростовский район, п. Семибратово, ул. Советская, д. 16, телефон: (848536)53-3-89,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detsad4sem@list.ru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Ирина Николаевна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 Олег Николаевич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комбинированного вида № 1 города Ярославля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150003 г. Ярославль пр. Ленина, д.17 а, телефон: (4852)30-51-45, факс: (4852)94-57-86,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DOU–1@yandex.ru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Ольга Александровна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Екатерина Алексеевна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общеразвивающего вида № 192 "Солнечный зайчик" города Ярославля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Ярославль, ул. Чкалова, д. 54, телефон/факс: (4852)72-28-66,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yardou192@yandex.ru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Ирина Владимировна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Ольга Николаевна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комбинированного вида № 139 "Дельфин" города Ярославля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150051, г. Ярославль, улица им. Серго Орджоникидзе, дом 8-а,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yardou139@yandex.ru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Павловна, т. 24-25-76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Громыко Ольга Владимировна</w:t>
            </w:r>
          </w:p>
        </w:tc>
      </w:tr>
      <w:tr w:rsidR="00A9256A" w:rsidRPr="00873384" w:rsidTr="00A9256A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общеразвивающего вида № 2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емибратово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Ярославской области, "РЯБИНКА"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область; Ростовский район; п. Семибратово; улица Ломоносова  дом № 25, телефон: (848 536) 53-9-79,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ryabinka.2@yandex.ru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Светлана Владимировна</w:t>
            </w:r>
          </w:p>
        </w:tc>
      </w:tr>
      <w:tr w:rsidR="00A9256A" w:rsidRPr="00873384" w:rsidTr="00A9256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Детский сад № 89 открытого акционерного общества «Российские железные дороги»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150030,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Гоголя д.15а, Тел.(4852) 49-54-94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49-52-68-заведующий,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D70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ds89rzd2013@yandex.ru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Цвиткова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Анатольевич</w:t>
            </w:r>
          </w:p>
        </w:tc>
      </w:tr>
      <w:tr w:rsidR="00A9256A" w:rsidRPr="00873384" w:rsidTr="00A9256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общеразвивающего вида "Солнышко" г. Данилова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область, г. Данилов, ул. Володарского, д. 73, тел. (48538) 5-18-02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Ольга Павловна</w:t>
            </w:r>
          </w:p>
        </w:tc>
      </w:tr>
      <w:tr w:rsidR="00A9256A" w:rsidRPr="00873384" w:rsidTr="00A9256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 "Сказка" г. Данилова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152070, Ярославская область, г. Данилов, ул.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Циммервальда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70А, тел. (48538) 5-03-02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Кукина Ирина Александровна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Скородумова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Борисовна</w:t>
            </w:r>
          </w:p>
        </w:tc>
      </w:tr>
      <w:tr w:rsidR="00A9256A" w:rsidRPr="00873384" w:rsidTr="00A9256A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общеразвивающего вида №237 "Улыбка" города Ярославля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150051, г. Ярославль, Школьный пр.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 24-76-64,   74-13-23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Викулова Людмила Глебовна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Казина</w:t>
            </w:r>
            <w:proofErr w:type="spellEnd"/>
          </w:p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Борисовна</w:t>
            </w:r>
          </w:p>
        </w:tc>
      </w:tr>
      <w:tr w:rsidR="00A9256A" w:rsidRPr="00873384" w:rsidTr="00A9256A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МДОУ детский сад общеразвивающего вида № 44 «Ярославич» города Ярославля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150051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ул.Серго</w:t>
            </w:r>
            <w:proofErr w:type="spellEnd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дом 10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Телефон: 24-13-33, 24-11-22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256A" w:rsidRPr="00873384" w:rsidRDefault="00A9256A" w:rsidP="007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>Дедюлина</w:t>
            </w:r>
            <w:proofErr w:type="spellEnd"/>
            <w:r w:rsidRPr="00873384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</w:tr>
    </w:tbl>
    <w:p w:rsidR="00335907" w:rsidRDefault="00335907"/>
    <w:sectPr w:rsidR="0033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6A"/>
    <w:rsid w:val="00335907"/>
    <w:rsid w:val="005F1C1E"/>
    <w:rsid w:val="00922717"/>
    <w:rsid w:val="00A9256A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shinaolga@mail.ru" TargetMode="External"/><Relationship Id="rId13" Type="http://schemas.openxmlformats.org/officeDocument/2006/relationships/hyperlink" Target="mailto:ryabinka.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228@yandex.ru" TargetMode="External"/><Relationship Id="rId12" Type="http://schemas.openxmlformats.org/officeDocument/2006/relationships/hyperlink" Target="mailto:yardou139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dou-109@mail.ru" TargetMode="External"/><Relationship Id="rId11" Type="http://schemas.openxmlformats.org/officeDocument/2006/relationships/hyperlink" Target="mailto:yardou192@yandex.ru" TargetMode="External"/><Relationship Id="rId5" Type="http://schemas.openxmlformats.org/officeDocument/2006/relationships/hyperlink" Target="mailto:yardou235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OU&#8211;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4sem@list.ru" TargetMode="External"/><Relationship Id="rId14" Type="http://schemas.openxmlformats.org/officeDocument/2006/relationships/hyperlink" Target="mailto:ds89rzd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Company>Krokoz™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2015-06-30T09:10:00Z</dcterms:created>
  <dcterms:modified xsi:type="dcterms:W3CDTF">2015-06-30T09:11:00Z</dcterms:modified>
</cp:coreProperties>
</file>