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22" w:rsidRPr="00E2147A" w:rsidRDefault="002D6522" w:rsidP="002D65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147A">
        <w:rPr>
          <w:rFonts w:ascii="Times New Roman" w:hAnsi="Times New Roman"/>
          <w:b/>
          <w:sz w:val="24"/>
          <w:szCs w:val="24"/>
        </w:rPr>
        <w:t>Программа</w:t>
      </w:r>
    </w:p>
    <w:p w:rsidR="00145CCD" w:rsidRPr="00E2147A" w:rsidRDefault="002D6522" w:rsidP="00412DD9">
      <w:pPr>
        <w:pStyle w:val="a4"/>
        <w:spacing w:before="0" w:beforeAutospacing="0" w:after="0"/>
        <w:jc w:val="both"/>
        <w:rPr>
          <w:color w:val="000000"/>
        </w:rPr>
      </w:pPr>
      <w:r w:rsidRPr="00E2147A">
        <w:rPr>
          <w:color w:val="000000"/>
        </w:rPr>
        <w:t>Круглый стол по теме</w:t>
      </w:r>
      <w:r w:rsidR="00FF7B8B" w:rsidRPr="00E2147A">
        <w:rPr>
          <w:color w:val="000000"/>
        </w:rPr>
        <w:t>:</w:t>
      </w:r>
      <w:r w:rsidRPr="00E2147A">
        <w:rPr>
          <w:color w:val="000000"/>
        </w:rPr>
        <w:t xml:space="preserve"> </w:t>
      </w:r>
      <w:r w:rsidRPr="00E2147A">
        <w:rPr>
          <w:b/>
          <w:color w:val="000000"/>
        </w:rPr>
        <w:t>«Реализация требований ФГОС по подготовке и проведению итоговой аттестации</w:t>
      </w:r>
      <w:r w:rsidRPr="00E2147A">
        <w:rPr>
          <w:b/>
        </w:rPr>
        <w:t>»</w:t>
      </w:r>
      <w:r w:rsidRPr="00E2147A">
        <w:t xml:space="preserve"> в рамках о</w:t>
      </w:r>
      <w:r w:rsidR="003957A1" w:rsidRPr="00E2147A">
        <w:t>бластно</w:t>
      </w:r>
      <w:r w:rsidRPr="00E2147A">
        <w:t>го</w:t>
      </w:r>
      <w:r w:rsidR="003957A1" w:rsidRPr="00E2147A">
        <w:t xml:space="preserve"> методическо</w:t>
      </w:r>
      <w:r w:rsidRPr="00E2147A">
        <w:t>го</w:t>
      </w:r>
      <w:r w:rsidR="003957A1" w:rsidRPr="00E2147A">
        <w:t xml:space="preserve"> объединени</w:t>
      </w:r>
      <w:r w:rsidRPr="00E2147A">
        <w:t>я</w:t>
      </w:r>
      <w:r w:rsidR="00145CCD" w:rsidRPr="00E2147A">
        <w:rPr>
          <w:color w:val="000000"/>
        </w:rPr>
        <w:t xml:space="preserve"> </w:t>
      </w:r>
      <w:r w:rsidRPr="00E2147A">
        <w:rPr>
          <w:color w:val="000000"/>
        </w:rPr>
        <w:t>педагогических</w:t>
      </w:r>
      <w:r w:rsidR="00145CCD" w:rsidRPr="00E2147A">
        <w:rPr>
          <w:color w:val="000000"/>
        </w:rPr>
        <w:t xml:space="preserve"> работник</w:t>
      </w:r>
      <w:r w:rsidRPr="00E2147A">
        <w:rPr>
          <w:color w:val="000000"/>
        </w:rPr>
        <w:t>ов</w:t>
      </w:r>
      <w:r w:rsidR="00145CCD" w:rsidRPr="00E2147A">
        <w:rPr>
          <w:color w:val="000000"/>
        </w:rPr>
        <w:t xml:space="preserve"> профессий/ специальностей по м</w:t>
      </w:r>
      <w:r w:rsidR="00145CCD" w:rsidRPr="00E2147A">
        <w:rPr>
          <w:color w:val="000000"/>
        </w:rPr>
        <w:t>е</w:t>
      </w:r>
      <w:r w:rsidR="00145CCD" w:rsidRPr="00E2147A">
        <w:rPr>
          <w:color w:val="000000"/>
        </w:rPr>
        <w:t>таллообработке</w:t>
      </w:r>
    </w:p>
    <w:p w:rsidR="00412DD9" w:rsidRPr="00E2147A" w:rsidRDefault="00412DD9" w:rsidP="00412DD9">
      <w:pPr>
        <w:pStyle w:val="a4"/>
        <w:spacing w:before="0" w:beforeAutospacing="0" w:after="0"/>
        <w:jc w:val="center"/>
        <w:rPr>
          <w:b/>
        </w:rPr>
      </w:pPr>
      <w:r w:rsidRPr="00E2147A">
        <w:rPr>
          <w:b/>
        </w:rPr>
        <w:t>18 ноября 2014 года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843"/>
        <w:gridCol w:w="8329"/>
      </w:tblGrid>
      <w:tr w:rsidR="006925A6" w:rsidRPr="00E2147A" w:rsidTr="00234851">
        <w:tc>
          <w:tcPr>
            <w:tcW w:w="1843" w:type="dxa"/>
          </w:tcPr>
          <w:p w:rsidR="006925A6" w:rsidRPr="00E2147A" w:rsidRDefault="006925A6" w:rsidP="0069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7A"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8329" w:type="dxa"/>
          </w:tcPr>
          <w:p w:rsidR="006925A6" w:rsidRPr="00E2147A" w:rsidRDefault="006925A6" w:rsidP="0043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7A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круглого стола</w:t>
            </w:r>
          </w:p>
        </w:tc>
      </w:tr>
      <w:tr w:rsidR="006925A6" w:rsidRPr="00E2147A" w:rsidTr="00234851">
        <w:tc>
          <w:tcPr>
            <w:tcW w:w="1843" w:type="dxa"/>
          </w:tcPr>
          <w:p w:rsidR="006925A6" w:rsidRPr="00E2147A" w:rsidRDefault="006925A6" w:rsidP="00395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7A">
              <w:rPr>
                <w:rFonts w:ascii="Times New Roman" w:hAnsi="Times New Roman" w:cs="Times New Roman"/>
                <w:sz w:val="24"/>
                <w:szCs w:val="24"/>
              </w:rPr>
              <w:t>10.30 – 10.40</w:t>
            </w:r>
          </w:p>
        </w:tc>
        <w:tc>
          <w:tcPr>
            <w:tcW w:w="8329" w:type="dxa"/>
          </w:tcPr>
          <w:p w:rsidR="006925A6" w:rsidRPr="00E2147A" w:rsidRDefault="006925A6" w:rsidP="006925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47A">
              <w:rPr>
                <w:rFonts w:ascii="Times New Roman" w:hAnsi="Times New Roman" w:cs="Times New Roman"/>
                <w:sz w:val="24"/>
                <w:szCs w:val="24"/>
              </w:rPr>
              <w:t>Целевая установка</w:t>
            </w:r>
            <w:r w:rsidRPr="00E2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925A6" w:rsidRPr="00E2147A" w:rsidRDefault="006925A6" w:rsidP="00692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7A">
              <w:rPr>
                <w:rFonts w:ascii="Times New Roman" w:hAnsi="Times New Roman" w:cs="Times New Roman"/>
                <w:i/>
                <w:sz w:val="24"/>
                <w:szCs w:val="24"/>
              </w:rPr>
              <w:t>Морданова</w:t>
            </w:r>
            <w:proofErr w:type="spellEnd"/>
            <w:r w:rsidRPr="00E2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Татьяна Леонидовна, методист ГОАУ ЯО Институт развития образования</w:t>
            </w:r>
            <w:r w:rsidR="00234851" w:rsidRPr="00E2147A">
              <w:rPr>
                <w:rFonts w:ascii="Times New Roman" w:hAnsi="Times New Roman" w:cs="Times New Roman"/>
                <w:i/>
                <w:sz w:val="24"/>
                <w:szCs w:val="24"/>
              </w:rPr>
              <w:t>, Почетный работник начального профессионального образов</w:t>
            </w:r>
            <w:r w:rsidR="00234851" w:rsidRPr="00E2147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234851" w:rsidRPr="00E2147A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</w:p>
        </w:tc>
      </w:tr>
      <w:tr w:rsidR="006925A6" w:rsidRPr="00E2147A" w:rsidTr="00234851">
        <w:tc>
          <w:tcPr>
            <w:tcW w:w="1843" w:type="dxa"/>
          </w:tcPr>
          <w:p w:rsidR="006925A6" w:rsidRPr="00E2147A" w:rsidRDefault="006925A6" w:rsidP="00395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7A"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8329" w:type="dxa"/>
          </w:tcPr>
          <w:p w:rsidR="006925A6" w:rsidRPr="00E2147A" w:rsidRDefault="00234851" w:rsidP="0023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7A">
              <w:rPr>
                <w:rFonts w:ascii="Times New Roman" w:hAnsi="Times New Roman" w:cs="Times New Roman"/>
                <w:sz w:val="24"/>
                <w:szCs w:val="24"/>
              </w:rPr>
              <w:t>«Практико-ориентированная образовательная среда как фактор эффективной подготовки будущих рабочих». В</w:t>
            </w:r>
            <w:r w:rsidR="00F474B7" w:rsidRPr="00E2147A">
              <w:rPr>
                <w:rFonts w:ascii="Times New Roman" w:hAnsi="Times New Roman" w:cs="Times New Roman"/>
                <w:sz w:val="24"/>
                <w:szCs w:val="24"/>
              </w:rPr>
              <w:t>ыступление Людмилы Михайловны Курил</w:t>
            </w:r>
            <w:r w:rsidR="00F474B7" w:rsidRPr="00E214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74B7" w:rsidRPr="00E2147A">
              <w:rPr>
                <w:rFonts w:ascii="Times New Roman" w:hAnsi="Times New Roman" w:cs="Times New Roman"/>
                <w:sz w:val="24"/>
                <w:szCs w:val="24"/>
              </w:rPr>
              <w:t xml:space="preserve">вой, </w:t>
            </w:r>
            <w:r w:rsidR="00F474B7" w:rsidRPr="00E2147A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директора колледжа, Заслуженн</w:t>
            </w:r>
            <w:r w:rsidR="00F474B7" w:rsidRPr="00E2147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F474B7" w:rsidRPr="00E2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 учителя РФ, </w:t>
            </w:r>
            <w:proofErr w:type="spellStart"/>
            <w:r w:rsidR="00F474B7" w:rsidRPr="00E2147A">
              <w:rPr>
                <w:rFonts w:ascii="Times New Roman" w:hAnsi="Times New Roman" w:cs="Times New Roman"/>
                <w:i/>
                <w:sz w:val="24"/>
                <w:szCs w:val="24"/>
              </w:rPr>
              <w:t>к.п.н</w:t>
            </w:r>
            <w:proofErr w:type="spellEnd"/>
            <w:r w:rsidR="00F474B7" w:rsidRPr="00E2147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925A6" w:rsidRPr="00E2147A" w:rsidTr="00234851">
        <w:tc>
          <w:tcPr>
            <w:tcW w:w="1843" w:type="dxa"/>
          </w:tcPr>
          <w:p w:rsidR="006925A6" w:rsidRPr="00E2147A" w:rsidRDefault="00F474B7" w:rsidP="0074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7A">
              <w:rPr>
                <w:rFonts w:ascii="Times New Roman" w:hAnsi="Times New Roman" w:cs="Times New Roman"/>
                <w:sz w:val="24"/>
                <w:szCs w:val="24"/>
              </w:rPr>
              <w:t>11.10 – 11.</w:t>
            </w:r>
            <w:r w:rsidR="00745EB2" w:rsidRPr="00E21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1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9" w:type="dxa"/>
          </w:tcPr>
          <w:p w:rsidR="00F474B7" w:rsidRPr="00E2147A" w:rsidRDefault="00F474B7" w:rsidP="00F4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7A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учебного процесса</w:t>
            </w:r>
            <w:r w:rsidR="00FD3B40" w:rsidRPr="00E2147A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 Ст</w:t>
            </w:r>
            <w:r w:rsidR="00FD3B40" w:rsidRPr="00E214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D3B40" w:rsidRPr="00E2147A">
              <w:rPr>
                <w:rFonts w:ascii="Times New Roman" w:hAnsi="Times New Roman" w:cs="Times New Roman"/>
                <w:sz w:val="24"/>
                <w:szCs w:val="24"/>
              </w:rPr>
              <w:t>ночник</w:t>
            </w:r>
            <w:r w:rsidRPr="00E21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5A6" w:rsidRPr="00E2147A" w:rsidRDefault="00F474B7" w:rsidP="00745E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2147A">
              <w:rPr>
                <w:rFonts w:ascii="Times New Roman" w:hAnsi="Times New Roman" w:cs="Times New Roman"/>
                <w:i/>
                <w:sz w:val="24"/>
                <w:szCs w:val="24"/>
              </w:rPr>
              <w:t>Мостицкий</w:t>
            </w:r>
            <w:proofErr w:type="spellEnd"/>
            <w:r w:rsidRPr="00E2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Федор Федорович, мастер производственного обуч</w:t>
            </w:r>
            <w:r w:rsidRPr="00E2147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E2147A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  <w:r w:rsidR="00745EB2" w:rsidRPr="00E2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ГОУ СПО ЯО </w:t>
            </w:r>
            <w:proofErr w:type="spellStart"/>
            <w:r w:rsidR="00745EB2" w:rsidRPr="00E2147A">
              <w:rPr>
                <w:rFonts w:ascii="Times New Roman" w:hAnsi="Times New Roman" w:cs="Times New Roman"/>
                <w:i/>
                <w:sz w:val="24"/>
                <w:szCs w:val="24"/>
              </w:rPr>
              <w:t>Угличского</w:t>
            </w:r>
            <w:proofErr w:type="spellEnd"/>
            <w:r w:rsidR="00745EB2" w:rsidRPr="00E2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индустриально-педагогического ко</w:t>
            </w:r>
            <w:r w:rsidR="00745EB2" w:rsidRPr="00E2147A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="00745EB2" w:rsidRPr="00E2147A">
              <w:rPr>
                <w:rFonts w:ascii="Times New Roman" w:hAnsi="Times New Roman" w:cs="Times New Roman"/>
                <w:i/>
                <w:sz w:val="24"/>
                <w:szCs w:val="24"/>
              </w:rPr>
              <w:t>леджа</w:t>
            </w:r>
          </w:p>
        </w:tc>
      </w:tr>
      <w:tr w:rsidR="006925A6" w:rsidRPr="00E2147A" w:rsidTr="00234851">
        <w:tc>
          <w:tcPr>
            <w:tcW w:w="1843" w:type="dxa"/>
          </w:tcPr>
          <w:p w:rsidR="006925A6" w:rsidRPr="00E2147A" w:rsidRDefault="00745EB2" w:rsidP="00395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7A">
              <w:rPr>
                <w:rFonts w:ascii="Times New Roman" w:hAnsi="Times New Roman" w:cs="Times New Roman"/>
                <w:sz w:val="24"/>
                <w:szCs w:val="24"/>
              </w:rPr>
              <w:t>11.20 – 11.40</w:t>
            </w:r>
          </w:p>
        </w:tc>
        <w:tc>
          <w:tcPr>
            <w:tcW w:w="8329" w:type="dxa"/>
          </w:tcPr>
          <w:p w:rsidR="00745EB2" w:rsidRPr="00E2147A" w:rsidRDefault="000B1854" w:rsidP="0074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</w:t>
            </w:r>
            <w:r w:rsidR="000F67AA" w:rsidRPr="00E2147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234851" w:rsidRPr="00E2147A">
              <w:rPr>
                <w:rFonts w:ascii="Times New Roman" w:hAnsi="Times New Roman" w:cs="Times New Roman"/>
                <w:sz w:val="24"/>
                <w:szCs w:val="24"/>
              </w:rPr>
              <w:t>промышленного</w:t>
            </w:r>
            <w:r w:rsidR="000F67AA" w:rsidRPr="00E2147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при подготовке в</w:t>
            </w:r>
            <w:r w:rsidR="000F67AA" w:rsidRPr="00E214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F67AA" w:rsidRPr="00E2147A">
              <w:rPr>
                <w:rFonts w:ascii="Times New Roman" w:hAnsi="Times New Roman" w:cs="Times New Roman"/>
                <w:sz w:val="24"/>
                <w:szCs w:val="24"/>
              </w:rPr>
              <w:t xml:space="preserve">пускника в соответствии с требованиями ФГОС </w:t>
            </w:r>
          </w:p>
          <w:p w:rsidR="006925A6" w:rsidRPr="00E2147A" w:rsidRDefault="00745EB2" w:rsidP="0074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Лимонов Анатолий Борисович, мастер производственного обучения ГОУ СПО ЯО </w:t>
            </w:r>
            <w:proofErr w:type="spellStart"/>
            <w:r w:rsidRPr="00E2147A">
              <w:rPr>
                <w:rFonts w:ascii="Times New Roman" w:hAnsi="Times New Roman" w:cs="Times New Roman"/>
                <w:i/>
                <w:sz w:val="24"/>
                <w:szCs w:val="24"/>
              </w:rPr>
              <w:t>Угличского</w:t>
            </w:r>
            <w:proofErr w:type="spellEnd"/>
            <w:r w:rsidRPr="00E2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индустриально-педагогического ко</w:t>
            </w:r>
            <w:r w:rsidRPr="00E2147A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E2147A">
              <w:rPr>
                <w:rFonts w:ascii="Times New Roman" w:hAnsi="Times New Roman" w:cs="Times New Roman"/>
                <w:i/>
                <w:sz w:val="24"/>
                <w:szCs w:val="24"/>
              </w:rPr>
              <w:t>леджа</w:t>
            </w:r>
          </w:p>
        </w:tc>
      </w:tr>
      <w:tr w:rsidR="00745EB2" w:rsidRPr="00E2147A" w:rsidTr="00234851">
        <w:tc>
          <w:tcPr>
            <w:tcW w:w="1843" w:type="dxa"/>
          </w:tcPr>
          <w:p w:rsidR="00745EB2" w:rsidRPr="00E2147A" w:rsidRDefault="00745EB2" w:rsidP="00395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7A"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</w:p>
        </w:tc>
        <w:tc>
          <w:tcPr>
            <w:tcW w:w="8329" w:type="dxa"/>
          </w:tcPr>
          <w:p w:rsidR="00745EB2" w:rsidRPr="00E2147A" w:rsidRDefault="000B1854" w:rsidP="00745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</w:t>
            </w:r>
            <w:bookmarkStart w:id="0" w:name="_GoBack"/>
            <w:bookmarkEnd w:id="0"/>
            <w:r w:rsidR="00745EB2" w:rsidRPr="00E2147A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 при подготовке будущих спец</w:t>
            </w:r>
            <w:r w:rsidR="00745EB2" w:rsidRPr="00E214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5EB2" w:rsidRPr="00E2147A">
              <w:rPr>
                <w:rFonts w:ascii="Times New Roman" w:hAnsi="Times New Roman" w:cs="Times New Roman"/>
                <w:sz w:val="24"/>
                <w:szCs w:val="24"/>
              </w:rPr>
              <w:t xml:space="preserve">алистов в сфере машиностроения </w:t>
            </w:r>
          </w:p>
          <w:p w:rsidR="00745EB2" w:rsidRPr="00E2147A" w:rsidRDefault="00745EB2" w:rsidP="00745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Горшков Александр Сергеевич, преподаватель ГОУ СПО ЯО </w:t>
            </w:r>
            <w:proofErr w:type="spellStart"/>
            <w:r w:rsidRPr="00E2147A">
              <w:rPr>
                <w:rFonts w:ascii="Times New Roman" w:hAnsi="Times New Roman" w:cs="Times New Roman"/>
                <w:i/>
                <w:sz w:val="24"/>
                <w:szCs w:val="24"/>
              </w:rPr>
              <w:t>Угличского</w:t>
            </w:r>
            <w:proofErr w:type="spellEnd"/>
            <w:r w:rsidRPr="00E2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инд</w:t>
            </w:r>
            <w:r w:rsidRPr="00E2147A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E2147A">
              <w:rPr>
                <w:rFonts w:ascii="Times New Roman" w:hAnsi="Times New Roman" w:cs="Times New Roman"/>
                <w:i/>
                <w:sz w:val="24"/>
                <w:szCs w:val="24"/>
              </w:rPr>
              <w:t>стриально-педагогического колледжа</w:t>
            </w:r>
          </w:p>
        </w:tc>
      </w:tr>
      <w:tr w:rsidR="00745EB2" w:rsidRPr="00E2147A" w:rsidTr="00234851">
        <w:tc>
          <w:tcPr>
            <w:tcW w:w="1843" w:type="dxa"/>
          </w:tcPr>
          <w:p w:rsidR="00745EB2" w:rsidRPr="00E2147A" w:rsidRDefault="00745EB2" w:rsidP="00395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7A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8329" w:type="dxa"/>
          </w:tcPr>
          <w:p w:rsidR="00745EB2" w:rsidRPr="00E2147A" w:rsidRDefault="00745EB2" w:rsidP="0074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7A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и проведения ГИА в соответствии с тр</w:t>
            </w:r>
            <w:r w:rsidRPr="00E214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147A">
              <w:rPr>
                <w:rFonts w:ascii="Times New Roman" w:hAnsi="Times New Roman" w:cs="Times New Roman"/>
                <w:sz w:val="24"/>
                <w:szCs w:val="24"/>
              </w:rPr>
              <w:t>бованиями ФГОС</w:t>
            </w:r>
          </w:p>
          <w:p w:rsidR="00745EB2" w:rsidRPr="00E2147A" w:rsidRDefault="00745EB2" w:rsidP="0074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7A">
              <w:rPr>
                <w:rFonts w:ascii="Times New Roman" w:hAnsi="Times New Roman"/>
                <w:i/>
                <w:sz w:val="24"/>
                <w:szCs w:val="24"/>
              </w:rPr>
              <w:t xml:space="preserve">Смирнова Татьяна </w:t>
            </w:r>
            <w:r w:rsidR="00891860" w:rsidRPr="00E2147A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E2147A">
              <w:rPr>
                <w:rFonts w:ascii="Times New Roman" w:hAnsi="Times New Roman"/>
                <w:i/>
                <w:sz w:val="24"/>
                <w:szCs w:val="24"/>
              </w:rPr>
              <w:t xml:space="preserve">ихайловна, зам. директора по УР, </w:t>
            </w:r>
            <w:proofErr w:type="spellStart"/>
            <w:r w:rsidRPr="00E2147A">
              <w:rPr>
                <w:rFonts w:ascii="Times New Roman" w:hAnsi="Times New Roman"/>
                <w:i/>
                <w:sz w:val="24"/>
                <w:szCs w:val="24"/>
              </w:rPr>
              <w:t>к.п.н</w:t>
            </w:r>
            <w:proofErr w:type="spellEnd"/>
            <w:r w:rsidRPr="00E2147A">
              <w:rPr>
                <w:rFonts w:ascii="Times New Roman" w:hAnsi="Times New Roman"/>
                <w:i/>
                <w:sz w:val="24"/>
                <w:szCs w:val="24"/>
              </w:rPr>
              <w:t>., З</w:t>
            </w:r>
            <w:r w:rsidRPr="00E2147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E2147A">
              <w:rPr>
                <w:rFonts w:ascii="Times New Roman" w:hAnsi="Times New Roman"/>
                <w:i/>
                <w:sz w:val="24"/>
                <w:szCs w:val="24"/>
              </w:rPr>
              <w:t>служенный учитель РФ</w:t>
            </w:r>
            <w:r w:rsidRPr="00E2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ГОУ СПО ЯО </w:t>
            </w:r>
            <w:proofErr w:type="spellStart"/>
            <w:r w:rsidRPr="00E2147A">
              <w:rPr>
                <w:rFonts w:ascii="Times New Roman" w:hAnsi="Times New Roman" w:cs="Times New Roman"/>
                <w:i/>
                <w:sz w:val="24"/>
                <w:szCs w:val="24"/>
              </w:rPr>
              <w:t>Угличского</w:t>
            </w:r>
            <w:proofErr w:type="spellEnd"/>
            <w:r w:rsidRPr="00E2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индустриально-педагогического колл</w:t>
            </w:r>
            <w:r w:rsidRPr="00E2147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E2147A">
              <w:rPr>
                <w:rFonts w:ascii="Times New Roman" w:hAnsi="Times New Roman" w:cs="Times New Roman"/>
                <w:i/>
                <w:sz w:val="24"/>
                <w:szCs w:val="24"/>
              </w:rPr>
              <w:t>джа</w:t>
            </w:r>
          </w:p>
        </w:tc>
      </w:tr>
      <w:tr w:rsidR="00E2147A" w:rsidRPr="00E2147A" w:rsidTr="00234851">
        <w:tc>
          <w:tcPr>
            <w:tcW w:w="1843" w:type="dxa"/>
          </w:tcPr>
          <w:p w:rsidR="00E2147A" w:rsidRPr="00E2147A" w:rsidRDefault="00E2147A" w:rsidP="00395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7A"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8329" w:type="dxa"/>
          </w:tcPr>
          <w:p w:rsidR="00E2147A" w:rsidRDefault="00E2147A" w:rsidP="00745EB2">
            <w:pPr>
              <w:rPr>
                <w:rFonts w:ascii="Times New Roman" w:hAnsi="Times New Roman"/>
                <w:sz w:val="24"/>
                <w:szCs w:val="24"/>
              </w:rPr>
            </w:pPr>
            <w:r w:rsidRPr="00E2147A">
              <w:rPr>
                <w:rFonts w:ascii="Times New Roman" w:hAnsi="Times New Roman"/>
                <w:sz w:val="24"/>
                <w:szCs w:val="24"/>
              </w:rPr>
              <w:t>Опыт работы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самостоятельной работы в соответствии с 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бованиями ФГОС</w:t>
            </w:r>
          </w:p>
          <w:p w:rsidR="00E2147A" w:rsidRPr="00E2147A" w:rsidRDefault="00E2147A" w:rsidP="00745E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47A">
              <w:rPr>
                <w:rFonts w:ascii="Times New Roman" w:hAnsi="Times New Roman"/>
                <w:i/>
                <w:sz w:val="24"/>
                <w:szCs w:val="24"/>
              </w:rPr>
              <w:t>Исаковская Елена Львовна, преподаватель ГПОУ ЯО Ярославский автомех</w:t>
            </w:r>
            <w:r w:rsidRPr="00E2147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E2147A">
              <w:rPr>
                <w:rFonts w:ascii="Times New Roman" w:hAnsi="Times New Roman"/>
                <w:i/>
                <w:sz w:val="24"/>
                <w:szCs w:val="24"/>
              </w:rPr>
              <w:t>нический колледж</w:t>
            </w:r>
          </w:p>
        </w:tc>
      </w:tr>
      <w:tr w:rsidR="00745EB2" w:rsidRPr="00E2147A" w:rsidTr="00234851">
        <w:tc>
          <w:tcPr>
            <w:tcW w:w="1843" w:type="dxa"/>
          </w:tcPr>
          <w:p w:rsidR="00745EB2" w:rsidRPr="00E2147A" w:rsidRDefault="00E2147A" w:rsidP="00395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7A"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  <w:tc>
          <w:tcPr>
            <w:tcW w:w="8329" w:type="dxa"/>
          </w:tcPr>
          <w:p w:rsidR="00745EB2" w:rsidRPr="00E2147A" w:rsidRDefault="00745EB2" w:rsidP="0074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7A">
              <w:rPr>
                <w:rFonts w:ascii="Times New Roman" w:hAnsi="Times New Roman"/>
                <w:sz w:val="24"/>
                <w:szCs w:val="24"/>
              </w:rPr>
              <w:t xml:space="preserve">Опыт работы по подготовке и выполнению </w:t>
            </w:r>
            <w:proofErr w:type="gramStart"/>
            <w:r w:rsidRPr="00E2147A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E21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47A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  <w:r w:rsidR="00891860" w:rsidRPr="00E2147A">
              <w:rPr>
                <w:rFonts w:ascii="Times New Roman" w:hAnsi="Times New Roman" w:cs="Times New Roman"/>
                <w:sz w:val="24"/>
                <w:szCs w:val="24"/>
              </w:rPr>
              <w:t xml:space="preserve"> пра</w:t>
            </w:r>
            <w:r w:rsidR="00891860" w:rsidRPr="00E214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91860" w:rsidRPr="00E2147A">
              <w:rPr>
                <w:rFonts w:ascii="Times New Roman" w:hAnsi="Times New Roman" w:cs="Times New Roman"/>
                <w:sz w:val="24"/>
                <w:szCs w:val="24"/>
              </w:rPr>
              <w:t>тической</w:t>
            </w:r>
            <w:r w:rsidR="00891860" w:rsidRPr="00E2147A">
              <w:rPr>
                <w:sz w:val="24"/>
                <w:szCs w:val="24"/>
              </w:rPr>
              <w:t xml:space="preserve"> </w:t>
            </w:r>
            <w:r w:rsidRPr="00E2147A">
              <w:rPr>
                <w:rFonts w:ascii="Times New Roman" w:hAnsi="Times New Roman" w:cs="Times New Roman"/>
                <w:sz w:val="24"/>
                <w:szCs w:val="24"/>
              </w:rPr>
              <w:t>квалификационной работы</w:t>
            </w:r>
            <w:r w:rsidR="00891860" w:rsidRPr="00E2147A">
              <w:rPr>
                <w:rFonts w:ascii="Times New Roman" w:hAnsi="Times New Roman" w:cs="Times New Roman"/>
                <w:sz w:val="24"/>
                <w:szCs w:val="24"/>
              </w:rPr>
              <w:t xml:space="preserve"> для выпускников, осваивающих пр</w:t>
            </w:r>
            <w:r w:rsidR="00891860" w:rsidRPr="00E214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1860" w:rsidRPr="00E2147A">
              <w:rPr>
                <w:rFonts w:ascii="Times New Roman" w:hAnsi="Times New Roman" w:cs="Times New Roman"/>
                <w:sz w:val="24"/>
                <w:szCs w:val="24"/>
              </w:rPr>
              <w:t>граммы подготовки квалифицированных р</w:t>
            </w:r>
            <w:r w:rsidR="00891860" w:rsidRPr="00E214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1860" w:rsidRPr="00E2147A">
              <w:rPr>
                <w:rFonts w:ascii="Times New Roman" w:hAnsi="Times New Roman" w:cs="Times New Roman"/>
                <w:sz w:val="24"/>
                <w:szCs w:val="24"/>
              </w:rPr>
              <w:t>бочих</w:t>
            </w:r>
          </w:p>
          <w:p w:rsidR="00745EB2" w:rsidRPr="00E2147A" w:rsidRDefault="00F0720F" w:rsidP="00745E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47A">
              <w:rPr>
                <w:rFonts w:ascii="Times New Roman" w:hAnsi="Times New Roman" w:cs="Times New Roman"/>
                <w:i/>
                <w:sz w:val="24"/>
                <w:szCs w:val="24"/>
              </w:rPr>
              <w:t>Репина Надежда Николаевна, мастер производственного обуч</w:t>
            </w:r>
            <w:r w:rsidRPr="00E2147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E2147A">
              <w:rPr>
                <w:rFonts w:ascii="Times New Roman" w:hAnsi="Times New Roman" w:cs="Times New Roman"/>
                <w:i/>
                <w:sz w:val="24"/>
                <w:szCs w:val="24"/>
              </w:rPr>
              <w:t>ния ГОУ СПО ЯО Рыбинского промышленно-экономического ко</w:t>
            </w:r>
            <w:r w:rsidRPr="00E2147A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E2147A">
              <w:rPr>
                <w:rFonts w:ascii="Times New Roman" w:hAnsi="Times New Roman" w:cs="Times New Roman"/>
                <w:i/>
                <w:sz w:val="24"/>
                <w:szCs w:val="24"/>
              </w:rPr>
              <w:t>леджа</w:t>
            </w:r>
          </w:p>
        </w:tc>
      </w:tr>
      <w:tr w:rsidR="00F0720F" w:rsidRPr="00E2147A" w:rsidTr="00234851">
        <w:tc>
          <w:tcPr>
            <w:tcW w:w="1843" w:type="dxa"/>
          </w:tcPr>
          <w:p w:rsidR="00F0720F" w:rsidRPr="00E2147A" w:rsidRDefault="00E2147A" w:rsidP="00395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7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Pr="00E2147A">
              <w:rPr>
                <w:rFonts w:ascii="Times New Roman" w:hAnsi="Times New Roman" w:cs="Times New Roman"/>
                <w:sz w:val="24"/>
                <w:szCs w:val="24"/>
              </w:rPr>
              <w:t>-14.30</w:t>
            </w:r>
          </w:p>
        </w:tc>
        <w:tc>
          <w:tcPr>
            <w:tcW w:w="8329" w:type="dxa"/>
          </w:tcPr>
          <w:p w:rsidR="00891860" w:rsidRPr="00E2147A" w:rsidRDefault="00F0720F" w:rsidP="0089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7A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по подготовке и защите выпускной </w:t>
            </w:r>
            <w:r w:rsidR="00891860" w:rsidRPr="00E2147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письменной </w:t>
            </w:r>
            <w:r w:rsidRPr="00E2147A">
              <w:rPr>
                <w:rFonts w:ascii="Times New Roman" w:hAnsi="Times New Roman" w:cs="Times New Roman"/>
                <w:sz w:val="24"/>
                <w:szCs w:val="24"/>
              </w:rPr>
              <w:t>квалификац</w:t>
            </w:r>
            <w:r w:rsidRPr="00E214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147A">
              <w:rPr>
                <w:rFonts w:ascii="Times New Roman" w:hAnsi="Times New Roman" w:cs="Times New Roman"/>
                <w:sz w:val="24"/>
                <w:szCs w:val="24"/>
              </w:rPr>
              <w:t>онной работы</w:t>
            </w:r>
            <w:r w:rsidR="00891860" w:rsidRPr="00E2147A">
              <w:rPr>
                <w:rFonts w:ascii="Times New Roman" w:hAnsi="Times New Roman" w:cs="Times New Roman"/>
                <w:sz w:val="24"/>
                <w:szCs w:val="24"/>
              </w:rPr>
              <w:t xml:space="preserve"> для выпускников, осваивающих программы подготовки квал</w:t>
            </w:r>
            <w:r w:rsidR="00891860" w:rsidRPr="00E214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91860" w:rsidRPr="00E2147A">
              <w:rPr>
                <w:rFonts w:ascii="Times New Roman" w:hAnsi="Times New Roman" w:cs="Times New Roman"/>
                <w:sz w:val="24"/>
                <w:szCs w:val="24"/>
              </w:rPr>
              <w:t>фицированных рабочих</w:t>
            </w:r>
          </w:p>
          <w:p w:rsidR="00F0720F" w:rsidRPr="00E2147A" w:rsidRDefault="00F0720F" w:rsidP="008918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47A">
              <w:rPr>
                <w:rFonts w:ascii="Times New Roman" w:hAnsi="Times New Roman" w:cs="Times New Roman"/>
                <w:i/>
                <w:sz w:val="24"/>
                <w:szCs w:val="24"/>
              </w:rPr>
              <w:t>Савина Светлана Анатольевна, преподаватель ГПОУ ЯО "</w:t>
            </w:r>
            <w:r w:rsidRPr="00E2147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Ярославский</w:t>
            </w:r>
            <w:r w:rsidRPr="00E2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2147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Pr="00E2147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</w:t>
            </w:r>
            <w:r w:rsidRPr="00E2147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томеханический</w:t>
            </w:r>
            <w:r w:rsidRPr="00E2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2147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колледж</w:t>
            </w:r>
            <w:r w:rsidRPr="00E2147A">
              <w:rPr>
                <w:rFonts w:ascii="Times New Roman" w:hAnsi="Times New Roman" w:cs="Times New Roman"/>
                <w:i/>
                <w:sz w:val="24"/>
                <w:szCs w:val="24"/>
              </w:rPr>
              <w:t>".</w:t>
            </w:r>
          </w:p>
        </w:tc>
      </w:tr>
      <w:tr w:rsidR="00F0720F" w:rsidRPr="00E2147A" w:rsidTr="00234851">
        <w:tc>
          <w:tcPr>
            <w:tcW w:w="1843" w:type="dxa"/>
          </w:tcPr>
          <w:p w:rsidR="00F0720F" w:rsidRPr="00E2147A" w:rsidRDefault="00E2147A" w:rsidP="00395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7A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329" w:type="dxa"/>
          </w:tcPr>
          <w:p w:rsidR="00437AB6" w:rsidRPr="00E2147A" w:rsidRDefault="00437AB6" w:rsidP="00F0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7A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круглого стола </w:t>
            </w:r>
          </w:p>
          <w:p w:rsidR="00F0720F" w:rsidRPr="00E2147A" w:rsidRDefault="00437AB6" w:rsidP="00F0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7A">
              <w:rPr>
                <w:rFonts w:ascii="Times New Roman" w:hAnsi="Times New Roman" w:cs="Times New Roman"/>
                <w:i/>
                <w:sz w:val="24"/>
                <w:szCs w:val="24"/>
              </w:rPr>
              <w:t>Морданова</w:t>
            </w:r>
            <w:proofErr w:type="spellEnd"/>
            <w:r w:rsidRPr="00E214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Татьяна Леонидовна, методист ГОАУ ЯО Институт развития образования, Почетный работник начального профессионального образов</w:t>
            </w:r>
            <w:r w:rsidRPr="00E2147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E2147A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</w:p>
        </w:tc>
      </w:tr>
    </w:tbl>
    <w:p w:rsidR="006925A6" w:rsidRPr="00E2147A" w:rsidRDefault="006925A6" w:rsidP="002D65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925A6" w:rsidRPr="00E2147A" w:rsidSect="0023485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A1"/>
    <w:rsid w:val="000B1854"/>
    <w:rsid w:val="000F67AA"/>
    <w:rsid w:val="00120433"/>
    <w:rsid w:val="00145CCD"/>
    <w:rsid w:val="002160B2"/>
    <w:rsid w:val="00234851"/>
    <w:rsid w:val="002D6522"/>
    <w:rsid w:val="00317743"/>
    <w:rsid w:val="003957A1"/>
    <w:rsid w:val="00412DD9"/>
    <w:rsid w:val="00437AB6"/>
    <w:rsid w:val="006925A6"/>
    <w:rsid w:val="00700B5E"/>
    <w:rsid w:val="00745EB2"/>
    <w:rsid w:val="007E4BBB"/>
    <w:rsid w:val="00891860"/>
    <w:rsid w:val="00987661"/>
    <w:rsid w:val="00C31061"/>
    <w:rsid w:val="00DD2B91"/>
    <w:rsid w:val="00E2147A"/>
    <w:rsid w:val="00E87F5B"/>
    <w:rsid w:val="00ED19EC"/>
    <w:rsid w:val="00EF1A4E"/>
    <w:rsid w:val="00F0720F"/>
    <w:rsid w:val="00F45C10"/>
    <w:rsid w:val="00F474B7"/>
    <w:rsid w:val="00FD3B40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45C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45C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В.В.</dc:creator>
  <cp:lastModifiedBy>Татьяна Леонидовна Морданова</cp:lastModifiedBy>
  <cp:revision>4</cp:revision>
  <dcterms:created xsi:type="dcterms:W3CDTF">2014-11-12T05:59:00Z</dcterms:created>
  <dcterms:modified xsi:type="dcterms:W3CDTF">2014-12-18T09:15:00Z</dcterms:modified>
</cp:coreProperties>
</file>