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C" w:rsidRPr="00B242C6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A7D5C" w:rsidRPr="00B242C6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региональной инновационной площадки </w:t>
      </w:r>
      <w:r w:rsidRPr="00B242C6">
        <w:rPr>
          <w:rFonts w:ascii="Times New Roman" w:hAnsi="Times New Roman" w:cs="Times New Roman"/>
          <w:sz w:val="28"/>
          <w:szCs w:val="28"/>
        </w:rPr>
        <w:t>«Развитие образцов субъектно-ориентированного педагогического процесса в основной школе в рамках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за 2 квартал 2014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1958"/>
        <w:gridCol w:w="1769"/>
        <w:gridCol w:w="1554"/>
        <w:gridCol w:w="1925"/>
        <w:gridCol w:w="1726"/>
      </w:tblGrid>
      <w:tr w:rsidR="00EA7D5C" w:rsidTr="00015416">
        <w:tc>
          <w:tcPr>
            <w:tcW w:w="63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58" w:type="dxa"/>
          </w:tcPr>
          <w:p w:rsidR="00EA7D5C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7D5C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EA7D5C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5C" w:rsidRPr="004948F2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планом работы РИП</w:t>
            </w:r>
          </w:p>
        </w:tc>
        <w:tc>
          <w:tcPr>
            <w:tcW w:w="1769" w:type="dxa"/>
          </w:tcPr>
          <w:p w:rsidR="00EA7D5C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C5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EA7D5C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A7D5C" w:rsidRPr="009561C5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4" w:type="dxa"/>
          </w:tcPr>
          <w:p w:rsidR="00EA7D5C" w:rsidRPr="009561C5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C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A7D5C" w:rsidRDefault="00EA7D5C" w:rsidP="0001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C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5" w:type="dxa"/>
          </w:tcPr>
          <w:p w:rsidR="00EA7D5C" w:rsidRPr="009561C5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C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1726" w:type="dxa"/>
          </w:tcPr>
          <w:p w:rsidR="00EA7D5C" w:rsidRPr="009561C5" w:rsidRDefault="00EA7D5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</w:p>
          <w:p w:rsidR="00EA7D5C" w:rsidRDefault="00EA7D5C" w:rsidP="0001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C5">
              <w:rPr>
                <w:rFonts w:ascii="Times New Roman" w:hAnsi="Times New Roman" w:cs="Times New Roman"/>
                <w:sz w:val="24"/>
                <w:szCs w:val="24"/>
              </w:rPr>
              <w:t>отклонения от плана предложения по корректировке разработки уроков, мероприятий</w:t>
            </w: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EA7D5C" w:rsidRPr="00AC1908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08">
              <w:rPr>
                <w:rFonts w:ascii="Times New Roman" w:hAnsi="Times New Roman" w:cs="Times New Roman"/>
                <w:sz w:val="20"/>
                <w:szCs w:val="20"/>
              </w:rPr>
              <w:t>Самоопределение и позиционирование СОШ и муниципального района в Проекте</w:t>
            </w:r>
          </w:p>
        </w:tc>
        <w:tc>
          <w:tcPr>
            <w:tcW w:w="176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A7D5C" w:rsidRPr="00AC1908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08"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1925" w:type="dxa"/>
          </w:tcPr>
          <w:p w:rsidR="00EA7D5C" w:rsidRDefault="00EA7D5C" w:rsidP="00015416">
            <w:pPr>
              <w:pStyle w:val="1"/>
              <w:ind w:firstLine="0"/>
            </w:pPr>
            <w:r>
              <w:t>Заполненная таблица</w:t>
            </w:r>
            <w:r w:rsidRPr="00856C9B">
              <w:t xml:space="preserve"> </w:t>
            </w:r>
            <w:r>
              <w:t>«Поле инновационных разработок Проекта» (Приложение №1)</w:t>
            </w: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EA7D5C" w:rsidRPr="005268D7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8D7">
              <w:rPr>
                <w:rFonts w:ascii="Times New Roman" w:hAnsi="Times New Roman" w:cs="Times New Roman"/>
                <w:sz w:val="20"/>
                <w:szCs w:val="20"/>
              </w:rPr>
              <w:t>Семинар «Единое понятийное поле Проекта».</w:t>
            </w:r>
          </w:p>
        </w:tc>
        <w:tc>
          <w:tcPr>
            <w:tcW w:w="176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A7D5C" w:rsidRPr="005268D7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526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925" w:type="dxa"/>
          </w:tcPr>
          <w:p w:rsidR="00EA7D5C" w:rsidRPr="005268D7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:rsidR="00EA7D5C" w:rsidRPr="005268D7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8D7">
              <w:rPr>
                <w:rFonts w:ascii="Times New Roman" w:hAnsi="Times New Roman" w:cs="Times New Roman"/>
                <w:sz w:val="20"/>
                <w:szCs w:val="20"/>
              </w:rPr>
              <w:t>Подготовка 1 варианта ТЗ с Планом работ участников в МР и требуемыми отчетными материалами</w:t>
            </w:r>
          </w:p>
        </w:tc>
        <w:tc>
          <w:tcPr>
            <w:tcW w:w="176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A7D5C" w:rsidRPr="005268D7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8D7">
              <w:rPr>
                <w:rFonts w:ascii="Times New Roman" w:hAnsi="Times New Roman" w:cs="Times New Roman"/>
                <w:sz w:val="20"/>
                <w:szCs w:val="20"/>
              </w:rPr>
              <w:t>До 16.05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EA7D5C" w:rsidRPr="005268D7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8D7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анализа ПП. Мастер класс по анализу ПП (использование инструментария)</w:t>
            </w:r>
          </w:p>
        </w:tc>
        <w:tc>
          <w:tcPr>
            <w:tcW w:w="1769" w:type="dxa"/>
          </w:tcPr>
          <w:p w:rsidR="00EA7D5C" w:rsidRPr="005268D7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8D7">
              <w:rPr>
                <w:rFonts w:ascii="Times New Roman" w:hAnsi="Times New Roman" w:cs="Times New Roman"/>
                <w:sz w:val="20"/>
                <w:szCs w:val="20"/>
              </w:rPr>
              <w:t>Выезды и е-консультирование в соответствии с распределением консультантов (Приложение №2)</w:t>
            </w:r>
          </w:p>
        </w:tc>
        <w:tc>
          <w:tcPr>
            <w:tcW w:w="1554" w:type="dxa"/>
          </w:tcPr>
          <w:p w:rsidR="00EA7D5C" w:rsidRPr="005268D7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8D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</w:tcPr>
          <w:p w:rsidR="00EA7D5C" w:rsidRPr="00115F3A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3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ТЗ, </w:t>
            </w:r>
            <w:proofErr w:type="gramStart"/>
            <w:r w:rsidRPr="00115F3A">
              <w:rPr>
                <w:rFonts w:ascii="Times New Roman" w:hAnsi="Times New Roman" w:cs="Times New Roman"/>
                <w:sz w:val="20"/>
                <w:szCs w:val="20"/>
              </w:rPr>
              <w:t>согласованного</w:t>
            </w:r>
            <w:proofErr w:type="gramEnd"/>
            <w:r w:rsidRPr="00115F3A">
              <w:rPr>
                <w:rFonts w:ascii="Times New Roman" w:hAnsi="Times New Roman" w:cs="Times New Roman"/>
                <w:sz w:val="20"/>
                <w:szCs w:val="20"/>
              </w:rPr>
              <w:t xml:space="preserve"> школами и руководством МР</w:t>
            </w:r>
          </w:p>
        </w:tc>
        <w:tc>
          <w:tcPr>
            <w:tcW w:w="176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A7D5C" w:rsidRPr="00115F3A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3A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EA7D5C" w:rsidRPr="00115F3A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3A">
              <w:rPr>
                <w:rFonts w:ascii="Times New Roman" w:hAnsi="Times New Roman" w:cs="Times New Roman"/>
                <w:sz w:val="20"/>
                <w:szCs w:val="20"/>
              </w:rPr>
              <w:t xml:space="preserve">Анализ ПП с позиций </w:t>
            </w:r>
            <w:proofErr w:type="spellStart"/>
            <w:r w:rsidRPr="00115F3A">
              <w:rPr>
                <w:rFonts w:ascii="Times New Roman" w:hAnsi="Times New Roman" w:cs="Times New Roman"/>
                <w:sz w:val="20"/>
                <w:szCs w:val="20"/>
              </w:rPr>
              <w:t>ОПТх</w:t>
            </w:r>
            <w:proofErr w:type="spellEnd"/>
            <w:r w:rsidRPr="00115F3A">
              <w:rPr>
                <w:rFonts w:ascii="Times New Roman" w:hAnsi="Times New Roman" w:cs="Times New Roman"/>
                <w:sz w:val="20"/>
                <w:szCs w:val="20"/>
              </w:rPr>
              <w:t xml:space="preserve"> и инвентаризация положительных ростков СОПП</w:t>
            </w:r>
          </w:p>
        </w:tc>
        <w:tc>
          <w:tcPr>
            <w:tcW w:w="1769" w:type="dxa"/>
          </w:tcPr>
          <w:p w:rsidR="00EA7D5C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 с применением </w:t>
            </w:r>
            <w:r w:rsidRPr="00115F3A">
              <w:rPr>
                <w:rFonts w:ascii="Times New Roman" w:hAnsi="Times New Roman" w:cs="Times New Roman"/>
                <w:sz w:val="20"/>
                <w:szCs w:val="20"/>
              </w:rPr>
              <w:t>Инструментари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A7D5C" w:rsidRPr="00115F3A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3A">
              <w:rPr>
                <w:rFonts w:ascii="Times New Roman" w:hAnsi="Times New Roman" w:cs="Times New Roman"/>
                <w:sz w:val="20"/>
                <w:szCs w:val="20"/>
              </w:rPr>
              <w:t>(см. Приложение №3, Приложение №4.)</w:t>
            </w:r>
          </w:p>
        </w:tc>
        <w:tc>
          <w:tcPr>
            <w:tcW w:w="1554" w:type="dxa"/>
          </w:tcPr>
          <w:p w:rsidR="00EA7D5C" w:rsidRPr="00115F3A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3A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8" w:type="dxa"/>
          </w:tcPr>
          <w:p w:rsidR="00EA7D5C" w:rsidRPr="00115F3A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3A">
              <w:rPr>
                <w:rFonts w:ascii="Times New Roman" w:hAnsi="Times New Roman" w:cs="Times New Roman"/>
                <w:sz w:val="20"/>
                <w:szCs w:val="20"/>
              </w:rPr>
              <w:t>Дистанционное консультирование</w:t>
            </w:r>
          </w:p>
        </w:tc>
        <w:tc>
          <w:tcPr>
            <w:tcW w:w="1769" w:type="dxa"/>
          </w:tcPr>
          <w:p w:rsidR="00EA7D5C" w:rsidRPr="00DB7F7B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F7B">
              <w:rPr>
                <w:rFonts w:ascii="Times New Roman" w:hAnsi="Times New Roman" w:cs="Times New Roman"/>
                <w:sz w:val="20"/>
                <w:szCs w:val="20"/>
              </w:rPr>
              <w:t>Анализ образовательной среды (Приложение № 5)</w:t>
            </w:r>
          </w:p>
        </w:tc>
        <w:tc>
          <w:tcPr>
            <w:tcW w:w="1554" w:type="dxa"/>
          </w:tcPr>
          <w:p w:rsidR="00EA7D5C" w:rsidRPr="00BE5BB5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BB5">
              <w:rPr>
                <w:rFonts w:ascii="Times New Roman" w:hAnsi="Times New Roman" w:cs="Times New Roman"/>
                <w:sz w:val="20"/>
                <w:szCs w:val="20"/>
              </w:rPr>
              <w:t>С 28.04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8" w:type="dxa"/>
          </w:tcPr>
          <w:p w:rsidR="00EA7D5C" w:rsidRPr="00DB7F7B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F7B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информационно-</w:t>
            </w:r>
            <w:r w:rsidRPr="00DB7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аналитических записок по анализу ПП с позиций СОПП</w:t>
            </w:r>
          </w:p>
        </w:tc>
        <w:tc>
          <w:tcPr>
            <w:tcW w:w="176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A7D5C" w:rsidRPr="00DB7F7B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7B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8" w:type="dxa"/>
          </w:tcPr>
          <w:p w:rsidR="00EA7D5C" w:rsidRDefault="00EA7D5C" w:rsidP="0001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Организация творческих коллективов для разработки выходных материалов</w:t>
            </w:r>
          </w:p>
        </w:tc>
        <w:tc>
          <w:tcPr>
            <w:tcW w:w="176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8" w:type="dxa"/>
          </w:tcPr>
          <w:p w:rsidR="00EA7D5C" w:rsidRPr="00CF4C6C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Работа группы «Среда» (уточнение задачи, семинар группы, разработка, подготовка отчетных материалов)</w:t>
            </w:r>
          </w:p>
        </w:tc>
        <w:tc>
          <w:tcPr>
            <w:tcW w:w="176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C" w:rsidTr="00015416">
        <w:tc>
          <w:tcPr>
            <w:tcW w:w="639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8" w:type="dxa"/>
          </w:tcPr>
          <w:p w:rsidR="00EA7D5C" w:rsidRPr="00CF4C6C" w:rsidRDefault="00EA7D5C" w:rsidP="0001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C6C">
              <w:rPr>
                <w:rFonts w:ascii="Times New Roman" w:hAnsi="Times New Roman" w:cs="Times New Roman"/>
                <w:sz w:val="20"/>
                <w:szCs w:val="20"/>
              </w:rPr>
              <w:t>Работа группы «Кадры» (уточнение задачи, семинар группы, разработка, подготовка отчетных материалов)</w:t>
            </w:r>
          </w:p>
        </w:tc>
        <w:tc>
          <w:tcPr>
            <w:tcW w:w="1769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A7D5C" w:rsidRPr="00CF4C6C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25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A7D5C" w:rsidRDefault="00EA7D5C" w:rsidP="0001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D5C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14" w:rsidRDefault="00F35D14">
      <w:bookmarkStart w:id="0" w:name="_GoBack"/>
      <w:bookmarkEnd w:id="0"/>
    </w:p>
    <w:sectPr w:rsidR="00F3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C"/>
    <w:rsid w:val="00035451"/>
    <w:rsid w:val="00083FF2"/>
    <w:rsid w:val="000C08C5"/>
    <w:rsid w:val="00106119"/>
    <w:rsid w:val="001318BC"/>
    <w:rsid w:val="002F3637"/>
    <w:rsid w:val="003020F3"/>
    <w:rsid w:val="003D3B75"/>
    <w:rsid w:val="004746D3"/>
    <w:rsid w:val="004762A2"/>
    <w:rsid w:val="004B02F5"/>
    <w:rsid w:val="00607C4E"/>
    <w:rsid w:val="006A0E61"/>
    <w:rsid w:val="008C6A63"/>
    <w:rsid w:val="009949A7"/>
    <w:rsid w:val="00A67EF1"/>
    <w:rsid w:val="00B97630"/>
    <w:rsid w:val="00BB4626"/>
    <w:rsid w:val="00D06CBC"/>
    <w:rsid w:val="00D15382"/>
    <w:rsid w:val="00DA084E"/>
    <w:rsid w:val="00DC613B"/>
    <w:rsid w:val="00E71595"/>
    <w:rsid w:val="00EA7D5C"/>
    <w:rsid w:val="00F35D14"/>
    <w:rsid w:val="00FC6CB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A7D5C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EA7D5C"/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A7D5C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EA7D5C"/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2014-07-03T11:32:00Z</dcterms:created>
  <dcterms:modified xsi:type="dcterms:W3CDTF">2014-07-03T11:32:00Z</dcterms:modified>
</cp:coreProperties>
</file>