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E3" w:rsidRPr="002C059D" w:rsidRDefault="00FC3BE3" w:rsidP="007D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9D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E1009D" w:rsidRPr="00E1009D">
        <w:rPr>
          <w:rFonts w:ascii="Times New Roman" w:hAnsi="Times New Roman" w:cs="Times New Roman"/>
          <w:b/>
          <w:sz w:val="24"/>
          <w:szCs w:val="24"/>
        </w:rPr>
        <w:br/>
      </w:r>
      <w:r w:rsidR="007C15ED" w:rsidRPr="007C15ED">
        <w:rPr>
          <w:rFonts w:ascii="Times New Roman" w:hAnsi="Times New Roman" w:cs="Times New Roman"/>
          <w:b/>
          <w:sz w:val="24"/>
          <w:szCs w:val="24"/>
        </w:rPr>
        <w:t>РУМО АРХИТЕКТУРА И СТРОИТЕЛЬСТВО</w:t>
      </w:r>
      <w:r w:rsidRPr="002C0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09D" w:rsidRPr="00E1009D">
        <w:rPr>
          <w:rFonts w:ascii="Times New Roman" w:hAnsi="Times New Roman" w:cs="Times New Roman"/>
          <w:b/>
          <w:sz w:val="24"/>
          <w:szCs w:val="24"/>
        </w:rPr>
        <w:br/>
      </w:r>
      <w:r w:rsidRPr="002C059D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29129F" w:rsidRPr="00E1009D" w:rsidRDefault="0029129F" w:rsidP="007D7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09D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2C059D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2C059D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2C059D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2C059D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2C05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9129F" w:rsidRPr="00E1009D" w:rsidRDefault="0029129F" w:rsidP="007D7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09D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2C059D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>Ссылка для подключения: 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9F" w:rsidRPr="00E1009D" w:rsidRDefault="0029129F" w:rsidP="007D7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09D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2C059D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129F" w:rsidRPr="00E1009D" w:rsidRDefault="0029129F" w:rsidP="007D7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09D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2C059D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 организаций СПО в условиях цифровой экономики</w:t>
      </w: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>Ссылка для подключения: 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2AB9" w:rsidRPr="00E1009D" w:rsidRDefault="00D02AB9" w:rsidP="007D7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09D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D02AB9" w:rsidRPr="002C059D" w:rsidRDefault="00D02AB9" w:rsidP="007D7F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2C059D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</w:t>
      </w:r>
      <w:r w:rsidRPr="002C059D">
        <w:rPr>
          <w:rFonts w:ascii="Times New Roman" w:hAnsi="Times New Roman" w:cs="Times New Roman"/>
          <w:sz w:val="24"/>
          <w:szCs w:val="24"/>
        </w:rPr>
        <w:t>е</w:t>
      </w:r>
      <w:r w:rsidRPr="002C059D">
        <w:rPr>
          <w:rFonts w:ascii="Times New Roman" w:hAnsi="Times New Roman" w:cs="Times New Roman"/>
          <w:sz w:val="24"/>
          <w:szCs w:val="24"/>
        </w:rPr>
        <w:t>ства результатов освоения образовательной программы в соответствии с ФГОС по ТОП 50</w:t>
      </w: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D02AB9" w:rsidRPr="002C059D" w:rsidRDefault="00D02AB9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2C059D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2C05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2AB9" w:rsidRPr="002C059D" w:rsidRDefault="00D02AB9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D02AB9" w:rsidRPr="002C059D" w:rsidRDefault="00D02AB9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129F" w:rsidRPr="00E1009D" w:rsidRDefault="0029129F" w:rsidP="007D7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09D">
        <w:rPr>
          <w:rFonts w:ascii="Times New Roman" w:hAnsi="Times New Roman" w:cs="Times New Roman"/>
          <w:b/>
          <w:sz w:val="24"/>
          <w:szCs w:val="24"/>
        </w:rPr>
        <w:t>Октябрь 2019 г.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2C059D">
        <w:rPr>
          <w:rFonts w:ascii="Times New Roman" w:eastAsia="Calibri" w:hAnsi="Times New Roman" w:cs="Times New Roman"/>
          <w:sz w:val="24"/>
          <w:szCs w:val="24"/>
        </w:rPr>
        <w:t>Цифровые технологии в образовательном процессе: дида</w:t>
      </w:r>
      <w:r w:rsidRPr="002C059D">
        <w:rPr>
          <w:rFonts w:ascii="Times New Roman" w:eastAsia="Calibri" w:hAnsi="Times New Roman" w:cs="Times New Roman"/>
          <w:sz w:val="24"/>
          <w:szCs w:val="24"/>
        </w:rPr>
        <w:t>к</w:t>
      </w:r>
      <w:r w:rsidRPr="002C059D">
        <w:rPr>
          <w:rFonts w:ascii="Times New Roman" w:eastAsia="Calibri" w:hAnsi="Times New Roman" w:cs="Times New Roman"/>
          <w:sz w:val="24"/>
          <w:szCs w:val="24"/>
        </w:rPr>
        <w:t>тическая целесообразность и практика применения</w:t>
      </w: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2C05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Архитектура и строительство</w:t>
      </w: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2C059D">
        <w:rPr>
          <w:rFonts w:ascii="Times New Roman" w:hAnsi="Times New Roman" w:cs="Times New Roman"/>
          <w:bCs/>
          <w:sz w:val="24"/>
          <w:szCs w:val="24"/>
        </w:rPr>
        <w:t>для педагогических работников профе</w:t>
      </w:r>
      <w:r w:rsidRPr="002C059D">
        <w:rPr>
          <w:rFonts w:ascii="Times New Roman" w:hAnsi="Times New Roman" w:cs="Times New Roman"/>
          <w:bCs/>
          <w:sz w:val="24"/>
          <w:szCs w:val="24"/>
        </w:rPr>
        <w:t>с</w:t>
      </w:r>
      <w:r w:rsidRPr="002C059D">
        <w:rPr>
          <w:rFonts w:ascii="Times New Roman" w:hAnsi="Times New Roman" w:cs="Times New Roman"/>
          <w:bCs/>
          <w:sz w:val="24"/>
          <w:szCs w:val="24"/>
        </w:rPr>
        <w:t xml:space="preserve">сий/специальностей УГС </w:t>
      </w:r>
      <w:r w:rsidRPr="002C05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07.00.00; 08.00.00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2C059D">
        <w:rPr>
          <w:rFonts w:ascii="Times New Roman" w:eastAsia="Calibri" w:hAnsi="Times New Roman" w:cs="Times New Roman"/>
          <w:sz w:val="24"/>
          <w:szCs w:val="24"/>
        </w:rPr>
        <w:t>ГПОАУ ЯО Ярославский колледж строительного и гостиничного сервиса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9129F" w:rsidRPr="002C059D" w:rsidRDefault="0029129F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394D" w:rsidRPr="00E1009D" w:rsidRDefault="0039394D" w:rsidP="007D7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09D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39394D" w:rsidRPr="002C059D" w:rsidRDefault="0039394D" w:rsidP="007D7F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2C059D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</w:t>
      </w:r>
      <w:r w:rsidRPr="002C059D">
        <w:rPr>
          <w:rFonts w:ascii="Times New Roman" w:hAnsi="Times New Roman" w:cs="Times New Roman"/>
          <w:sz w:val="24"/>
          <w:szCs w:val="24"/>
        </w:rPr>
        <w:t>б</w:t>
      </w:r>
      <w:r w:rsidRPr="002C059D">
        <w:rPr>
          <w:rFonts w:ascii="Times New Roman" w:hAnsi="Times New Roman" w:cs="Times New Roman"/>
          <w:sz w:val="24"/>
          <w:szCs w:val="24"/>
        </w:rPr>
        <w:t>разования</w:t>
      </w:r>
      <w:r w:rsidRPr="002C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39394D" w:rsidRPr="002C059D" w:rsidRDefault="0039394D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59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39394D" w:rsidRPr="002C059D" w:rsidRDefault="0039394D" w:rsidP="007D7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9394D" w:rsidRPr="002C059D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E56"/>
    <w:multiLevelType w:val="multilevel"/>
    <w:tmpl w:val="EA6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431C1"/>
    <w:multiLevelType w:val="multilevel"/>
    <w:tmpl w:val="F3EA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B11E9"/>
    <w:multiLevelType w:val="hybridMultilevel"/>
    <w:tmpl w:val="83329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69"/>
    <w:rsid w:val="000650A7"/>
    <w:rsid w:val="000F357E"/>
    <w:rsid w:val="000F676D"/>
    <w:rsid w:val="00100D97"/>
    <w:rsid w:val="001923B8"/>
    <w:rsid w:val="00216084"/>
    <w:rsid w:val="00232F18"/>
    <w:rsid w:val="00261710"/>
    <w:rsid w:val="0029129F"/>
    <w:rsid w:val="00294F5D"/>
    <w:rsid w:val="002B7855"/>
    <w:rsid w:val="002C059D"/>
    <w:rsid w:val="00331076"/>
    <w:rsid w:val="00362C03"/>
    <w:rsid w:val="0039394D"/>
    <w:rsid w:val="003A1D8E"/>
    <w:rsid w:val="005863C1"/>
    <w:rsid w:val="005879FB"/>
    <w:rsid w:val="005D51CE"/>
    <w:rsid w:val="006107F0"/>
    <w:rsid w:val="0064265F"/>
    <w:rsid w:val="00657877"/>
    <w:rsid w:val="0076534A"/>
    <w:rsid w:val="007C15ED"/>
    <w:rsid w:val="007D7FA1"/>
    <w:rsid w:val="00840A0C"/>
    <w:rsid w:val="00872C4C"/>
    <w:rsid w:val="00873E6C"/>
    <w:rsid w:val="0088478B"/>
    <w:rsid w:val="00910627"/>
    <w:rsid w:val="00963D37"/>
    <w:rsid w:val="00966B86"/>
    <w:rsid w:val="009844DE"/>
    <w:rsid w:val="00994FC1"/>
    <w:rsid w:val="009A43C7"/>
    <w:rsid w:val="00A60973"/>
    <w:rsid w:val="00B157F9"/>
    <w:rsid w:val="00B21C2F"/>
    <w:rsid w:val="00C3641C"/>
    <w:rsid w:val="00C64AC2"/>
    <w:rsid w:val="00C979F1"/>
    <w:rsid w:val="00CC7F3F"/>
    <w:rsid w:val="00CE6A70"/>
    <w:rsid w:val="00D02AB9"/>
    <w:rsid w:val="00D779D2"/>
    <w:rsid w:val="00DB1056"/>
    <w:rsid w:val="00E1009D"/>
    <w:rsid w:val="00E17F57"/>
    <w:rsid w:val="00E24C81"/>
    <w:rsid w:val="00F41ADB"/>
    <w:rsid w:val="00F80B69"/>
    <w:rsid w:val="00FB1559"/>
    <w:rsid w:val="00FC3BE3"/>
    <w:rsid w:val="00FD0796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7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B1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7F0"/>
  </w:style>
  <w:style w:type="character" w:styleId="a3">
    <w:name w:val="Hyperlink"/>
    <w:basedOn w:val="a0"/>
    <w:uiPriority w:val="99"/>
    <w:semiHidden/>
    <w:unhideWhenUsed/>
    <w:rsid w:val="006107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57F9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styleId="a4">
    <w:name w:val="Strong"/>
    <w:uiPriority w:val="22"/>
    <w:qFormat/>
    <w:rsid w:val="00B157F9"/>
    <w:rPr>
      <w:b/>
      <w:bCs/>
    </w:rPr>
  </w:style>
  <w:style w:type="paragraph" w:styleId="a5">
    <w:name w:val="Normal (Web)"/>
    <w:basedOn w:val="a"/>
    <w:rsid w:val="00B1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57F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B157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1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7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1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6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7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B1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7F0"/>
  </w:style>
  <w:style w:type="character" w:styleId="a3">
    <w:name w:val="Hyperlink"/>
    <w:basedOn w:val="a0"/>
    <w:uiPriority w:val="99"/>
    <w:semiHidden/>
    <w:unhideWhenUsed/>
    <w:rsid w:val="006107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57F9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styleId="a4">
    <w:name w:val="Strong"/>
    <w:uiPriority w:val="22"/>
    <w:qFormat/>
    <w:rsid w:val="00B157F9"/>
    <w:rPr>
      <w:b/>
      <w:bCs/>
    </w:rPr>
  </w:style>
  <w:style w:type="paragraph" w:styleId="a5">
    <w:name w:val="Normal (Web)"/>
    <w:basedOn w:val="a"/>
    <w:rsid w:val="00B1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57F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B157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1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7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1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6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9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Константинович Лебедев</dc:creator>
  <cp:lastModifiedBy>Татьяна Александровна Лейнганг</cp:lastModifiedBy>
  <cp:revision>3</cp:revision>
  <dcterms:created xsi:type="dcterms:W3CDTF">2019-01-14T07:31:00Z</dcterms:created>
  <dcterms:modified xsi:type="dcterms:W3CDTF">2019-01-14T07:33:00Z</dcterms:modified>
</cp:coreProperties>
</file>