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19B9" w14:textId="77777777" w:rsidR="00386798" w:rsidRPr="00386798" w:rsidRDefault="00386798" w:rsidP="00386798">
      <w:pPr>
        <w:pStyle w:val="a7"/>
        <w:tabs>
          <w:tab w:val="left" w:pos="1276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867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работе базовой площадки</w:t>
      </w:r>
    </w:p>
    <w:p w14:paraId="73C5A80B" w14:textId="77777777" w:rsidR="00386798" w:rsidRPr="00386798" w:rsidRDefault="00386798" w:rsidP="00386798">
      <w:pPr>
        <w:pStyle w:val="a7"/>
        <w:tabs>
          <w:tab w:val="left" w:pos="127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6798">
        <w:rPr>
          <w:rFonts w:ascii="Times New Roman" w:hAnsi="Times New Roman" w:cs="Times New Roman"/>
          <w:sz w:val="24"/>
          <w:szCs w:val="24"/>
        </w:rPr>
        <w:t>«Эффективные практики и механизм реализации принципа преемственности в образовательном процессе в условиях обновленного ФГОС НОО»</w:t>
      </w:r>
    </w:p>
    <w:p w14:paraId="46556897" w14:textId="77777777" w:rsidR="0062740B" w:rsidRDefault="00386798" w:rsidP="00386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статусе базовой площадки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</w:t>
      </w:r>
      <w:r w:rsidRPr="0038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8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62740B" w:rsidRPr="006274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CCA609" w14:textId="3E82A0DE" w:rsidR="00386798" w:rsidRPr="0062740B" w:rsidRDefault="0062740B" w:rsidP="00386798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2740B">
        <w:rPr>
          <w:rFonts w:ascii="Times New Roman" w:hAnsi="Times New Roman" w:cs="Times New Roman"/>
          <w:i/>
          <w:sz w:val="24"/>
          <w:szCs w:val="24"/>
        </w:rPr>
        <w:t>(третий год реализации программы)</w:t>
      </w:r>
    </w:p>
    <w:p w14:paraId="0AF76393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3C1B0" w14:textId="77777777" w:rsidR="00FE324A" w:rsidRPr="00FE324A" w:rsidRDefault="00FE324A" w:rsidP="00FE324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14:paraId="3E1A5B1F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4269A78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14:paraId="280097C8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Структурирование модели преемственного образовательного пространства школы, способствующего достижению образовательных результатов и повышению эффективности образовательной деятельности.</w:t>
      </w:r>
    </w:p>
    <w:p w14:paraId="39CB913F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для обучающихся с разными образовательными потребностями;</w:t>
      </w:r>
    </w:p>
    <w:p w14:paraId="5190039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14:paraId="1CE597D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14:paraId="2EFDBAA4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14:paraId="56EDE245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14:paraId="7F0E4FD9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14:paraId="631A2F6A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14:paraId="7E99F1CF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lastRenderedPageBreak/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14:paraId="72DE9F83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FE324A">
        <w:rPr>
          <w:rFonts w:ascii="Times New Roman" w:hAnsi="Times New Roman" w:cs="Times New Roman"/>
          <w:sz w:val="24"/>
          <w:szCs w:val="24"/>
        </w:rPr>
        <w:softHyphen/>
        <w:t>тельности дошкольного и начального образования, среднего и начального образования.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976"/>
        <w:gridCol w:w="710"/>
        <w:gridCol w:w="991"/>
        <w:gridCol w:w="5671"/>
        <w:gridCol w:w="4241"/>
      </w:tblGrid>
      <w:tr w:rsidR="00217FDC" w14:paraId="6E4D87CD" w14:textId="77777777" w:rsidTr="00217FDC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42AC" w14:textId="00D8E8E5" w:rsidR="0062740B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8D36" w14:textId="77777777" w:rsidR="0062740B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14:paraId="33F62A75" w14:textId="77777777" w:rsidR="0062740B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9C2E" w14:textId="77777777" w:rsidR="0062740B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55BF43BC" w14:textId="4DB3DE1E" w:rsidR="005C0993" w:rsidRDefault="005C0993" w:rsidP="005C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52F52" w14:textId="766E1A79" w:rsidR="0062740B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3DAD" w14:textId="77777777" w:rsidR="0062740B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C402" w14:textId="77777777" w:rsidR="0062740B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3002" w14:textId="77777777" w:rsidR="0062740B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17FDC" w14:paraId="5E5711BB" w14:textId="77777777" w:rsidTr="00217FDC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B4E3" w14:textId="3B7EEE7B" w:rsidR="0062740B" w:rsidRDefault="000A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5171" w14:textId="1F362C1E" w:rsidR="0062740B" w:rsidRPr="000A1F8A" w:rsidRDefault="0062740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336666"/>
                <w:sz w:val="24"/>
                <w:szCs w:val="24"/>
              </w:rPr>
            </w:pPr>
            <w:r w:rsidRPr="000A1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Рабочее совещание участников базовой площадки на базе ГАУ ДПО ЯО "Институт развития образования</w:t>
            </w:r>
            <w:r w:rsidR="000A1F8A" w:rsidRPr="000A1F8A">
              <w:rPr>
                <w:rStyle w:val="a8"/>
                <w:rFonts w:ascii="Times New Roman" w:hAnsi="Times New Roman" w:cs="Times New Roman"/>
                <w:b w:val="0"/>
                <w:color w:val="336666"/>
                <w:sz w:val="24"/>
                <w:szCs w:val="24"/>
              </w:rPr>
              <w:t>"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21E1" w14:textId="77777777" w:rsidR="0062740B" w:rsidRPr="000A1F8A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6297" w14:textId="77777777" w:rsidR="009F6A3C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  <w:p w14:paraId="31C0C008" w14:textId="41DB1C95" w:rsidR="0062740B" w:rsidRPr="000A1F8A" w:rsidRDefault="006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18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C028" w14:textId="77777777" w:rsidR="0062740B" w:rsidRPr="000A1F8A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Е.Н.- КОО   ИРО</w:t>
            </w:r>
          </w:p>
          <w:p w14:paraId="213FA2CA" w14:textId="77777777" w:rsidR="0062740B" w:rsidRPr="000A1F8A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Т.Н., Надежина М.А – КДО ИРО</w:t>
            </w:r>
          </w:p>
          <w:p w14:paraId="2154D436" w14:textId="77777777" w:rsidR="0062740B" w:rsidRPr="000A1F8A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 И.В., Лобода И.Н., - старшие воспитатели  МДОУ « Детский сад №12»</w:t>
            </w:r>
          </w:p>
          <w:p w14:paraId="0031F9A5" w14:textId="39A2D915" w:rsidR="0062740B" w:rsidRPr="000A1F8A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М.А.-  старший воспитатель  МДОУ « Детский сад №167»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2DD8D" w14:textId="5E621945" w:rsidR="0062740B" w:rsidRDefault="00627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A">
              <w:rPr>
                <w:rFonts w:ascii="Times New Roman" w:hAnsi="Times New Roman" w:cs="Times New Roman"/>
                <w:sz w:val="24"/>
                <w:szCs w:val="24"/>
              </w:rPr>
              <w:t>03.03.2025 г</w:t>
            </w:r>
          </w:p>
          <w:p w14:paraId="7470606D" w14:textId="25FFB79B" w:rsidR="005C0993" w:rsidRDefault="005C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7BD1" w14:textId="650DA447" w:rsidR="005C0993" w:rsidRDefault="00EC4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0993" w:rsidRPr="0096494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https://yar28sh.edu.yar.ru/innov_d/reg_ur/reg_ur.html</w:t>
              </w:r>
            </w:hyperlink>
          </w:p>
          <w:p w14:paraId="59B730A4" w14:textId="77777777" w:rsidR="005C0993" w:rsidRPr="000A1F8A" w:rsidRDefault="005C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A1CF3" w14:textId="77777777" w:rsidR="0062740B" w:rsidRPr="000A1F8A" w:rsidRDefault="00627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A">
              <w:rPr>
                <w:rFonts w:ascii="Times New Roman" w:hAnsi="Times New Roman" w:cs="Times New Roman"/>
                <w:sz w:val="24"/>
                <w:szCs w:val="24"/>
              </w:rPr>
              <w:t>Участников -2</w:t>
            </w:r>
          </w:p>
          <w:p w14:paraId="48757D5C" w14:textId="7B8DD323" w:rsidR="0062740B" w:rsidRPr="000A1F8A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DC" w14:paraId="32FBB5DD" w14:textId="77777777" w:rsidTr="00217FDC">
        <w:trPr>
          <w:trHeight w:val="548"/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0E92" w14:textId="236D384E" w:rsidR="0062740B" w:rsidRDefault="009F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D680" w14:textId="77777777" w:rsidR="0062740B" w:rsidRPr="009F6A3C" w:rsidRDefault="0062740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Arial" w:hAnsi="Arial" w:cs="Arial"/>
                <w:color w:val="336666"/>
              </w:rPr>
              <w:t> </w:t>
            </w:r>
            <w:r w:rsidRPr="009F6A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Семинар – практикум  «Семь шагов к успеху»</w:t>
            </w:r>
          </w:p>
          <w:p w14:paraId="5F70AFB6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МОУ СШ №28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B056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9734" w14:textId="1D5CF6F5" w:rsidR="0062740B" w:rsidRDefault="009F6A3C" w:rsidP="009F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  <w:r w:rsidR="005C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</w:t>
            </w:r>
          </w:p>
        </w:tc>
        <w:tc>
          <w:tcPr>
            <w:tcW w:w="18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79EF" w14:textId="77777777" w:rsidR="009F6A3C" w:rsidRPr="000A1F8A" w:rsidRDefault="009F6A3C" w:rsidP="009F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 Л.А.- заместитель директора по учебной работе МОУ СШ №»28</w:t>
            </w:r>
          </w:p>
          <w:p w14:paraId="37D536CA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 И.В. –старший воспитатель</w:t>
            </w:r>
          </w:p>
          <w:p w14:paraId="09A3C611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14:paraId="195C6DB8" w14:textId="0887BBF4" w:rsidR="0062740B" w:rsidRDefault="0062740B" w:rsidP="005C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 воспитатель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DEA6" w14:textId="4CA2083B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 год</w:t>
            </w:r>
          </w:p>
          <w:p w14:paraId="7F2297D8" w14:textId="301F071E" w:rsidR="005C0993" w:rsidRDefault="00EC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C0993" w:rsidRPr="0096494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https://yar28sh.edu.yar.ru/innov_d/reg_ur/reg_ur.html</w:t>
              </w:r>
            </w:hyperlink>
          </w:p>
          <w:p w14:paraId="114236C0" w14:textId="196C3170" w:rsidR="005C0993" w:rsidRDefault="00217FDC" w:rsidP="00217F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педагоги школ №28, №68, МДОУ 12,125,167, социальные партнеры:</w:t>
            </w:r>
            <w:r>
              <w:rPr>
                <w:rFonts w:ascii="Arial" w:hAnsi="Arial" w:cs="Arial"/>
                <w:color w:val="000099"/>
              </w:rPr>
              <w:t xml:space="preserve"> </w:t>
            </w:r>
            <w:r w:rsidRPr="00217FD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МОУ ДО ЦВР "Глория", ФОК на ул Слепнева,</w:t>
            </w:r>
            <w:r w:rsidRPr="00217FDC">
              <w:rPr>
                <w:rStyle w:val="a8"/>
                <w:rFonts w:ascii="Arial" w:hAnsi="Arial" w:cs="Arial"/>
                <w:b w:val="0"/>
              </w:rPr>
              <w:t xml:space="preserve"> </w:t>
            </w:r>
            <w:r w:rsidRPr="00217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етская библиотека-филиала № 6 МУК «ЦСДБ г. Ярославля</w:t>
            </w:r>
          </w:p>
          <w:p w14:paraId="6C0F3F9F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участников- 37</w:t>
            </w:r>
          </w:p>
          <w:p w14:paraId="5B0391C2" w14:textId="77777777" w:rsidR="0062740B" w:rsidRDefault="0062740B" w:rsidP="009F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DC" w14:paraId="1427C635" w14:textId="77777777" w:rsidTr="00217FDC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2C4C" w14:textId="40E16806" w:rsidR="0062740B" w:rsidRDefault="005C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60D7" w14:textId="58535E83" w:rsidR="0062740B" w:rsidRDefault="005C0993" w:rsidP="005C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(экскурсия) по школе (посещение школьного музея- рабочее место ученика: вчера, сегодня, завтра; библиотека, спортзал;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профессией учителя).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FA44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B462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- апрель 2025 года</w:t>
            </w:r>
          </w:p>
        </w:tc>
        <w:tc>
          <w:tcPr>
            <w:tcW w:w="18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53F" w14:textId="77777777" w:rsidR="005C0993" w:rsidRDefault="005C0993" w:rsidP="005C099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Голицина Л.А.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59C9FB1" w14:textId="77777777" w:rsidR="005C0993" w:rsidRDefault="005C0993" w:rsidP="005C099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Климов А.П.-руководитель МО учителей начальной школы</w:t>
            </w:r>
          </w:p>
          <w:p w14:paraId="31043B45" w14:textId="0C4E8EEF" w:rsidR="0062740B" w:rsidRDefault="005C0993" w:rsidP="005C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начальной школы: Курочкина З.А., Мамонова А.А., Орлова В.А., Сибрикова А.А.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89BB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 2025 г</w:t>
            </w:r>
          </w:p>
          <w:p w14:paraId="7302DF1C" w14:textId="50A3DF6B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5C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участников- 6</w:t>
            </w:r>
          </w:p>
          <w:p w14:paraId="721F035D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65399" w14:textId="1227748A" w:rsidR="00C46453" w:rsidRDefault="00EC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46453" w:rsidRPr="0096494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https://vk.com/wall-186066509_5279</w:t>
              </w:r>
            </w:hyperlink>
          </w:p>
          <w:p w14:paraId="4B443EBD" w14:textId="2417A6CA" w:rsidR="00C46453" w:rsidRDefault="00C4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DC" w14:paraId="45AADFDC" w14:textId="77777777" w:rsidTr="00217FDC">
        <w:trPr>
          <w:trHeight w:val="2103"/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A828" w14:textId="3D28F022" w:rsidR="0062740B" w:rsidRDefault="005C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CB51" w14:textId="5B73DD1A" w:rsidR="0062740B" w:rsidRDefault="0062740B" w:rsidP="00217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участие дошкольников и учеников начальной школы МОУ СШ № 28 в Международной программе «Эко- школы/Зеленый флаг»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D1C4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496A" w14:textId="6C58C82B" w:rsidR="0062740B" w:rsidRDefault="00217FDC" w:rsidP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 2025 г</w:t>
            </w:r>
          </w:p>
        </w:tc>
        <w:tc>
          <w:tcPr>
            <w:tcW w:w="18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5925" w14:textId="77777777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 Л.А.- заместитель директора по учебной работе МОУ СШ №»28</w:t>
            </w:r>
          </w:p>
          <w:p w14:paraId="3D2A7AC4" w14:textId="77777777" w:rsidR="005C0993" w:rsidRDefault="005C0993" w:rsidP="005C099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Климов А.П.-руководитель МО учителей начальной школы</w:t>
            </w:r>
          </w:p>
          <w:p w14:paraId="7F3C9975" w14:textId="1D158828" w:rsidR="0062740B" w:rsidRDefault="005C0993" w:rsidP="005C0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начальной школы: Мамонова А.А., Гриндий И.В., Курочкина З.А. Светлакова Е.А.,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« Детский сад №12»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2679" w14:textId="7E4B5F76" w:rsidR="0062740B" w:rsidRDefault="00627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участников- </w:t>
            </w:r>
            <w:r w:rsidR="005C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классов</w:t>
            </w:r>
          </w:p>
          <w:p w14:paraId="43FF76AA" w14:textId="1763202F" w:rsidR="0062740B" w:rsidRDefault="00EC45FC" w:rsidP="005C0993">
            <w:pPr>
              <w:spacing w:after="0" w:line="240" w:lineRule="auto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C0993" w:rsidRPr="0096494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https://vk.com/wall158718747_9690</w:t>
              </w:r>
            </w:hyperlink>
          </w:p>
          <w:p w14:paraId="112D3127" w14:textId="77777777" w:rsidR="00BE02F2" w:rsidRDefault="00BE02F2" w:rsidP="005C0993">
            <w:pPr>
              <w:spacing w:after="0" w:line="240" w:lineRule="auto"/>
              <w:rPr>
                <w:rStyle w:val="a9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  <w:p w14:paraId="50D67148" w14:textId="50380BE5" w:rsidR="00BE02F2" w:rsidRPr="00BE02F2" w:rsidRDefault="00BE02F2" w:rsidP="005C0993">
            <w:pPr>
              <w:spacing w:after="0" w:line="240" w:lineRule="auto"/>
              <w:rPr>
                <w:rStyle w:val="a9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BE02F2">
              <w:rPr>
                <w:rStyle w:val="a9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Аллея памяти</w:t>
            </w:r>
          </w:p>
          <w:p w14:paraId="2A7A84AC" w14:textId="40F03FE0" w:rsidR="00BE02F2" w:rsidRDefault="00EC45FC" w:rsidP="005C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E02F2" w:rsidRPr="00F914B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https://vk.com/wall-186066509_5513</w:t>
              </w:r>
            </w:hyperlink>
          </w:p>
          <w:p w14:paraId="39776531" w14:textId="2B6C9948" w:rsidR="00BE02F2" w:rsidRDefault="00BE02F2" w:rsidP="005C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13A80" w14:textId="61B7218E" w:rsidR="00BE02F2" w:rsidRDefault="00BE02F2" w:rsidP="005C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«Разноцветное лето»</w:t>
            </w:r>
          </w:p>
          <w:p w14:paraId="4D5A8598" w14:textId="622C284D" w:rsidR="00BE02F2" w:rsidRDefault="00EC45FC" w:rsidP="005C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E02F2" w:rsidRPr="00F914B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https://vk.com/wall-186066509_5512</w:t>
              </w:r>
            </w:hyperlink>
          </w:p>
          <w:p w14:paraId="08ABE633" w14:textId="5FD686D5" w:rsidR="005C0993" w:rsidRDefault="005C0993" w:rsidP="005C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DC" w14:paraId="602542D9" w14:textId="77777777" w:rsidTr="00217FDC">
        <w:trPr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E5FE" w14:textId="65514F45" w:rsidR="0062740B" w:rsidRDefault="005C0993" w:rsidP="005C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7BDA" w14:textId="05F0512E" w:rsidR="0062740B" w:rsidRPr="00217FDC" w:rsidRDefault="00217FDC" w:rsidP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участие дошкольников и учеников в 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раздничном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посвященный 80-летию Великой Победы Отечественной войны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4E5" w14:textId="205486B9" w:rsidR="0062740B" w:rsidRPr="00217FDC" w:rsidRDefault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D183" w14:textId="75671824" w:rsidR="00217FDC" w:rsidRPr="00217FDC" w:rsidRDefault="00217F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</w:t>
            </w:r>
          </w:p>
          <w:p w14:paraId="151C6911" w14:textId="1A3984BF" w:rsidR="0062740B" w:rsidRPr="00217FDC" w:rsidRDefault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8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FDF7" w14:textId="77777777" w:rsidR="00217FDC" w:rsidRDefault="00217FDC" w:rsidP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 Л.А.- заместитель директора по учебной работе МОУ СШ №»28</w:t>
            </w:r>
          </w:p>
          <w:p w14:paraId="1C638E4D" w14:textId="7741596E" w:rsidR="00217FDC" w:rsidRDefault="00217FDC" w:rsidP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№12: Суратова И.В. –старший воспитатель</w:t>
            </w:r>
          </w:p>
          <w:p w14:paraId="3256E1D6" w14:textId="77777777" w:rsidR="00217FDC" w:rsidRDefault="00217FDC" w:rsidP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14:paraId="44044981" w14:textId="77777777" w:rsidR="0062740B" w:rsidRDefault="00217FDC" w:rsidP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 воспитатель</w:t>
            </w:r>
          </w:p>
          <w:p w14:paraId="41EB5F89" w14:textId="6816CE77" w:rsidR="00217FDC" w:rsidRPr="00217FDC" w:rsidRDefault="00217FDC" w:rsidP="00217FDC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17F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МДОУ 167: Красина ТА</w:t>
            </w:r>
            <w:r w:rsidRPr="00217F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- с</w:t>
            </w:r>
            <w:r w:rsidRPr="00217F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тарший воспитатель,</w:t>
            </w:r>
          </w:p>
          <w:p w14:paraId="653DB1FA" w14:textId="54831688" w:rsidR="00217FDC" w:rsidRPr="00217FDC" w:rsidRDefault="00217FDC" w:rsidP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7EC5" w14:textId="77777777" w:rsidR="00217FDC" w:rsidRDefault="00217FDC" w:rsidP="00217F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Участники: ДОУ №12, ДОУ № 167,  </w:t>
            </w:r>
          </w:p>
          <w:p w14:paraId="7ECA909B" w14:textId="6177F68E" w:rsidR="00217FDC" w:rsidRDefault="00217FDC" w:rsidP="00217F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Ученики: </w:t>
            </w: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 № 28</w:t>
            </w:r>
          </w:p>
          <w:p w14:paraId="383925F5" w14:textId="2C7E27D3" w:rsidR="00217FDC" w:rsidRPr="00217FDC" w:rsidRDefault="00217FDC" w:rsidP="00217F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 школы № 68</w:t>
            </w:r>
          </w:p>
          <w:p w14:paraId="37307F48" w14:textId="68D7C1F8" w:rsidR="00217FDC" w:rsidRPr="00217FDC" w:rsidRDefault="00EC45FC" w:rsidP="00217F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217FDC" w:rsidRPr="00217FDC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https://vk.com/wall-186066509_5404</w:t>
              </w:r>
            </w:hyperlink>
          </w:p>
          <w:p w14:paraId="235071AA" w14:textId="76C9A283" w:rsidR="0062740B" w:rsidRPr="00217FDC" w:rsidRDefault="0021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</w:tbl>
    <w:p w14:paraId="440BCA12" w14:textId="77777777" w:rsidR="00BE02F2" w:rsidRDefault="00BE02F2" w:rsidP="00BE0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53F580" w14:textId="1FE13087" w:rsidR="00BE02F2" w:rsidRDefault="00BE02F2" w:rsidP="00BE0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 средней школы №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О.В. Зыкова </w:t>
      </w:r>
    </w:p>
    <w:p w14:paraId="10827299" w14:textId="77777777" w:rsidR="0062740B" w:rsidRDefault="0062740B" w:rsidP="006274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0E63D3" w14:textId="06A19B12" w:rsidR="00217FDC" w:rsidRDefault="00217FDC" w:rsidP="00217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Базовой площадки (мероприятия) размещена на сайте:</w:t>
      </w:r>
    </w:p>
    <w:p w14:paraId="00C6BC70" w14:textId="72D24D9D" w:rsidR="00217FDC" w:rsidRDefault="00EC45FC" w:rsidP="00217FD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17FDC" w:rsidRPr="00964943">
          <w:rPr>
            <w:rStyle w:val="a9"/>
            <w:rFonts w:ascii="Times New Roman" w:hAnsi="Times New Roman" w:cs="Times New Roman"/>
            <w:sz w:val="28"/>
            <w:szCs w:val="28"/>
          </w:rPr>
          <w:t>https://yar28sh.edu.yar.ru/innov_d/reg_ur/reg_ur.html</w:t>
        </w:r>
      </w:hyperlink>
    </w:p>
    <w:p w14:paraId="47BC9BB7" w14:textId="77777777" w:rsidR="00217FDC" w:rsidRDefault="00217FDC" w:rsidP="00217F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7FDC" w:rsidSect="0062740B">
      <w:footerReference w:type="default" r:id="rId16"/>
      <w:pgSz w:w="16838" w:h="11906" w:orient="landscape"/>
      <w:pgMar w:top="851" w:right="8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CC74" w14:textId="77777777" w:rsidR="00EC45FC" w:rsidRDefault="00EC45FC">
      <w:pPr>
        <w:spacing w:after="0" w:line="240" w:lineRule="auto"/>
      </w:pPr>
      <w:r>
        <w:separator/>
      </w:r>
    </w:p>
  </w:endnote>
  <w:endnote w:type="continuationSeparator" w:id="0">
    <w:p w14:paraId="402822BE" w14:textId="77777777" w:rsidR="00EC45FC" w:rsidRDefault="00EC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8913" w14:textId="3700272A" w:rsidR="00233EC0" w:rsidRDefault="00357D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1176E">
      <w:rPr>
        <w:noProof/>
      </w:rPr>
      <w:t>3</w:t>
    </w:r>
    <w:r>
      <w:fldChar w:fldCharType="end"/>
    </w:r>
  </w:p>
  <w:p w14:paraId="7800A18C" w14:textId="77777777" w:rsidR="00233EC0" w:rsidRDefault="00233E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8B100" w14:textId="77777777" w:rsidR="00EC45FC" w:rsidRDefault="00EC45FC">
      <w:pPr>
        <w:spacing w:after="0" w:line="240" w:lineRule="auto"/>
      </w:pPr>
      <w:r>
        <w:separator/>
      </w:r>
    </w:p>
  </w:footnote>
  <w:footnote w:type="continuationSeparator" w:id="0">
    <w:p w14:paraId="6E3687F1" w14:textId="77777777" w:rsidR="00EC45FC" w:rsidRDefault="00EC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0EA"/>
    <w:multiLevelType w:val="hybridMultilevel"/>
    <w:tmpl w:val="E8F6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6018"/>
    <w:multiLevelType w:val="hybridMultilevel"/>
    <w:tmpl w:val="A0CE9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6CC66EB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209D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962712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65AC445F"/>
    <w:multiLevelType w:val="hybridMultilevel"/>
    <w:tmpl w:val="5B8E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FA85A14"/>
    <w:multiLevelType w:val="hybridMultilevel"/>
    <w:tmpl w:val="757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51EB0"/>
    <w:multiLevelType w:val="hybridMultilevel"/>
    <w:tmpl w:val="DCF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4A"/>
    <w:rsid w:val="000A07A9"/>
    <w:rsid w:val="000A1F8A"/>
    <w:rsid w:val="00174302"/>
    <w:rsid w:val="00206FF7"/>
    <w:rsid w:val="00217FDC"/>
    <w:rsid w:val="00233EC0"/>
    <w:rsid w:val="002B2BBC"/>
    <w:rsid w:val="0031176E"/>
    <w:rsid w:val="0035676F"/>
    <w:rsid w:val="00357D0A"/>
    <w:rsid w:val="00386798"/>
    <w:rsid w:val="003A2C6F"/>
    <w:rsid w:val="00556C09"/>
    <w:rsid w:val="005C0993"/>
    <w:rsid w:val="0060180E"/>
    <w:rsid w:val="006159F7"/>
    <w:rsid w:val="0062740B"/>
    <w:rsid w:val="00643B11"/>
    <w:rsid w:val="00680743"/>
    <w:rsid w:val="00682E43"/>
    <w:rsid w:val="006B4098"/>
    <w:rsid w:val="00703599"/>
    <w:rsid w:val="00771D83"/>
    <w:rsid w:val="007A6FA9"/>
    <w:rsid w:val="007D2594"/>
    <w:rsid w:val="007D5509"/>
    <w:rsid w:val="008C27A6"/>
    <w:rsid w:val="008F726B"/>
    <w:rsid w:val="00911160"/>
    <w:rsid w:val="00965876"/>
    <w:rsid w:val="0098530E"/>
    <w:rsid w:val="009F6A3C"/>
    <w:rsid w:val="00A506D1"/>
    <w:rsid w:val="00A63089"/>
    <w:rsid w:val="00BE02F2"/>
    <w:rsid w:val="00BE2B7B"/>
    <w:rsid w:val="00C11000"/>
    <w:rsid w:val="00C204F9"/>
    <w:rsid w:val="00C46453"/>
    <w:rsid w:val="00D91A95"/>
    <w:rsid w:val="00DB7885"/>
    <w:rsid w:val="00DC3853"/>
    <w:rsid w:val="00E72146"/>
    <w:rsid w:val="00EC45FC"/>
    <w:rsid w:val="00ED0641"/>
    <w:rsid w:val="00EE40FA"/>
    <w:rsid w:val="00F53BFF"/>
    <w:rsid w:val="00F62FC2"/>
    <w:rsid w:val="00FC2D6B"/>
    <w:rsid w:val="00FD7F41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ACCF"/>
  <w15:docId w15:val="{94BB2515-8854-4940-9472-0209BADD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7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basedOn w:val="a0"/>
    <w:uiPriority w:val="22"/>
    <w:qFormat/>
    <w:rsid w:val="007D2594"/>
    <w:rPr>
      <w:b/>
      <w:bCs/>
    </w:rPr>
  </w:style>
  <w:style w:type="character" w:styleId="a9">
    <w:name w:val="Hyperlink"/>
    <w:basedOn w:val="a0"/>
    <w:uiPriority w:val="99"/>
    <w:unhideWhenUsed/>
    <w:rsid w:val="006274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2740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17F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217F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28sh.edu.yar.ru/innov_d/reg_ur/reg_ur.html" TargetMode="External"/><Relationship Id="rId13" Type="http://schemas.openxmlformats.org/officeDocument/2006/relationships/hyperlink" Target="https://vk.com/wall-186066509_55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86066509_55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158718747_96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28sh.edu.yar.ru/innov_d/reg_ur/reg_ur.html" TargetMode="External"/><Relationship Id="rId10" Type="http://schemas.openxmlformats.org/officeDocument/2006/relationships/hyperlink" Target="https://vk.com/wall-186066509_5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28sh.edu.yar.ru/innov_d/reg_ur/reg_ur.html" TargetMode="External"/><Relationship Id="rId14" Type="http://schemas.openxmlformats.org/officeDocument/2006/relationships/hyperlink" Target="https://vk.com/wall-186066509_5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F420-A644-42BA-AE14-21A0736F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Kabinet7</dc:creator>
  <cp:lastModifiedBy>Лариса</cp:lastModifiedBy>
  <cp:revision>2</cp:revision>
  <cp:lastPrinted>2024-01-19T05:10:00Z</cp:lastPrinted>
  <dcterms:created xsi:type="dcterms:W3CDTF">2025-05-24T17:01:00Z</dcterms:created>
  <dcterms:modified xsi:type="dcterms:W3CDTF">2025-05-24T17:01:00Z</dcterms:modified>
</cp:coreProperties>
</file>