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DF" w:rsidRPr="00716338" w:rsidRDefault="00835BDF" w:rsidP="007163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6338">
        <w:rPr>
          <w:rFonts w:ascii="Times New Roman" w:hAnsi="Times New Roman"/>
          <w:b/>
          <w:color w:val="000000"/>
          <w:sz w:val="24"/>
          <w:szCs w:val="24"/>
        </w:rPr>
        <w:t>Список участников</w:t>
      </w:r>
    </w:p>
    <w:p w:rsidR="00835BDF" w:rsidRPr="00716338" w:rsidRDefault="00835BDF" w:rsidP="007163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6338">
        <w:rPr>
          <w:rFonts w:ascii="Times New Roman" w:hAnsi="Times New Roman"/>
          <w:sz w:val="24"/>
          <w:szCs w:val="24"/>
        </w:rPr>
        <w:t xml:space="preserve">регионального этапа </w:t>
      </w:r>
      <w:r w:rsidR="0000397B">
        <w:rPr>
          <w:rFonts w:ascii="Times New Roman" w:hAnsi="Times New Roman"/>
          <w:sz w:val="24"/>
          <w:szCs w:val="24"/>
          <w:lang w:val="en-US"/>
        </w:rPr>
        <w:t>XII</w:t>
      </w:r>
      <w:r w:rsidR="0000397B" w:rsidRPr="0000397B">
        <w:rPr>
          <w:rFonts w:ascii="Times New Roman" w:hAnsi="Times New Roman"/>
          <w:sz w:val="24"/>
          <w:szCs w:val="24"/>
        </w:rPr>
        <w:t xml:space="preserve"> </w:t>
      </w:r>
      <w:r w:rsidRPr="00716338">
        <w:rPr>
          <w:rFonts w:ascii="Times New Roman" w:hAnsi="Times New Roman"/>
          <w:sz w:val="24"/>
          <w:szCs w:val="24"/>
        </w:rPr>
        <w:t>Всероссийского конкурса в области педагогики, воспитания и работы с детьми школьного возраста и молодёжью до 20 лет</w:t>
      </w:r>
    </w:p>
    <w:p w:rsidR="00835BDF" w:rsidRPr="00716338" w:rsidRDefault="00835BDF" w:rsidP="00716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338">
        <w:rPr>
          <w:rFonts w:ascii="Times New Roman" w:hAnsi="Times New Roman"/>
          <w:b/>
          <w:sz w:val="24"/>
          <w:szCs w:val="24"/>
        </w:rPr>
        <w:t>«За нравственный подвиг учителя» в 2017 году</w:t>
      </w:r>
    </w:p>
    <w:p w:rsidR="00835BDF" w:rsidRPr="00716338" w:rsidRDefault="00835BDF" w:rsidP="00716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18"/>
        <w:gridCol w:w="3261"/>
        <w:gridCol w:w="1842"/>
      </w:tblGrid>
      <w:tr w:rsidR="00835BDF" w:rsidRPr="00716338" w:rsidTr="00274B0F">
        <w:trPr>
          <w:cantSplit/>
          <w:trHeight w:val="507"/>
        </w:trPr>
        <w:tc>
          <w:tcPr>
            <w:tcW w:w="56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nil"/>
            </w:tcBorders>
          </w:tcPr>
          <w:p w:rsidR="00835BDF" w:rsidRPr="00716338" w:rsidRDefault="00835BDF" w:rsidP="007163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35BDF" w:rsidRPr="00716338" w:rsidRDefault="00835BDF" w:rsidP="007163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835BDF" w:rsidRPr="00716338" w:rsidRDefault="00835BDF" w:rsidP="007163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nil"/>
            </w:tcBorders>
          </w:tcPr>
          <w:p w:rsidR="00835BDF" w:rsidRPr="00716338" w:rsidRDefault="00835BDF" w:rsidP="007163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35BDF" w:rsidRPr="00716338" w:rsidRDefault="00835BDF" w:rsidP="007163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nil"/>
            </w:tcBorders>
          </w:tcPr>
          <w:p w:rsidR="00835BDF" w:rsidRPr="00716338" w:rsidRDefault="00835BDF" w:rsidP="007163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35BDF" w:rsidRPr="00716338" w:rsidRDefault="00835BDF" w:rsidP="007163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Место работы, должность 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835BDF" w:rsidRPr="00716338" w:rsidRDefault="00835BDF" w:rsidP="007163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Название </w:t>
            </w:r>
          </w:p>
          <w:p w:rsidR="00835BDF" w:rsidRPr="00716338" w:rsidRDefault="00835BDF" w:rsidP="007163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конкурсной работы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835BDF" w:rsidRPr="00716338" w:rsidRDefault="00835BDF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Номинация</w:t>
            </w:r>
          </w:p>
        </w:tc>
      </w:tr>
      <w:tr w:rsidR="00BA1EB2" w:rsidRPr="00716338" w:rsidTr="00274B0F">
        <w:trPr>
          <w:cantSplit/>
          <w:trHeight w:val="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6338">
              <w:rPr>
                <w:rFonts w:ascii="Times New Roman" w:hAnsi="Times New Roman"/>
                <w:sz w:val="24"/>
                <w:szCs w:val="24"/>
                <w:lang w:eastAsia="en-US"/>
              </w:rPr>
              <w:t>Обойщикова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Дмитриевна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МОУ сош № 6 </w:t>
            </w:r>
            <w:proofErr w:type="spellStart"/>
            <w:r w:rsidRPr="00716338">
              <w:rPr>
                <w:rFonts w:ascii="Times New Roman" w:hAnsi="Times New Roman"/>
                <w:sz w:val="24"/>
                <w:szCs w:val="24"/>
                <w:lang w:eastAsia="ar-SA"/>
              </w:rPr>
              <w:t>Тутаевского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МР, </w:t>
            </w:r>
          </w:p>
          <w:p w:rsidR="00BA1EB2" w:rsidRPr="00716338" w:rsidRDefault="00BA1EB2" w:rsidP="0071633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Методическая разработка урока по предмету «Основы религиозных культур и светской этики» Модуль: Основы православной культуры. Урок №7 (по учебнику А. Кураева)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EB2" w:rsidRPr="0000397B" w:rsidRDefault="0000397B" w:rsidP="0000397B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0" w:name="_GoBack"/>
            <w:r w:rsidRPr="0000397B">
              <w:rPr>
                <w:rFonts w:ascii="Times New Roman" w:hAnsi="Times New Roman"/>
                <w:sz w:val="24"/>
                <w:szCs w:val="24"/>
              </w:rPr>
      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</w:t>
            </w:r>
            <w:bookmarkEnd w:id="0"/>
            <w:r w:rsidRPr="000039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A1EB2" w:rsidRPr="00716338" w:rsidTr="00274B0F">
        <w:trPr>
          <w:cantSplit/>
          <w:trHeight w:val="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Комиссарова Ольга Павловна;</w:t>
            </w:r>
          </w:p>
          <w:p w:rsidR="00716338" w:rsidRPr="003444E0" w:rsidRDefault="00716338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Соколова Валентина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Ченцевская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5A7B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  <w:r w:rsidR="000B25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2512" w:rsidRDefault="000B251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  <w:r w:rsidR="003F0B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0B31" w:rsidRPr="000B2512" w:rsidRDefault="003F0B31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Методическая разработка: «</w:t>
            </w:r>
            <w:r w:rsidR="00B230D5">
              <w:rPr>
                <w:rFonts w:ascii="Times New Roman" w:hAnsi="Times New Roman"/>
                <w:sz w:val="24"/>
                <w:szCs w:val="24"/>
              </w:rPr>
              <w:t xml:space="preserve">Храмы </w:t>
            </w:r>
            <w:proofErr w:type="spellStart"/>
            <w:r w:rsidR="00B230D5">
              <w:rPr>
                <w:rFonts w:ascii="Times New Roman" w:hAnsi="Times New Roman"/>
                <w:sz w:val="24"/>
                <w:szCs w:val="24"/>
              </w:rPr>
              <w:t>Т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>утаевского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</w:t>
            </w:r>
          </w:p>
          <w:p w:rsidR="00BA1EB2" w:rsidRPr="00716338" w:rsidRDefault="00BA1EB2" w:rsidP="00B230D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(</w:t>
            </w:r>
            <w:r w:rsidR="00B230D5">
              <w:rPr>
                <w:rFonts w:ascii="Times New Roman" w:hAnsi="Times New Roman"/>
                <w:sz w:val="24"/>
                <w:szCs w:val="24"/>
              </w:rPr>
              <w:t>Т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>ехнологические карты)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EB2" w:rsidRPr="00716338" w:rsidRDefault="00BA1EB2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EB2" w:rsidRPr="00716338" w:rsidTr="00274B0F">
        <w:trPr>
          <w:cantSplit/>
          <w:trHeight w:val="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Васюхина Юлия Константиновна.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МОУ сош № 35 </w:t>
            </w:r>
            <w:r w:rsidRPr="00716338">
              <w:rPr>
                <w:rFonts w:ascii="Times New Roman" w:hAnsi="Times New Roman"/>
                <w:sz w:val="24"/>
                <w:szCs w:val="24"/>
              </w:rPr>
              <w:br/>
              <w:t>г. Рыбинска,</w:t>
            </w:r>
          </w:p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«Зачем творить добро?»</w:t>
            </w:r>
          </w:p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методическая разработка по предмету</w:t>
            </w:r>
          </w:p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 </w:t>
            </w:r>
            <w:r w:rsidR="00B230D5" w:rsidRPr="00716338">
              <w:rPr>
                <w:rFonts w:ascii="Times New Roman" w:hAnsi="Times New Roman"/>
                <w:sz w:val="24"/>
                <w:szCs w:val="24"/>
              </w:rPr>
              <w:t>(ОРКСЭ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EB2" w:rsidRPr="00716338" w:rsidRDefault="00BA1EB2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EB2" w:rsidRPr="00716338" w:rsidTr="00274B0F">
        <w:trPr>
          <w:cantSplit/>
          <w:trHeight w:val="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Смирнова Ольга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МОУ сош №7</w:t>
            </w:r>
          </w:p>
          <w:p w:rsidR="00BA1EB2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Угличского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  <w:r w:rsidR="003F0B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F0B31" w:rsidRPr="00716338" w:rsidRDefault="003F0B31" w:rsidP="00716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Сценарий внеклассного мероприятия </w:t>
            </w:r>
          </w:p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EB2" w:rsidRPr="00716338" w:rsidRDefault="00BA1EB2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EB2" w:rsidRPr="00716338" w:rsidTr="00274B0F">
        <w:trPr>
          <w:cantSplit/>
          <w:trHeight w:val="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6338">
              <w:rPr>
                <w:rFonts w:ascii="Times New Roman" w:hAnsi="Times New Roman"/>
                <w:sz w:val="24"/>
                <w:szCs w:val="24"/>
                <w:lang w:eastAsia="en-US"/>
              </w:rPr>
              <w:t>Шарова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Александра Дмитриевна </w:t>
            </w:r>
          </w:p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6338">
              <w:rPr>
                <w:rFonts w:ascii="Times New Roman" w:hAnsi="Times New Roman"/>
                <w:sz w:val="24"/>
                <w:szCs w:val="24"/>
                <w:lang w:eastAsia="en-US"/>
              </w:rPr>
              <w:t>Головицина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Юлия </w:t>
            </w:r>
          </w:p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338">
              <w:rPr>
                <w:rFonts w:ascii="Times New Roman" w:hAnsi="Times New Roman"/>
                <w:sz w:val="24"/>
                <w:szCs w:val="24"/>
                <w:lang w:eastAsia="en-US"/>
              </w:rPr>
              <w:t>Борисовна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338">
              <w:rPr>
                <w:rFonts w:ascii="Times New Roman" w:hAnsi="Times New Roman"/>
                <w:sz w:val="24"/>
                <w:szCs w:val="24"/>
                <w:lang w:eastAsia="ar-SA"/>
              </w:rPr>
              <w:t>МОУ ДПО (повышения квалификации) специалистов «ИОЦ» г. Тутаева</w:t>
            </w:r>
            <w:r w:rsidRPr="00716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A1EB2" w:rsidRPr="00716338" w:rsidRDefault="00BA1EB2" w:rsidP="0071633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338">
              <w:rPr>
                <w:rFonts w:ascii="Times New Roman" w:hAnsi="Times New Roman"/>
                <w:sz w:val="24"/>
                <w:szCs w:val="24"/>
                <w:lang w:eastAsia="en-US"/>
              </w:rPr>
              <w:t>методист</w:t>
            </w:r>
          </w:p>
          <w:p w:rsidR="00BA1EB2" w:rsidRPr="00716338" w:rsidRDefault="00BA1EB2" w:rsidP="0071633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A1EB2" w:rsidRPr="00716338" w:rsidRDefault="00BA1EB2" w:rsidP="0071633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sz w:val="24"/>
                <w:szCs w:val="24"/>
                <w:lang w:eastAsia="en-US"/>
              </w:rPr>
              <w:t>старший методист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Изучаем сокровища культуры земли Ярославской. Поурочные разработки к учебному курсу «Духовная культура в культурно-историческом пространстве Ярославского края» 5 класс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EB2" w:rsidRPr="00716338" w:rsidRDefault="00BA1EB2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EB2" w:rsidRPr="00716338" w:rsidTr="00274B0F">
        <w:trPr>
          <w:cantSplit/>
          <w:trHeight w:val="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Лаврова Татьяна Леонидовна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3F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Колодинская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5A7B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</w:p>
          <w:p w:rsidR="00BA1EB2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Пошехонского МР</w:t>
            </w:r>
            <w:r w:rsidR="003F0B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0B31" w:rsidRPr="00716338" w:rsidRDefault="003F0B31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по предмету «Основы религиозных культур</w:t>
            </w:r>
          </w:p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и светской этики» (</w:t>
            </w:r>
            <w:r w:rsidR="00B230D5" w:rsidRPr="00716338">
              <w:rPr>
                <w:rFonts w:ascii="Times New Roman" w:hAnsi="Times New Roman"/>
                <w:sz w:val="24"/>
                <w:szCs w:val="24"/>
              </w:rPr>
              <w:t>ОРКСЭ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>) в 4 классе. Тема урока «Заповеди»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EB2" w:rsidRPr="00716338" w:rsidRDefault="00BA1EB2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EB2" w:rsidRPr="00716338" w:rsidTr="00274B0F">
        <w:trPr>
          <w:cantSplit/>
          <w:trHeight w:val="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A1EB2" w:rsidRPr="00716338" w:rsidRDefault="00BA1EB2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Методическая разработка. Рабочая тетрадь «Основы духовно-нравственной культуры народов России» «Духовная культура в культурно-историческом пространстве Ярославского края» для учащихся 5 класса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1EB2" w:rsidRPr="00716338" w:rsidRDefault="00BA1EB2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17" w:rsidRPr="00716338" w:rsidTr="00274B0F">
        <w:trPr>
          <w:cantSplit/>
          <w:trHeight w:val="2025"/>
        </w:trPr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7" w:rsidRPr="00716338" w:rsidRDefault="007B2717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7" w:rsidRPr="00716338" w:rsidRDefault="007B2717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Томчук Светлана Алексеевна,</w:t>
            </w:r>
          </w:p>
          <w:p w:rsidR="003444E0" w:rsidRDefault="003444E0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717" w:rsidRPr="00716338" w:rsidRDefault="007B2717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Киселёва Наталья В</w:t>
            </w:r>
            <w:r w:rsidR="003974BE" w:rsidRPr="00716338">
              <w:rPr>
                <w:rFonts w:ascii="Times New Roman" w:hAnsi="Times New Roman"/>
                <w:sz w:val="24"/>
                <w:szCs w:val="24"/>
              </w:rPr>
              <w:t>итальевна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2717" w:rsidRPr="00716338" w:rsidRDefault="007B2717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Соловьёва Марина Анатольевна,</w:t>
            </w:r>
          </w:p>
          <w:p w:rsidR="007B2717" w:rsidRPr="00716338" w:rsidRDefault="007B2717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Харитонова Людмила Алексеевна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7" w:rsidRPr="00716338" w:rsidRDefault="007B2717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Институт развития образования</w:t>
            </w:r>
          </w:p>
          <w:p w:rsidR="007B2717" w:rsidRPr="00716338" w:rsidRDefault="00EF376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Зав.</w:t>
            </w:r>
            <w:r w:rsidR="003F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>кафедрой</w:t>
            </w:r>
            <w:r w:rsidR="003F0B31" w:rsidRPr="00716338">
              <w:rPr>
                <w:rFonts w:ascii="Times New Roman" w:hAnsi="Times New Roman"/>
                <w:sz w:val="24"/>
                <w:szCs w:val="24"/>
              </w:rPr>
              <w:t xml:space="preserve"> гуманитарных дисциплин</w:t>
            </w:r>
            <w:r w:rsidR="003F0B31">
              <w:rPr>
                <w:rFonts w:ascii="Times New Roman" w:hAnsi="Times New Roman"/>
                <w:sz w:val="24"/>
                <w:szCs w:val="24"/>
              </w:rPr>
              <w:t>,</w:t>
            </w:r>
            <w:r w:rsidR="003F0B31">
              <w:rPr>
                <w:rFonts w:ascii="Times New Roman" w:hAnsi="Times New Roman"/>
                <w:sz w:val="24"/>
                <w:szCs w:val="24"/>
              </w:rPr>
              <w:br/>
            </w:r>
            <w:r w:rsidRPr="00716338">
              <w:rPr>
                <w:rFonts w:ascii="Times New Roman" w:hAnsi="Times New Roman"/>
                <w:sz w:val="24"/>
                <w:szCs w:val="24"/>
              </w:rPr>
              <w:t>доцент,</w:t>
            </w:r>
          </w:p>
          <w:p w:rsidR="00EF376D" w:rsidRDefault="00EF376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4E0" w:rsidRPr="00716338" w:rsidRDefault="003444E0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76D" w:rsidRDefault="00EF376D" w:rsidP="003F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старши</w:t>
            </w:r>
            <w:r w:rsidR="003F0B31">
              <w:rPr>
                <w:rFonts w:ascii="Times New Roman" w:hAnsi="Times New Roman"/>
                <w:sz w:val="24"/>
                <w:szCs w:val="24"/>
              </w:rPr>
              <w:t>й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 xml:space="preserve"> преподавател</w:t>
            </w:r>
            <w:r w:rsidR="003F0B31">
              <w:rPr>
                <w:rFonts w:ascii="Times New Roman" w:hAnsi="Times New Roman"/>
                <w:sz w:val="24"/>
                <w:szCs w:val="24"/>
              </w:rPr>
              <w:t>ь,</w:t>
            </w:r>
          </w:p>
          <w:p w:rsidR="003444E0" w:rsidRDefault="003444E0" w:rsidP="003F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4E0" w:rsidRDefault="003444E0" w:rsidP="003F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B31" w:rsidRPr="00716338" w:rsidRDefault="003F0B31" w:rsidP="003F0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 xml:space="preserve"> преподавател</w:t>
            </w:r>
            <w:r>
              <w:rPr>
                <w:rFonts w:ascii="Times New Roman" w:hAnsi="Times New Roman"/>
                <w:sz w:val="24"/>
                <w:szCs w:val="24"/>
              </w:rPr>
              <w:t>ь,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17" w:rsidRPr="00716338" w:rsidRDefault="007B2717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  <w:p w:rsidR="007B2717" w:rsidRPr="00716338" w:rsidRDefault="007B2717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«Образ Александра Невского в истории и культуре России»</w:t>
            </w:r>
          </w:p>
          <w:p w:rsidR="007B2717" w:rsidRPr="00716338" w:rsidRDefault="007B2717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(к 800-летию со дня рождения Александра Невского)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B2717" w:rsidRPr="0000397B" w:rsidRDefault="0000397B" w:rsidP="0000397B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97B">
              <w:rPr>
                <w:rFonts w:ascii="Times New Roman" w:hAnsi="Times New Roman"/>
                <w:sz w:val="24"/>
                <w:szCs w:val="24"/>
              </w:rPr>
              <w:t xml:space="preserve">Лучший </w:t>
            </w:r>
            <w:proofErr w:type="gramStart"/>
            <w:r w:rsidRPr="0000397B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0397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00397B">
              <w:rPr>
                <w:rFonts w:ascii="Times New Roman" w:hAnsi="Times New Roman"/>
                <w:sz w:val="24"/>
                <w:szCs w:val="24"/>
              </w:rPr>
              <w:t xml:space="preserve"> издательский проект года</w:t>
            </w:r>
          </w:p>
        </w:tc>
      </w:tr>
      <w:tr w:rsidR="003921CD" w:rsidRPr="00716338" w:rsidTr="00274B0F">
        <w:trPr>
          <w:cantSplit/>
          <w:trHeight w:val="2025"/>
        </w:trPr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Pr="00716338" w:rsidRDefault="003921CD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Мельникова </w:t>
            </w:r>
            <w:r w:rsidR="003974BE" w:rsidRPr="00716338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44E0" w:rsidRDefault="003444E0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Пестрякова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4BE" w:rsidRPr="00716338">
              <w:rPr>
                <w:rFonts w:ascii="Times New Roman" w:hAnsi="Times New Roman"/>
                <w:sz w:val="24"/>
                <w:szCs w:val="24"/>
              </w:rPr>
              <w:t>Ольга Владимировна,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Малиновская </w:t>
            </w:r>
            <w:r w:rsidR="003974BE" w:rsidRPr="00716338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МДОУ Детский сад №74</w:t>
            </w:r>
            <w:r w:rsidR="00274B0F">
              <w:rPr>
                <w:rFonts w:ascii="Times New Roman" w:hAnsi="Times New Roman"/>
                <w:sz w:val="24"/>
                <w:szCs w:val="24"/>
              </w:rPr>
              <w:br/>
            </w:r>
            <w:r w:rsidRPr="00716338">
              <w:rPr>
                <w:rFonts w:ascii="Times New Roman" w:hAnsi="Times New Roman"/>
                <w:sz w:val="24"/>
                <w:szCs w:val="24"/>
              </w:rPr>
              <w:t>г. Рыбинска</w:t>
            </w:r>
            <w:r w:rsidR="003F0B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0B31" w:rsidRDefault="003F0B31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3F0B31" w:rsidRDefault="003F0B31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B31" w:rsidRDefault="003F0B31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3F0B31" w:rsidRDefault="003F0B31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4E0" w:rsidRDefault="003444E0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B31" w:rsidRPr="003F0B31" w:rsidRDefault="003F0B31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EF42BB" w:rsidRPr="003F0B31" w:rsidRDefault="00EF42BB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Pr="00716338" w:rsidRDefault="003921CD" w:rsidP="00716338">
            <w:pPr>
              <w:pStyle w:val="a4"/>
              <w:rPr>
                <w:lang w:eastAsia="ar-SA"/>
              </w:rPr>
            </w:pPr>
            <w:r w:rsidRPr="00716338">
              <w:t>Программа духовно-нравственного воспитания детей «Детство с родным городом»</w:t>
            </w:r>
          </w:p>
        </w:tc>
        <w:tc>
          <w:tcPr>
            <w:tcW w:w="184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1CD" w:rsidRPr="00716338" w:rsidRDefault="003921CD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sz w:val="24"/>
                <w:szCs w:val="24"/>
                <w:lang w:eastAsia="ar-SA"/>
              </w:rPr>
              <w:t>Лучшая программа духовно-нравственного и гражданско-патриотического воспитания детей и молодёжи</w:t>
            </w:r>
          </w:p>
        </w:tc>
      </w:tr>
      <w:tr w:rsidR="003921CD" w:rsidRPr="00716338" w:rsidTr="00274B0F">
        <w:trPr>
          <w:cantSplit/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Pr="00716338" w:rsidRDefault="003921CD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38" w:rsidRPr="003444E0" w:rsidRDefault="003974BE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Левашова Елена Викторовна</w:t>
            </w:r>
            <w:r w:rsidR="003921CD" w:rsidRPr="007163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F0B31" w:rsidRDefault="003F0B31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4E0" w:rsidRDefault="003444E0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4E0" w:rsidRDefault="003444E0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Орлова </w:t>
            </w:r>
            <w:r w:rsidR="003974BE" w:rsidRPr="00716338">
              <w:rPr>
                <w:rFonts w:ascii="Times New Roman" w:hAnsi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31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МБУ ДО «Центр детского творчества «Солнечный»,</w:t>
            </w:r>
            <w:r w:rsidR="003F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21CD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 г. Рыбинска</w:t>
            </w:r>
            <w:r w:rsidR="003F0B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0B31" w:rsidRDefault="003F0B31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подразделения,</w:t>
            </w:r>
          </w:p>
          <w:p w:rsidR="003F0B31" w:rsidRPr="00716338" w:rsidRDefault="003F0B31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Pr="00716338" w:rsidRDefault="003921CD" w:rsidP="00B2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B230D5">
              <w:rPr>
                <w:rFonts w:ascii="Times New Roman" w:hAnsi="Times New Roman"/>
                <w:sz w:val="24"/>
                <w:szCs w:val="24"/>
              </w:rPr>
              <w:t>«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Патриотическое и духовно-нравственное воспитание </w:t>
            </w:r>
            <w:proofErr w:type="gramStart"/>
            <w:r w:rsidRPr="0071633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отдела декоративно-прикладного творчества</w:t>
            </w:r>
            <w:r w:rsidR="00B230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1CD" w:rsidRPr="00716338" w:rsidTr="00274B0F">
        <w:trPr>
          <w:cantSplit/>
          <w:trHeight w:val="2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Pr="00716338" w:rsidRDefault="003921CD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Акимова Марина Валерьевна,</w:t>
            </w:r>
          </w:p>
          <w:p w:rsidR="003444E0" w:rsidRDefault="003444E0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Моздыкова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Светлана Юрьевна,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Куприянова Ольга Витальевна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Арефинская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A7B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 xml:space="preserve"> Рыбинского МР</w:t>
            </w:r>
            <w:r w:rsidR="003F0B31">
              <w:rPr>
                <w:rFonts w:ascii="Times New Roman" w:hAnsi="Times New Roman"/>
                <w:sz w:val="24"/>
                <w:szCs w:val="24"/>
              </w:rPr>
              <w:t>, заместитель директора по ВР,</w:t>
            </w:r>
          </w:p>
          <w:p w:rsidR="003F0B31" w:rsidRDefault="003F0B31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искусства,</w:t>
            </w:r>
          </w:p>
          <w:p w:rsidR="003F0B31" w:rsidRDefault="003F0B31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4E0" w:rsidRDefault="003444E0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B31" w:rsidRPr="00716338" w:rsidRDefault="003F0B31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Pr="00716338" w:rsidRDefault="00274B0F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по духовно-нравственному воспитанию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«Родник»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1CD" w:rsidRPr="00716338" w:rsidTr="00274B0F">
        <w:trPr>
          <w:cantSplit/>
          <w:trHeight w:val="2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Pr="00716338" w:rsidRDefault="003921CD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Анатольевна,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Аганина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Ольга Алексеевна,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Козлова Ирина Анатольевна,</w:t>
            </w:r>
          </w:p>
          <w:p w:rsidR="005E375D" w:rsidRDefault="005E375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Храброва Анна Николаевна,</w:t>
            </w:r>
          </w:p>
          <w:p w:rsidR="003444E0" w:rsidRDefault="003444E0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4E0" w:rsidRDefault="003444E0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4E0" w:rsidRDefault="003444E0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Лобанова Ольга Константиновна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Default="003921CD" w:rsidP="005E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МОУ сош №6 им. Л.И. </w:t>
            </w: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г. Рыбинска</w:t>
            </w:r>
            <w:r w:rsidR="005E37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375D" w:rsidRDefault="005E375D" w:rsidP="005E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5E375D" w:rsidRDefault="005E375D" w:rsidP="005E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5E375D" w:rsidRDefault="005E375D" w:rsidP="005E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75D" w:rsidRDefault="005E375D" w:rsidP="005E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классов,</w:t>
            </w:r>
          </w:p>
          <w:p w:rsidR="003444E0" w:rsidRDefault="003444E0" w:rsidP="005E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4E0" w:rsidRDefault="003444E0" w:rsidP="005E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75D" w:rsidRDefault="005E375D" w:rsidP="005E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«Центр детского и юношеского туризма и экскурсий» г. Рыбинска</w:t>
            </w:r>
          </w:p>
          <w:p w:rsidR="005E375D" w:rsidRDefault="005E375D" w:rsidP="005E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НМР,</w:t>
            </w:r>
          </w:p>
          <w:p w:rsidR="005E375D" w:rsidRPr="00716338" w:rsidRDefault="005E375D" w:rsidP="005E3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Программа духовно-нравственного воспитания: Духовно-нравственное воспитание подрастающего поколения на примере знаковых личностей в русской истории средствами отечественного кинофонда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(«Беседы по русской истории»)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1CD" w:rsidRPr="00716338" w:rsidTr="00274B0F">
        <w:trPr>
          <w:cantSplit/>
          <w:trHeight w:val="1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Pr="00716338" w:rsidRDefault="003921CD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Белякова Людмила </w:t>
            </w:r>
            <w:proofErr w:type="spellStart"/>
            <w:r w:rsidRPr="00716338">
              <w:rPr>
                <w:rFonts w:ascii="Times New Roman" w:hAnsi="Times New Roman"/>
                <w:sz w:val="24"/>
                <w:szCs w:val="24"/>
                <w:lang w:eastAsia="en-US"/>
              </w:rPr>
              <w:t>Муртазовна</w:t>
            </w:r>
            <w:proofErr w:type="spellEnd"/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715A7B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 xml:space="preserve"> №35 </w:t>
            </w:r>
            <w:r w:rsidRPr="00716338">
              <w:rPr>
                <w:rFonts w:ascii="Times New Roman" w:hAnsi="Times New Roman"/>
                <w:sz w:val="24"/>
                <w:szCs w:val="24"/>
              </w:rPr>
              <w:br/>
              <w:t>г. Рыбинска,</w:t>
            </w:r>
            <w:r w:rsidR="005E375D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</w:t>
            </w:r>
            <w:proofErr w:type="gramStart"/>
            <w:r w:rsidR="005E375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5E375D">
              <w:rPr>
                <w:rFonts w:ascii="Times New Roman" w:hAnsi="Times New Roman"/>
                <w:sz w:val="24"/>
                <w:szCs w:val="24"/>
              </w:rPr>
              <w:t xml:space="preserve"> литературы и МХК</w:t>
            </w:r>
          </w:p>
          <w:p w:rsidR="003921CD" w:rsidRDefault="003921CD" w:rsidP="005E37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МБУ ДО Центр «Молодые таланты» г. Рыбинска</w:t>
            </w:r>
            <w:r w:rsidR="005E37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375D" w:rsidRPr="00716338" w:rsidRDefault="005E375D" w:rsidP="005E37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D" w:rsidRPr="00716338" w:rsidRDefault="00B230D5" w:rsidP="00B230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921CD" w:rsidRPr="00716338">
              <w:rPr>
                <w:rFonts w:ascii="Times New Roman" w:hAnsi="Times New Roman"/>
                <w:sz w:val="24"/>
                <w:szCs w:val="24"/>
              </w:rPr>
              <w:t>Скрижали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921CD" w:rsidRPr="00716338">
              <w:rPr>
                <w:rFonts w:ascii="Times New Roman" w:hAnsi="Times New Roman"/>
                <w:sz w:val="24"/>
                <w:szCs w:val="24"/>
              </w:rPr>
              <w:t xml:space="preserve"> (программа </w:t>
            </w:r>
            <w:proofErr w:type="spellStart"/>
            <w:r w:rsidR="003921CD" w:rsidRPr="00716338">
              <w:rPr>
                <w:rFonts w:ascii="Times New Roman" w:hAnsi="Times New Roman"/>
                <w:sz w:val="24"/>
                <w:szCs w:val="24"/>
              </w:rPr>
              <w:t>субъективизации</w:t>
            </w:r>
            <w:proofErr w:type="spellEnd"/>
            <w:r w:rsidR="003921CD" w:rsidRPr="00716338">
              <w:rPr>
                <w:rFonts w:ascii="Times New Roman" w:hAnsi="Times New Roman"/>
                <w:sz w:val="24"/>
                <w:szCs w:val="24"/>
              </w:rPr>
              <w:t xml:space="preserve"> и социализации личности ребёнка средствами искусства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1CD" w:rsidRPr="00716338" w:rsidTr="00274B0F">
        <w:trPr>
          <w:cantSplit/>
          <w:trHeight w:val="1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921CD" w:rsidRPr="00716338" w:rsidRDefault="003921CD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Соколова Ирина Михайловна, </w:t>
            </w:r>
          </w:p>
          <w:p w:rsidR="00716338" w:rsidRPr="003444E0" w:rsidRDefault="00716338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Савельева Зоя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921CD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МОУ Первомайская </w:t>
            </w:r>
            <w:proofErr w:type="spellStart"/>
            <w:r w:rsidR="00715A7B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  <w:r w:rsidR="00715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>Первомайского МР</w:t>
            </w:r>
            <w:r w:rsidR="00623A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3A59" w:rsidRPr="00716338" w:rsidRDefault="00623A59" w:rsidP="00623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Программа духовно-нравственного и </w:t>
            </w:r>
            <w:proofErr w:type="gramStart"/>
            <w:r w:rsidRPr="00716338">
              <w:rPr>
                <w:rFonts w:ascii="Times New Roman" w:hAnsi="Times New Roman"/>
                <w:sz w:val="24"/>
                <w:szCs w:val="24"/>
              </w:rPr>
              <w:t>гражданского-патриотического</w:t>
            </w:r>
            <w:proofErr w:type="gram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воспитания детей и молодежи «Пречистый край»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1CD" w:rsidRPr="00716338" w:rsidTr="00274B0F">
        <w:trPr>
          <w:cantSplit/>
        </w:trPr>
        <w:tc>
          <w:tcPr>
            <w:tcW w:w="56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1CD" w:rsidRPr="00716338" w:rsidRDefault="003921CD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Синягина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Светлана Альбертовна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3A59" w:rsidRDefault="003921CD" w:rsidP="00623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МОУ сош №6 </w:t>
            </w: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  <w:r w:rsidR="00623A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921CD" w:rsidRPr="00716338" w:rsidRDefault="00EF376D" w:rsidP="00623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CD" w:rsidRPr="00716338" w:rsidRDefault="003921CD" w:rsidP="0071633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Образовательная игра «Православные храмы Романова-Борисоглебска»</w:t>
            </w:r>
          </w:p>
        </w:tc>
        <w:tc>
          <w:tcPr>
            <w:tcW w:w="1842" w:type="dxa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1CD" w:rsidRPr="00716338" w:rsidRDefault="003921CD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sz w:val="24"/>
                <w:szCs w:val="24"/>
                <w:lang w:eastAsia="ar-SA"/>
              </w:rPr>
              <w:t>За организацию духовно-нравственного воспитания в рамках образовательного учреждения</w:t>
            </w:r>
          </w:p>
        </w:tc>
      </w:tr>
      <w:tr w:rsidR="003921CD" w:rsidRPr="00716338" w:rsidTr="00274B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1CD" w:rsidRPr="00716338" w:rsidRDefault="003921CD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Иванова Ольга Николаевна,</w:t>
            </w:r>
          </w:p>
          <w:p w:rsidR="00716338" w:rsidRPr="003444E0" w:rsidRDefault="00716338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Королева Наталья Юрьевна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МДОУ №27 «Детский сад «Цветик-</w:t>
            </w: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21CD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  <w:r w:rsidR="00715A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3A59" w:rsidRPr="00716338" w:rsidRDefault="00623A59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Образовательный проект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«Адмирал Федор Ушаков – наш земляк и святой покровитель»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1CD" w:rsidRPr="00716338" w:rsidTr="00274B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1CD" w:rsidRPr="00716338" w:rsidRDefault="003921CD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Сидорович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1CD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МОУ «Великосельская средняя школа </w:t>
            </w:r>
            <w:proofErr w:type="gramStart"/>
            <w:r w:rsidRPr="0071633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</w:t>
            </w:r>
            <w:r w:rsidR="00623A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3A59" w:rsidRPr="00716338" w:rsidRDefault="00623A59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«Организация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исследовательской и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проектной деятельности </w:t>
            </w:r>
            <w:proofErr w:type="gramStart"/>
            <w:r w:rsidRPr="0071633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области краеведения </w:t>
            </w:r>
            <w:proofErr w:type="gramStart"/>
            <w:r w:rsidRPr="00716338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организацию серии походов по</w:t>
            </w:r>
            <w:r w:rsidR="00716338" w:rsidRPr="0071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окрестностям с. </w:t>
            </w:r>
            <w:proofErr w:type="gramStart"/>
            <w:r w:rsidRPr="00716338">
              <w:rPr>
                <w:rFonts w:ascii="Times New Roman" w:hAnsi="Times New Roman"/>
                <w:sz w:val="24"/>
                <w:szCs w:val="24"/>
              </w:rPr>
              <w:t>Великое</w:t>
            </w:r>
            <w:proofErr w:type="gramEnd"/>
            <w:r w:rsidRPr="007163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1CD" w:rsidRPr="00716338" w:rsidTr="00274B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1CD" w:rsidRPr="00716338" w:rsidRDefault="003921CD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Мякутина Марина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1CD" w:rsidRPr="00716338" w:rsidRDefault="003921CD" w:rsidP="00715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Козская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5A7B">
              <w:rPr>
                <w:rFonts w:ascii="Times New Roman" w:hAnsi="Times New Roman"/>
                <w:sz w:val="24"/>
                <w:szCs w:val="24"/>
              </w:rPr>
              <w:t>сш</w:t>
            </w:r>
            <w:proofErr w:type="spellEnd"/>
            <w:r w:rsidR="00715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>Первомайского МР</w:t>
            </w:r>
            <w:r w:rsidR="00EF376D" w:rsidRPr="00716338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CD" w:rsidRPr="00716338" w:rsidRDefault="003921CD" w:rsidP="0071633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Система работы педагога общеобразовательной школы по формированию у школьников основ гражданской идентичности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1CD" w:rsidRPr="00716338" w:rsidTr="00274B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1CD" w:rsidRPr="00716338" w:rsidRDefault="003921CD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Балакина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Юлия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5A7B" w:rsidRDefault="003921CD" w:rsidP="00715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716338">
              <w:rPr>
                <w:rFonts w:ascii="Times New Roman" w:hAnsi="Times New Roman"/>
                <w:sz w:val="24"/>
                <w:szCs w:val="24"/>
              </w:rPr>
              <w:t>Арефинская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A7B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 xml:space="preserve"> Рыбинского МР</w:t>
            </w:r>
            <w:r w:rsidR="00715A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21CD" w:rsidRPr="00716338" w:rsidRDefault="00715A7B" w:rsidP="00715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  <w:r w:rsidR="003921CD" w:rsidRPr="0071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CD" w:rsidRPr="00716338" w:rsidRDefault="003921CD" w:rsidP="0071633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Методическая разработка на тему: «Учительница первая моя»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1CD" w:rsidRPr="00716338" w:rsidTr="00274B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1CD" w:rsidRPr="00716338" w:rsidRDefault="003921CD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Свободин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МОУ ДОД ДЮЦ «Ярославич» г. Ярославль,</w:t>
            </w:r>
            <w:r w:rsidR="00EF376D" w:rsidRPr="00716338">
              <w:rPr>
                <w:rFonts w:ascii="Times New Roman" w:hAnsi="Times New Roman"/>
                <w:sz w:val="24"/>
                <w:szCs w:val="24"/>
              </w:rPr>
              <w:t xml:space="preserve"> педагог-организатор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Частное общеобразовательное учреждение «Ярославская Губернская Гимназия имени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святителя Игнатия Брянчанинова» Ярославская область,</w:t>
            </w:r>
            <w:r w:rsidRPr="00716338">
              <w:rPr>
                <w:rFonts w:ascii="Times New Roman" w:hAnsi="Times New Roman"/>
                <w:sz w:val="24"/>
                <w:szCs w:val="24"/>
              </w:rPr>
              <w:br/>
              <w:t xml:space="preserve"> г. Ярославль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1CD" w:rsidRPr="00716338" w:rsidRDefault="00B230D5" w:rsidP="00B23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921CD" w:rsidRPr="00716338">
              <w:rPr>
                <w:rFonts w:ascii="Times New Roman" w:hAnsi="Times New Roman"/>
                <w:sz w:val="24"/>
                <w:szCs w:val="24"/>
              </w:rPr>
              <w:t>Свет миру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921CD" w:rsidRPr="00716338">
              <w:rPr>
                <w:rFonts w:ascii="Times New Roman" w:hAnsi="Times New Roman"/>
                <w:sz w:val="24"/>
                <w:szCs w:val="24"/>
              </w:rPr>
              <w:t>. Из опыта организации международного православного молодежного фестиваля на Ярославской земле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921CD" w:rsidRPr="00716338" w:rsidTr="00274B0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nil"/>
            </w:tcBorders>
          </w:tcPr>
          <w:p w:rsidR="003921CD" w:rsidRPr="00716338" w:rsidRDefault="003921CD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nil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338">
              <w:rPr>
                <w:rFonts w:ascii="Times New Roman" w:hAnsi="Times New Roman"/>
                <w:sz w:val="24"/>
                <w:szCs w:val="24"/>
                <w:lang w:eastAsia="en-US"/>
              </w:rPr>
              <w:t>Самойлова Галина Владимировна</w:t>
            </w:r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nil"/>
            </w:tcBorders>
          </w:tcPr>
          <w:p w:rsidR="003921CD" w:rsidRPr="00716338" w:rsidRDefault="003921CD" w:rsidP="0071633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МОУ </w:t>
            </w:r>
            <w:proofErr w:type="spellStart"/>
            <w:r w:rsidRPr="00716338">
              <w:rPr>
                <w:rFonts w:ascii="Times New Roman" w:hAnsi="Times New Roman"/>
                <w:sz w:val="24"/>
                <w:szCs w:val="24"/>
                <w:lang w:eastAsia="ar-SA"/>
              </w:rPr>
              <w:t>Ломовская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сош Рыбинского МР,</w:t>
            </w:r>
          </w:p>
          <w:p w:rsidR="003921CD" w:rsidRPr="00716338" w:rsidRDefault="003921CD" w:rsidP="0071633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Роль классного руководителя в </w:t>
            </w:r>
            <w:proofErr w:type="gramStart"/>
            <w:r w:rsidRPr="00716338">
              <w:rPr>
                <w:rFonts w:ascii="Times New Roman" w:hAnsi="Times New Roman"/>
                <w:sz w:val="24"/>
                <w:szCs w:val="24"/>
              </w:rPr>
              <w:t>духовно-нравственном</w:t>
            </w:r>
            <w:proofErr w:type="gramEnd"/>
          </w:p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 xml:space="preserve">и гражданско-патриотическом </w:t>
            </w:r>
            <w:proofErr w:type="gramStart"/>
            <w:r w:rsidRPr="00716338">
              <w:rPr>
                <w:rFonts w:ascii="Times New Roman" w:hAnsi="Times New Roman"/>
                <w:sz w:val="24"/>
                <w:szCs w:val="24"/>
              </w:rPr>
              <w:t>воспитании</w:t>
            </w:r>
            <w:proofErr w:type="gramEnd"/>
          </w:p>
          <w:p w:rsidR="003921CD" w:rsidRPr="00716338" w:rsidRDefault="003921CD" w:rsidP="00716338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3921CD" w:rsidRPr="00716338" w:rsidRDefault="003921CD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35BDF" w:rsidRPr="00716338" w:rsidRDefault="00835BDF" w:rsidP="007163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35BDF" w:rsidRPr="00716338" w:rsidSect="00835B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DF"/>
    <w:rsid w:val="0000397B"/>
    <w:rsid w:val="000B2512"/>
    <w:rsid w:val="000C50C9"/>
    <w:rsid w:val="0025193B"/>
    <w:rsid w:val="00274B0F"/>
    <w:rsid w:val="003444E0"/>
    <w:rsid w:val="003921CD"/>
    <w:rsid w:val="003974BE"/>
    <w:rsid w:val="003F0B31"/>
    <w:rsid w:val="005C567F"/>
    <w:rsid w:val="005E375D"/>
    <w:rsid w:val="00623A59"/>
    <w:rsid w:val="00715A7B"/>
    <w:rsid w:val="00716338"/>
    <w:rsid w:val="00795A38"/>
    <w:rsid w:val="007B2717"/>
    <w:rsid w:val="0080145C"/>
    <w:rsid w:val="00835BDF"/>
    <w:rsid w:val="008C349B"/>
    <w:rsid w:val="00912731"/>
    <w:rsid w:val="009426B5"/>
    <w:rsid w:val="00AD2B31"/>
    <w:rsid w:val="00AD7BB2"/>
    <w:rsid w:val="00B230D5"/>
    <w:rsid w:val="00BA1EB2"/>
    <w:rsid w:val="00BF269E"/>
    <w:rsid w:val="00EF376D"/>
    <w:rsid w:val="00EF42BB"/>
    <w:rsid w:val="00F3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BDF"/>
    <w:pPr>
      <w:ind w:left="720"/>
      <w:contextualSpacing/>
    </w:pPr>
  </w:style>
  <w:style w:type="paragraph" w:customStyle="1" w:styleId="a4">
    <w:name w:val="Содержимое таблицы"/>
    <w:basedOn w:val="a"/>
    <w:rsid w:val="00835BD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BDF"/>
    <w:pPr>
      <w:ind w:left="720"/>
      <w:contextualSpacing/>
    </w:pPr>
  </w:style>
  <w:style w:type="paragraph" w:customStyle="1" w:styleId="a4">
    <w:name w:val="Содержимое таблицы"/>
    <w:basedOn w:val="a"/>
    <w:rsid w:val="00835BD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E62D-9A31-435D-967B-1E2530A9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Лапшина</dc:creator>
  <cp:lastModifiedBy>Светлана Ивановна Курицина</cp:lastModifiedBy>
  <cp:revision>9</cp:revision>
  <cp:lastPrinted>2017-03-30T11:51:00Z</cp:lastPrinted>
  <dcterms:created xsi:type="dcterms:W3CDTF">2017-03-30T07:20:00Z</dcterms:created>
  <dcterms:modified xsi:type="dcterms:W3CDTF">2017-04-14T06:08:00Z</dcterms:modified>
</cp:coreProperties>
</file>