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jc w:val="center"/>
        <w:tblInd w:w="-934" w:type="dxa"/>
        <w:tblLook w:val="04A0" w:firstRow="1" w:lastRow="0" w:firstColumn="1" w:lastColumn="0" w:noHBand="0" w:noVBand="1"/>
      </w:tblPr>
      <w:tblGrid>
        <w:gridCol w:w="2840"/>
        <w:gridCol w:w="4010"/>
        <w:gridCol w:w="1588"/>
        <w:gridCol w:w="1460"/>
      </w:tblGrid>
      <w:tr w:rsidR="00144697" w:rsidRPr="00144697" w:rsidTr="0089557E">
        <w:trPr>
          <w:trHeight w:val="42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144697" w:rsidRDefault="00144697" w:rsidP="00EB7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  <w:t xml:space="preserve">ауд. </w:t>
            </w:r>
            <w:r w:rsidR="00EB7567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  <w:t>204</w:t>
            </w:r>
            <w:bookmarkStart w:id="0" w:name="_GoBack"/>
            <w:bookmarkEnd w:id="0"/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Публичная презентация конкурсных работ</w:t>
            </w:r>
          </w:p>
        </w:tc>
      </w:tr>
      <w:tr w:rsidR="00144697" w:rsidRPr="00144697" w:rsidTr="00144697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44697" w:rsidRPr="00144697" w:rsidTr="00144697">
        <w:trPr>
          <w:trHeight w:val="6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b/>
                <w:bCs/>
                <w:lang w:eastAsia="ru-RU"/>
              </w:rPr>
              <w:t>Время выступления</w:t>
            </w:r>
          </w:p>
        </w:tc>
      </w:tr>
      <w:tr w:rsidR="00144697" w:rsidRPr="00144697" w:rsidTr="00144697">
        <w:trPr>
          <w:trHeight w:val="12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12:00 - 12:20</w:t>
            </w:r>
          </w:p>
        </w:tc>
      </w:tr>
      <w:tr w:rsidR="00144697" w:rsidRPr="00144697" w:rsidTr="00144697">
        <w:trPr>
          <w:trHeight w:val="15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Гаврилов-</w:t>
            </w:r>
            <w:proofErr w:type="spell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Ямский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12:25 - 12:50</w:t>
            </w:r>
          </w:p>
        </w:tc>
      </w:tr>
      <w:tr w:rsidR="00144697" w:rsidRPr="00144697" w:rsidTr="00144697">
        <w:trPr>
          <w:trHeight w:val="15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Тутаевский</w:t>
            </w:r>
            <w:proofErr w:type="spellEnd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13:00 - 13:25</w:t>
            </w:r>
          </w:p>
        </w:tc>
      </w:tr>
      <w:tr w:rsidR="00144697" w:rsidRPr="00144697" w:rsidTr="00144697">
        <w:trPr>
          <w:trHeight w:val="12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г. Рыбинск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13:30 - 13:55</w:t>
            </w:r>
          </w:p>
        </w:tc>
      </w:tr>
      <w:tr w:rsidR="00144697" w:rsidRPr="00144697" w:rsidTr="00144697">
        <w:trPr>
          <w:trHeight w:val="172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г. Рыбинск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14:00 - 14:20</w:t>
            </w:r>
          </w:p>
        </w:tc>
      </w:tr>
      <w:tr w:rsidR="00144697" w:rsidRPr="00144697" w:rsidTr="00144697">
        <w:trPr>
          <w:trHeight w:val="12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Санаторная</w:t>
            </w:r>
            <w:proofErr w:type="gramEnd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 школа-интернат № 6"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14:25 - 14:50</w:t>
            </w:r>
          </w:p>
        </w:tc>
      </w:tr>
      <w:tr w:rsidR="00144697" w:rsidRPr="00144697" w:rsidTr="00144697">
        <w:trPr>
          <w:trHeight w:val="15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15:00 - 15:20</w:t>
            </w:r>
          </w:p>
        </w:tc>
      </w:tr>
      <w:tr w:rsidR="00144697" w:rsidRPr="00144697" w:rsidTr="00144697">
        <w:trPr>
          <w:trHeight w:val="15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"Средняя школа № 14 </w:t>
            </w:r>
            <w:proofErr w:type="spell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ататуева</w:t>
            </w:r>
            <w:proofErr w:type="spellEnd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 В.Н."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15:25 - 15:45</w:t>
            </w:r>
          </w:p>
        </w:tc>
      </w:tr>
      <w:tr w:rsidR="00144697" w:rsidRPr="00144697" w:rsidTr="00144697">
        <w:trPr>
          <w:trHeight w:val="15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Гаврилов-</w:t>
            </w:r>
            <w:proofErr w:type="spellStart"/>
            <w:r w:rsidRPr="00144697">
              <w:rPr>
                <w:rFonts w:ascii="Times New Roman" w:eastAsia="Times New Roman" w:hAnsi="Times New Roman" w:cs="Times New Roman"/>
                <w:lang w:eastAsia="ru-RU"/>
              </w:rPr>
              <w:t>Ямский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697" w:rsidRPr="00144697" w:rsidRDefault="00144697" w:rsidP="0014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4697">
              <w:rPr>
                <w:rFonts w:ascii="Calibri" w:eastAsia="Times New Roman" w:hAnsi="Calibri" w:cs="Calibri"/>
                <w:lang w:eastAsia="ru-RU"/>
              </w:rPr>
              <w:t>15:50 - 16:10</w:t>
            </w:r>
          </w:p>
        </w:tc>
      </w:tr>
    </w:tbl>
    <w:p w:rsidR="003F4843" w:rsidRDefault="00EB7567"/>
    <w:sectPr w:rsidR="003F4843" w:rsidSect="001446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7"/>
    <w:rsid w:val="00144697"/>
    <w:rsid w:val="005E17B7"/>
    <w:rsid w:val="00B04A65"/>
    <w:rsid w:val="00E37221"/>
    <w:rsid w:val="00E66CBE"/>
    <w:rsid w:val="00EA32BA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2</cp:revision>
  <cp:lastPrinted>2016-02-26T08:52:00Z</cp:lastPrinted>
  <dcterms:created xsi:type="dcterms:W3CDTF">2016-02-26T08:48:00Z</dcterms:created>
  <dcterms:modified xsi:type="dcterms:W3CDTF">2016-02-26T12:16:00Z</dcterms:modified>
</cp:coreProperties>
</file>