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B" w:rsidRPr="00217380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721EB" w:rsidRPr="00217380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FF091D" w:rsidRPr="0021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593F" w:rsidRPr="0021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образовательного учреждения средней общеобразовательной школы № 43 имени А.С.Пушкина с углубленным изучением немецкого языка</w:t>
      </w:r>
      <w:r w:rsidR="00B15B4E" w:rsidRPr="0021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217380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217380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73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21738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EA4FA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E9593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 учреждение средняя общеобразовательная школа № 43 имени А.С.Пушкина с углубленным изучением немецкого языка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EA4FA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E9593F" w:rsidP="00FF0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FF091D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Яро</w:t>
            </w:r>
            <w:r w:rsidR="00FF091D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славль, ул. Б.</w:t>
            </w:r>
            <w:proofErr w:type="gramStart"/>
            <w:r w:rsidR="00FF091D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="00FF091D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64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EA4FA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FF091D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E9593F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9593F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Борецкая</w:t>
            </w:r>
            <w:proofErr w:type="spellEnd"/>
            <w:r w:rsidR="00E9593F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Валерьевна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EA4FA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E9593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8(4852)72-64-31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EA4FAF" w:rsidP="00EA4F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ОРГАНИЗАЦИИ-ЗАЯВИТЕЛЯ В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1F41BE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E9593F" w:rsidP="00E959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5" w:history="1">
              <w:r w:rsidR="00161F3F" w:rsidRPr="008B0D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yarsch043@yandex.ru</w:t>
              </w:r>
            </w:hyperlink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school43.edusite.ru</w:t>
            </w:r>
          </w:p>
        </w:tc>
      </w:tr>
    </w:tbl>
    <w:p w:rsidR="004721EB" w:rsidRPr="00217380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Pr="00217380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2173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217380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17380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4721EB" w:rsidRPr="00217380" w:rsidTr="008A01C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4721EB" w:rsidP="008A01CA">
            <w:pPr>
              <w:rPr>
                <w:sz w:val="24"/>
                <w:szCs w:val="24"/>
              </w:rPr>
            </w:pPr>
            <w:r w:rsidRPr="0021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4721EB" w:rsidP="008A01CA">
            <w:pPr>
              <w:rPr>
                <w:sz w:val="24"/>
                <w:szCs w:val="24"/>
              </w:rPr>
            </w:pPr>
            <w:r w:rsidRPr="0021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4721EB" w:rsidP="004721EB">
            <w:pPr>
              <w:rPr>
                <w:sz w:val="24"/>
                <w:szCs w:val="24"/>
              </w:rPr>
            </w:pPr>
            <w:r w:rsidRPr="00217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217380" w:rsidTr="008A01C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0D3CFA" w:rsidP="008A01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217380" w:rsidTr="008A01C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FF091D" w:rsidP="00FF091D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общественное движение «</w:t>
            </w:r>
            <w:r w:rsidR="00E9593F" w:rsidRPr="00217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Добрые Дети Мира</w:t>
            </w:r>
            <w:r w:rsidRPr="00217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FF091D" w:rsidP="008A01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2005-н.вр.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FF091D" w:rsidP="00A175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региональным отделением движения; организация мероприятий на уровне региона и школы, а также участие в международных съездах и конференциях</w:t>
            </w:r>
          </w:p>
        </w:tc>
      </w:tr>
      <w:tr w:rsidR="004721EB" w:rsidRPr="00217380" w:rsidTr="008A01C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0D3CFA" w:rsidP="000D3CFA">
            <w:pPr>
              <w:rPr>
                <w:sz w:val="24"/>
                <w:szCs w:val="24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217380" w:rsidTr="008A01C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7B5E5F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0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«Здоровье детей – здоровье нации»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FF091D" w:rsidP="007B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8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F41BE" w:rsidRDefault="007B5E5F" w:rsidP="008A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конференции, совместно с ЯГПУ им. К.Д. Ушинского и Департаментом </w:t>
            </w:r>
            <w:proofErr w:type="spellStart"/>
            <w:r w:rsidRPr="001F41BE">
              <w:rPr>
                <w:rFonts w:ascii="Times New Roman" w:hAnsi="Times New Roman" w:cs="Times New Roman"/>
                <w:sz w:val="24"/>
                <w:szCs w:val="24"/>
              </w:rPr>
              <w:t>образоваения</w:t>
            </w:r>
            <w:proofErr w:type="spellEnd"/>
            <w:r w:rsidRPr="001F41B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</w:tr>
      <w:tr w:rsidR="004721EB" w:rsidRPr="00217380" w:rsidTr="008A01C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0D3CFA" w:rsidP="000D3CFA">
            <w:pPr>
              <w:rPr>
                <w:sz w:val="24"/>
                <w:szCs w:val="24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217380" w:rsidTr="008A01C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8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F091D" w:rsidRPr="0021738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муниципального ресурсного центра «Сохранение и укрепления здоровья участников образовательного процесса»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F41BE" w:rsidRDefault="006215AF" w:rsidP="008A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BE">
              <w:rPr>
                <w:rFonts w:ascii="Times New Roman" w:hAnsi="Times New Roman" w:cs="Times New Roman"/>
                <w:sz w:val="24"/>
                <w:szCs w:val="24"/>
              </w:rPr>
              <w:t xml:space="preserve">2010 – </w:t>
            </w:r>
            <w:proofErr w:type="spellStart"/>
            <w:r w:rsidRPr="001F41BE">
              <w:rPr>
                <w:rFonts w:ascii="Times New Roman" w:hAnsi="Times New Roman" w:cs="Times New Roman"/>
                <w:sz w:val="24"/>
                <w:szCs w:val="24"/>
              </w:rPr>
              <w:t>н.вр</w:t>
            </w:r>
            <w:proofErr w:type="spellEnd"/>
            <w:r w:rsidRPr="001F41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sz w:val="24"/>
                <w:szCs w:val="24"/>
              </w:rPr>
            </w:pPr>
          </w:p>
        </w:tc>
      </w:tr>
    </w:tbl>
    <w:p w:rsidR="004721EB" w:rsidRPr="00217380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15B4E" w:rsidRPr="00217380" w:rsidRDefault="00B15B4E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15B4E" w:rsidRPr="00217380" w:rsidRDefault="00B15B4E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217380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73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Pr="0021738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38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2173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217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21738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1738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E0683" w:rsidP="00B15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целостной педагогической </w:t>
            </w:r>
            <w:proofErr w:type="gram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сопровождения волонтерского движения школьник</w:t>
            </w:r>
            <w:r w:rsidR="00B15B4E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proofErr w:type="gramEnd"/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911683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E0683" w:rsidP="00B1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15B4E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системы поддержки добровольческой деятельности, в частности центров развития добровольчества 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(Концепция развития добровольчества в Центральном федеральном округе, ОСЦФО, РГВИКЦ </w:t>
            </w:r>
            <w:proofErr w:type="gram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gramEnd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РГСУ, М.:2008)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911683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4721EB" w:rsidRPr="00217380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1F41BE" w:rsidP="00B1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0683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обровольческая деятельность детей и молодежи – это эффективный метод формирования и развития их знаний и навыков, духовно-нравственного и трудового воспитания, а также средство реализации профессионального интереса для карьерного роста, особенно в части получения опыта общения в коллективе и получения специальных знаний и навыков, необходимых в семье, в составе которой есть граждане пожилого возраста, инвалиды, дети и пр</w:t>
            </w:r>
            <w:r w:rsidR="00B15B4E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15B4E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в общеобразовательных учреждениях созданы волонтерские отряды различной направленности, однако нет единой системы их взаимодействия. </w:t>
            </w:r>
            <w:r w:rsidR="00BF5697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отсутствует общий алгоритм создания волонтерского отряда для школ, только намеревающихся вступить в добровольческое движение.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911683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6215A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4E0683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4E0683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2018 года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911683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</w:t>
            </w:r>
            <w:r w:rsidR="00B15B4E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ДЛЯ РЕГИОНАЛЬНОЙ (МУНИЦИПАЛЬНОЙ) СИСТЕМЫ ОБРАЗОВАНИЯ)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сети волонтерских отрядов общеобразовательных средних школ Ярославской области;</w:t>
            </w:r>
          </w:p>
          <w:p w:rsidR="00B15B4E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среды взаимодействия волонтерских отрядов и обмена позитивным опытом деятельности;</w:t>
            </w:r>
          </w:p>
          <w:p w:rsidR="00B15B4E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единой областной нормативно-правовой базы волонтерского движения школьников в Ярославской области.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8208A2" w:rsidP="008A01C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3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  <w:r w:rsidR="004721EB" w:rsidRPr="002173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B15B4E" w:rsidP="00B15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консолидация волонтерского движения школьников и </w:t>
            </w:r>
            <w:proofErr w:type="spell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алгоритмизацияа</w:t>
            </w:r>
            <w:proofErr w:type="spellEnd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волонтерского отряда на базе средних школ в МР Ярославской области.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8208A2" w:rsidP="008A01C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73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2173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2173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2173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количественный;</w:t>
            </w:r>
          </w:p>
          <w:p w:rsidR="00B15B4E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качественный.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8208A2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Департамент образования ЯО;</w:t>
            </w:r>
          </w:p>
          <w:p w:rsidR="00B15B4E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общеобразовательные средние школы ЯО;</w:t>
            </w:r>
          </w:p>
          <w:p w:rsidR="00B15B4E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 активные обучающиеся;</w:t>
            </w:r>
          </w:p>
          <w:p w:rsidR="00B15B4E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ученые-педагоги и учителя, занимающиеся развитием </w:t>
            </w:r>
            <w:proofErr w:type="spell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добровольчества.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8208A2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217380" w:rsidTr="008A01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B15B4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21EB" w:rsidRPr="0021738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217380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1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73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21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Pr="0021738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RPr="00217380" w:rsidTr="008A01C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8208A2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8208A2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D22459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D22459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Анатольевна, заместитель директора по воспитательной работе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D22459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1737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proofErr w:type="gramStart"/>
            <w:r w:rsidR="0031737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31737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здоровья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7B5E5F" w:rsidP="007B5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проекта. Организация и координация деятельности участников проекта. Контроль эффективности работы и достижения поставленных целей.</w:t>
            </w: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1B0627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1B0627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Светлана Вячеславовна, социальный педагог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7B5E5F" w:rsidP="0024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нормативно-правовое и социально-педагогическое сопровождение проекта.</w:t>
            </w: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1B0627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1B0627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Наталия Васильевна</w:t>
            </w:r>
            <w:r w:rsidR="0042770F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2C4BF6" w:rsidP="00D77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  <w:r w:rsidR="007B5E5F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сопровождение проекта. Проводит тренинги и организует рефлексию.</w:t>
            </w: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110418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7B5E5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 Ярослав Валерьевич; преподаватель-организатор ОБЖ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7B5E5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</w:t>
            </w:r>
            <w:proofErr w:type="gram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здоровья»; Областной клуб «Дебаты» (судья городских турниров)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BE" w:rsidRDefault="007B5E5F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проекта, практическая реализация отдельных направлений проекта</w:t>
            </w:r>
            <w:r w:rsidR="002C4BF6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привлечение внешн</w:t>
            </w:r>
            <w:r w:rsidR="002413F0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ресурсов.</w:t>
            </w:r>
          </w:p>
          <w:p w:rsidR="001F41BE" w:rsidRDefault="001F41B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1BE" w:rsidRPr="00217380" w:rsidRDefault="001F41B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217380" w:rsidTr="008A01C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8208A2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042659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4721EB" w:rsidRPr="00217380" w:rsidRDefault="004721EB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осуществляется реализация проекта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4721EB" w:rsidP="00820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AD" w:rsidRPr="00217380" w:rsidRDefault="00D811AD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1AD" w:rsidRPr="00217380" w:rsidRDefault="00D811AD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Pr="00217380" w:rsidRDefault="002134E4" w:rsidP="00D81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AD" w:rsidRPr="00217380" w:rsidRDefault="00D811AD" w:rsidP="00D811AD">
            <w:pPr>
              <w:shd w:val="clear" w:color="000000" w:fill="auto"/>
              <w:tabs>
                <w:tab w:val="left" w:pos="1134"/>
              </w:tabs>
              <w:suppressAutoHyphens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Федеральный Закон «О государственной поддержке молодежных и детских общественных объединений» от 28 июня 1995 г. N 98-ФЗ;</w:t>
            </w:r>
          </w:p>
          <w:p w:rsidR="00D811AD" w:rsidRPr="00217380" w:rsidRDefault="00D811AD" w:rsidP="00D811AD">
            <w:pPr>
              <w:shd w:val="clear" w:color="000000" w:fill="auto"/>
              <w:tabs>
                <w:tab w:val="left" w:pos="1134"/>
              </w:tabs>
              <w:suppressAutoHyphens/>
              <w:ind w:lef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Федеральный Закон «Об основах системы по профилактике безнадзорности и правонарушений несовершеннолетних» от 16.07.1999 №120-ФЗ;</w:t>
            </w:r>
          </w:p>
          <w:p w:rsidR="00D811AD" w:rsidRPr="00217380" w:rsidRDefault="00D811AD" w:rsidP="00D811AD">
            <w:pPr>
              <w:shd w:val="clear" w:color="000000" w:fill="auto"/>
              <w:tabs>
                <w:tab w:val="left" w:pos="1134"/>
              </w:tabs>
              <w:suppressAutoHyphens/>
              <w:ind w:left="1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Федеральный Закон «О благотворительной деятельности и благотворительных организациях» 11 августа 1995 года № 135- ФЗ и др.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86" w:rsidRPr="00217380" w:rsidRDefault="00BF2E86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E86" w:rsidRPr="00217380" w:rsidRDefault="00BF2E86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Pr="00217380" w:rsidRDefault="00BF2E86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9662AD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регулирования деятельности всех участников в рамках </w:t>
            </w:r>
            <w:r w:rsidR="009662AD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4721EB" w:rsidRPr="00217380" w:rsidTr="008A01C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17380" w:rsidRDefault="00F1693E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="004721EB"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ПРОЕКТА</w:t>
            </w: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1EB" w:rsidRPr="00217380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2413F0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2413F0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2413F0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2413F0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2413F0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ЯО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2413F0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областной конференции;</w:t>
            </w:r>
          </w:p>
          <w:p w:rsidR="002413F0" w:rsidRPr="00217380" w:rsidRDefault="002413F0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методического сборника</w:t>
            </w:r>
          </w:p>
          <w:p w:rsidR="002413F0" w:rsidRPr="00217380" w:rsidRDefault="002413F0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2413F0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создания портала волонтеров-школьников Ярославской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F0" w:rsidRPr="00217380" w:rsidRDefault="002413F0" w:rsidP="0024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областной конференции;</w:t>
            </w:r>
          </w:p>
          <w:p w:rsidR="002413F0" w:rsidRPr="00217380" w:rsidRDefault="002413F0" w:rsidP="0024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методического сборника</w:t>
            </w:r>
          </w:p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217380" w:rsidTr="008A01C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17380" w:rsidRDefault="004721EB" w:rsidP="008A0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217380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2173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  <w:bookmarkStart w:id="0" w:name="_GoBack"/>
      <w:bookmarkEnd w:id="0"/>
    </w:p>
    <w:p w:rsidR="004721EB" w:rsidRPr="0021738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1"/>
        <w:gridCol w:w="2125"/>
        <w:gridCol w:w="2551"/>
        <w:gridCol w:w="1250"/>
        <w:gridCol w:w="2831"/>
      </w:tblGrid>
      <w:tr w:rsidR="004721EB" w:rsidRPr="00217380" w:rsidTr="00BF2E8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17380" w:rsidRDefault="004721EB" w:rsidP="008A0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73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73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17380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 w:rsidRPr="00217380">
              <w:rPr>
                <w:rFonts w:ascii="Times New Roman" w:hAnsi="Times New Roman"/>
                <w:sz w:val="24"/>
                <w:szCs w:val="24"/>
              </w:rPr>
              <w:t>адач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217380" w:rsidRDefault="00042659" w:rsidP="008A0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 w:rsidRPr="0021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Pr="00217380" w:rsidRDefault="004721EB" w:rsidP="008A01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17380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17380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 w:rsidRPr="00217380">
              <w:rPr>
                <w:rFonts w:ascii="Times New Roman" w:hAnsi="Times New Roman"/>
                <w:sz w:val="24"/>
                <w:szCs w:val="24"/>
              </w:rPr>
              <w:t>онечны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 w:rsidRPr="0021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 w:rsidRPr="00217380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RPr="00217380" w:rsidTr="00BF2E86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217380" w:rsidRDefault="004721EB" w:rsidP="002405E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7380">
              <w:rPr>
                <w:rFonts w:ascii="Times New Roman" w:hAnsi="Times New Roman"/>
                <w:b/>
                <w:sz w:val="24"/>
                <w:szCs w:val="24"/>
              </w:rPr>
              <w:t xml:space="preserve">ЭТАП 1. </w:t>
            </w:r>
            <w:r w:rsidR="002405EC" w:rsidRPr="00217380">
              <w:rPr>
                <w:rFonts w:ascii="Times New Roman" w:hAnsi="Times New Roman"/>
                <w:b/>
                <w:sz w:val="24"/>
                <w:szCs w:val="24"/>
              </w:rPr>
              <w:t>Аналитический этап (сентябрь 2015 – май 2016)</w:t>
            </w:r>
          </w:p>
        </w:tc>
      </w:tr>
      <w:tr w:rsidR="004721EB" w:rsidRPr="00217380" w:rsidTr="00E0530C">
        <w:trPr>
          <w:trHeight w:val="19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1EB" w:rsidRPr="00217380" w:rsidRDefault="004721EB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2AD" w:rsidRPr="00217380" w:rsidRDefault="00E0530C" w:rsidP="009662AD">
            <w:pPr>
              <w:shd w:val="clear" w:color="000000" w:fill="auto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  <w:r w:rsidR="009662AD" w:rsidRPr="00217380">
              <w:rPr>
                <w:rFonts w:ascii="Times New Roman" w:hAnsi="Times New Roman"/>
                <w:sz w:val="24"/>
                <w:szCs w:val="24"/>
              </w:rPr>
              <w:t>теоретически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>е</w:t>
            </w:r>
            <w:r w:rsidR="009662AD" w:rsidRPr="0021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 xml:space="preserve">основы функционирования </w:t>
            </w:r>
            <w:r w:rsidR="009662AD" w:rsidRPr="00217380">
              <w:rPr>
                <w:rFonts w:ascii="Times New Roman" w:hAnsi="Times New Roman"/>
                <w:sz w:val="24"/>
                <w:szCs w:val="24"/>
              </w:rPr>
              <w:t>волонтерского движения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в Ярославской области.</w:t>
            </w:r>
          </w:p>
          <w:p w:rsidR="004721EB" w:rsidRPr="00217380" w:rsidRDefault="004721EB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1EB" w:rsidRPr="00217380" w:rsidRDefault="00FC3B31" w:rsidP="00E0530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Из</w:t>
            </w:r>
            <w:r w:rsidR="00E0530C" w:rsidRPr="00217380">
              <w:rPr>
                <w:rFonts w:ascii="Times New Roman" w:hAnsi="Times New Roman"/>
                <w:sz w:val="24"/>
                <w:szCs w:val="24"/>
              </w:rPr>
              <w:t>учение нормативно-правовой базы России и Ярославской области</w:t>
            </w:r>
          </w:p>
          <w:p w:rsidR="00E0530C" w:rsidRPr="00217380" w:rsidRDefault="00E0530C" w:rsidP="00E0530C">
            <w:pPr>
              <w:pStyle w:val="a3"/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1EB" w:rsidRPr="00217380" w:rsidRDefault="00E0530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Сентябрь-декабрь 2015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30C" w:rsidRPr="00217380" w:rsidRDefault="00E0530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Построение структуры документов, регламентирующих деятельность волонтерского отряда</w:t>
            </w:r>
          </w:p>
          <w:p w:rsidR="00E0530C" w:rsidRPr="00217380" w:rsidRDefault="00E0530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Выявление дефицитов в имеющейся нормативно-правовой базе региона;</w:t>
            </w:r>
          </w:p>
        </w:tc>
      </w:tr>
      <w:tr w:rsidR="00E0530C" w:rsidRPr="00217380" w:rsidTr="00E0530C">
        <w:trPr>
          <w:trHeight w:val="311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0C" w:rsidRPr="00217380" w:rsidRDefault="00E0530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E0530C" w:rsidP="00EE7BDE">
            <w:pPr>
              <w:pStyle w:val="a3"/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Проанализировать  программы работы лучших волонтерских </w:t>
            </w:r>
            <w:r w:rsidRPr="00217380">
              <w:rPr>
                <w:rFonts w:ascii="Times New Roman" w:hAnsi="Times New Roman"/>
                <w:sz w:val="24"/>
                <w:szCs w:val="24"/>
              </w:rPr>
              <w:lastRenderedPageBreak/>
              <w:t>отрядов Ярославля и муниципальных районов ЯО.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4F335E" w:rsidP="00E0530C">
            <w:pPr>
              <w:pStyle w:val="a3"/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Областная конференция в форме очного и заочного участия </w:t>
            </w:r>
            <w:r w:rsidRPr="00217380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волонтерских отрядов Ярославской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4F335E" w:rsidP="00240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lastRenderedPageBreak/>
              <w:t>Январь-февраль 201</w:t>
            </w:r>
            <w:r w:rsidR="002405EC" w:rsidRPr="00217380">
              <w:rPr>
                <w:rFonts w:ascii="Times New Roman" w:hAnsi="Times New Roman"/>
                <w:sz w:val="24"/>
                <w:szCs w:val="24"/>
              </w:rPr>
              <w:t>6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4F335E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Выявление основных направлений волонтерского движения в Ярославской области;</w:t>
            </w:r>
          </w:p>
          <w:p w:rsidR="004F335E" w:rsidRPr="00217380" w:rsidRDefault="004F335E" w:rsidP="004F33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lastRenderedPageBreak/>
              <w:t>- Создание электронного каталога волонтерских отрядов;</w:t>
            </w:r>
          </w:p>
          <w:p w:rsidR="004F335E" w:rsidRPr="00217380" w:rsidRDefault="004F335E" w:rsidP="004F33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Создание методической базы программ волонтерских отрядов по направлениям.</w:t>
            </w:r>
          </w:p>
        </w:tc>
      </w:tr>
      <w:tr w:rsidR="004F335E" w:rsidRPr="00217380" w:rsidTr="00E0530C">
        <w:trPr>
          <w:trHeight w:val="311"/>
        </w:trPr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5E" w:rsidRPr="00217380" w:rsidRDefault="004F335E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5E" w:rsidRPr="00217380" w:rsidRDefault="004F335E" w:rsidP="002B5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Восполнить установленные правовые и методические дефициты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5E" w:rsidRPr="00217380" w:rsidRDefault="002B5709" w:rsidP="002B5709">
            <w:pPr>
              <w:pStyle w:val="a3"/>
              <w:widowControl w:val="0"/>
              <w:spacing w:after="0" w:line="240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Анализ первичных результатов и создание первичного продукта деятельности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5E" w:rsidRPr="00217380" w:rsidRDefault="004F335E" w:rsidP="00240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Март-май 201</w:t>
            </w:r>
            <w:r w:rsidR="002405EC" w:rsidRPr="00217380">
              <w:rPr>
                <w:rFonts w:ascii="Times New Roman" w:hAnsi="Times New Roman"/>
                <w:sz w:val="24"/>
                <w:szCs w:val="24"/>
              </w:rPr>
              <w:t>6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5E" w:rsidRPr="00217380" w:rsidRDefault="002B5709" w:rsidP="002B5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Создание типового регионального комплекта нормативно-правовой документации в области волонтерской деятельности</w:t>
            </w:r>
          </w:p>
          <w:p w:rsidR="002B5709" w:rsidRPr="00217380" w:rsidRDefault="002B5709" w:rsidP="002B57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создание методического пособия</w:t>
            </w:r>
            <w:r w:rsidR="003A29D2" w:rsidRPr="00217380">
              <w:rPr>
                <w:rFonts w:ascii="Times New Roman" w:hAnsi="Times New Roman"/>
                <w:sz w:val="24"/>
                <w:szCs w:val="24"/>
              </w:rPr>
              <w:t xml:space="preserve"> (алгоритма)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по организации волонтерского движения на базе общеобразовательной средней школы</w:t>
            </w:r>
          </w:p>
        </w:tc>
      </w:tr>
      <w:tr w:rsidR="00E0530C" w:rsidRPr="00217380" w:rsidTr="00BF2E86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0530C" w:rsidRPr="00217380" w:rsidRDefault="00E0530C" w:rsidP="00240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b/>
                <w:sz w:val="24"/>
                <w:szCs w:val="24"/>
              </w:rPr>
              <w:t xml:space="preserve">ЭТАП 2. </w:t>
            </w:r>
            <w:r w:rsidR="002405EC" w:rsidRPr="00217380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</w:t>
            </w:r>
            <w:r w:rsidR="008A0EA2" w:rsidRPr="00217380">
              <w:rPr>
                <w:rFonts w:ascii="Times New Roman" w:hAnsi="Times New Roman"/>
                <w:b/>
                <w:sz w:val="24"/>
                <w:szCs w:val="24"/>
              </w:rPr>
              <w:t>(сентябрь 2016 – май 2017)</w:t>
            </w:r>
          </w:p>
        </w:tc>
      </w:tr>
      <w:tr w:rsidR="00E0530C" w:rsidRPr="00217380" w:rsidTr="00BF2E8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0C" w:rsidRPr="00217380" w:rsidRDefault="00E0530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0B5124" w:rsidP="007C6A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bCs/>
                <w:sz w:val="24"/>
                <w:szCs w:val="24"/>
              </w:rPr>
              <w:t xml:space="preserve">Апробировать </w:t>
            </w:r>
            <w:r w:rsidR="003A29D2" w:rsidRPr="00217380">
              <w:rPr>
                <w:rFonts w:ascii="Times New Roman" w:hAnsi="Times New Roman"/>
                <w:bCs/>
                <w:sz w:val="24"/>
                <w:szCs w:val="24"/>
              </w:rPr>
              <w:t>первичный продукт 1 этапа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3A29D2" w:rsidP="003A29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подбор базовых волонтерских отрядов в учреждениях города и области с целью апробации полученного материала на существующем волонтерском отряде (в т.ч. в МОУ СОШ №43)</w:t>
            </w:r>
          </w:p>
          <w:p w:rsidR="003A29D2" w:rsidRPr="00217380" w:rsidRDefault="003A29D2" w:rsidP="003A29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создание волонтерского отряда в учреждении, ранее не осуществлявшем подобную работу, либо проводившем ее бессистемно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3A29D2" w:rsidP="002405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Сентябрь - май 2016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3A29D2" w:rsidP="003A29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апробация применения новой разработанной административно-правовой базы волонтерской деятельности на базе  существующего волонтерского отряда.</w:t>
            </w:r>
          </w:p>
          <w:p w:rsidR="003A29D2" w:rsidRPr="00217380" w:rsidRDefault="003A29D2" w:rsidP="003A29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коррекция первичного продукта.</w:t>
            </w:r>
          </w:p>
          <w:p w:rsidR="003A29D2" w:rsidRPr="00217380" w:rsidRDefault="003A29D2" w:rsidP="003A29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апробация и коррекция разработанного алгоритма создания волонтерского отряда</w:t>
            </w:r>
            <w:r w:rsidR="000F2DB5" w:rsidRPr="002173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DB5" w:rsidRPr="00217380" w:rsidRDefault="000F2DB5" w:rsidP="003A29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сопровождение 2 существующих отрядов создание 2-3 новых по ЯО.</w:t>
            </w:r>
          </w:p>
        </w:tc>
      </w:tr>
      <w:tr w:rsidR="00E0530C" w:rsidRPr="00217380" w:rsidTr="00BF2E8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0C" w:rsidRPr="00217380" w:rsidRDefault="00E0530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0F2DB5" w:rsidP="000F2DB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Создать среду творческого общения для педагогов </w:t>
            </w:r>
            <w:proofErr w:type="gramStart"/>
            <w:r w:rsidRPr="0021738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обучающихся, реализующих волонтерские программы в Ярославской области</w:t>
            </w:r>
          </w:p>
          <w:p w:rsidR="00E0530C" w:rsidRPr="00217380" w:rsidRDefault="00E0530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B5" w:rsidRPr="00217380" w:rsidRDefault="000F2DB5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четвертные отчетные конференции участников проекта с представлением опыта и проблем в реализации проекта;</w:t>
            </w:r>
          </w:p>
          <w:p w:rsidR="007F6834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серия тренингов для обучающихся – участников проекта;</w:t>
            </w:r>
          </w:p>
          <w:p w:rsidR="000F2DB5" w:rsidRPr="00217380" w:rsidRDefault="000F2DB5" w:rsidP="000F2D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- создание в сети интернет электронной среды для общения и </w:t>
            </w:r>
            <w:r w:rsidRPr="00217380">
              <w:rPr>
                <w:rFonts w:ascii="Times New Roman" w:hAnsi="Times New Roman"/>
                <w:sz w:val="24"/>
                <w:szCs w:val="24"/>
              </w:rPr>
              <w:lastRenderedPageBreak/>
              <w:t>обмена опытом</w:t>
            </w:r>
            <w:r w:rsidR="002405EC" w:rsidRPr="00217380">
              <w:rPr>
                <w:rFonts w:ascii="Times New Roman" w:hAnsi="Times New Roman"/>
                <w:sz w:val="24"/>
                <w:szCs w:val="24"/>
              </w:rPr>
              <w:t xml:space="preserve"> (электронный портал школьников – волонтеров ЯО)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2405E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lastRenderedPageBreak/>
              <w:t>Сентябрь 2015 – май 2016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2405E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создания системы обмена опытом волонтерской работы среди учреждений области;</w:t>
            </w:r>
          </w:p>
          <w:p w:rsidR="002405EC" w:rsidRPr="00217380" w:rsidRDefault="002405E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формирование «сети» волонтерских отрядов ЯО;</w:t>
            </w:r>
          </w:p>
          <w:p w:rsidR="002405EC" w:rsidRPr="00217380" w:rsidRDefault="002405E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диссеминация опыта работы волонтерских отрядов ЯО;</w:t>
            </w:r>
          </w:p>
          <w:p w:rsidR="002405EC" w:rsidRPr="00217380" w:rsidRDefault="002405E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- реклама </w:t>
            </w:r>
            <w:proofErr w:type="spellStart"/>
            <w:r w:rsidRPr="00217380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21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380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ЯО.</w:t>
            </w:r>
          </w:p>
        </w:tc>
      </w:tr>
      <w:tr w:rsidR="00E0530C" w:rsidRPr="00217380" w:rsidTr="00BF2E86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0530C" w:rsidRPr="00217380" w:rsidRDefault="00E0530C" w:rsidP="008A0E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3. </w:t>
            </w:r>
            <w:r w:rsidR="008A0EA2" w:rsidRPr="00217380">
              <w:rPr>
                <w:rFonts w:ascii="Times New Roman" w:hAnsi="Times New Roman"/>
                <w:b/>
                <w:sz w:val="24"/>
                <w:szCs w:val="24"/>
              </w:rPr>
              <w:t>Обработка и систематизация (сентябрь 2017 – май 2018)</w:t>
            </w:r>
          </w:p>
        </w:tc>
      </w:tr>
      <w:tr w:rsidR="00E0530C" w:rsidRPr="00217380" w:rsidTr="00BF2E8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E0530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Проанализировать полученные результаты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Анализ формальных и неформальных результатов деятельности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Сентябрь 2017 – февраль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анализ участия в мероприятиях различного уровня;</w:t>
            </w:r>
          </w:p>
          <w:p w:rsidR="007F6834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- анализ мероприятий, </w:t>
            </w:r>
            <w:proofErr w:type="spellStart"/>
            <w:r w:rsidRPr="00217380">
              <w:rPr>
                <w:rFonts w:ascii="Times New Roman" w:hAnsi="Times New Roman"/>
                <w:sz w:val="24"/>
                <w:szCs w:val="24"/>
              </w:rPr>
              <w:t>орагнизованных</w:t>
            </w:r>
            <w:proofErr w:type="spellEnd"/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волонтерскими отрядами;</w:t>
            </w:r>
          </w:p>
          <w:p w:rsidR="007F6834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анализ динамики численности волонтерского движения на территории ЯО;</w:t>
            </w:r>
          </w:p>
          <w:p w:rsidR="007F6834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- анализ степени </w:t>
            </w:r>
            <w:proofErr w:type="spellStart"/>
            <w:r w:rsidRPr="00217380">
              <w:rPr>
                <w:rFonts w:ascii="Times New Roman" w:hAnsi="Times New Roman"/>
                <w:sz w:val="24"/>
                <w:szCs w:val="24"/>
              </w:rPr>
              <w:t>интегрированности</w:t>
            </w:r>
            <w:proofErr w:type="spellEnd"/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волонтерских отрядов области в сформированную единую среду.</w:t>
            </w:r>
          </w:p>
        </w:tc>
      </w:tr>
      <w:tr w:rsidR="00E0530C" w:rsidRPr="00217380" w:rsidTr="00BF2E8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E0530C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Провести итоговую рефлексию и анализ степени удовлетворенности результатами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проведение анкетирования педагого</w:t>
            </w:r>
            <w:proofErr w:type="gramStart"/>
            <w:r w:rsidRPr="00217380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17380">
              <w:rPr>
                <w:rFonts w:ascii="Times New Roman" w:hAnsi="Times New Roman"/>
                <w:sz w:val="24"/>
                <w:szCs w:val="24"/>
              </w:rPr>
              <w:t xml:space="preserve"> участников проекта;</w:t>
            </w:r>
          </w:p>
          <w:p w:rsidR="007F6834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анализ удовлетворенности органов управления образованием города и МР результатами деятельности волонтерских отрядов;</w:t>
            </w:r>
          </w:p>
          <w:p w:rsidR="007F6834" w:rsidRPr="00217380" w:rsidRDefault="007F6834" w:rsidP="007F68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- тренинги-рефлексии для </w:t>
            </w:r>
            <w:proofErr w:type="spellStart"/>
            <w:r w:rsidRPr="00217380">
              <w:rPr>
                <w:rFonts w:ascii="Times New Roman" w:hAnsi="Times New Roman"/>
                <w:sz w:val="24"/>
                <w:szCs w:val="24"/>
              </w:rPr>
              <w:t>обучающихся-участников</w:t>
            </w:r>
            <w:proofErr w:type="spellEnd"/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6215AF" w:rsidRPr="00217380" w:rsidRDefault="006215AF" w:rsidP="007F68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- проведение областной итоговой конференции участников проекта.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6215AF" w:rsidP="006215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7F6834" w:rsidRPr="0021738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>8</w:t>
            </w:r>
            <w:r w:rsidR="007F6834" w:rsidRPr="002173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>май</w:t>
            </w:r>
            <w:r w:rsidR="007F6834" w:rsidRPr="0021738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0C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- Анализ </w:t>
            </w:r>
            <w:r w:rsidR="006215AF" w:rsidRPr="00217380">
              <w:rPr>
                <w:rFonts w:ascii="Times New Roman" w:hAnsi="Times New Roman"/>
                <w:sz w:val="24"/>
                <w:szCs w:val="24"/>
              </w:rPr>
              <w:t>удовлетворенности участников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проекта в целом и отдельных </w:t>
            </w:r>
            <w:r w:rsidR="006215AF" w:rsidRPr="00217380">
              <w:rPr>
                <w:rFonts w:ascii="Times New Roman" w:hAnsi="Times New Roman"/>
                <w:sz w:val="24"/>
                <w:szCs w:val="24"/>
              </w:rPr>
              <w:t xml:space="preserve">и каждого 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>его направлени</w:t>
            </w:r>
            <w:r w:rsidR="006215AF" w:rsidRPr="00217380">
              <w:rPr>
                <w:rFonts w:ascii="Times New Roman" w:hAnsi="Times New Roman"/>
                <w:sz w:val="24"/>
                <w:szCs w:val="24"/>
              </w:rPr>
              <w:t>я</w:t>
            </w:r>
            <w:r w:rsidRPr="00217380">
              <w:rPr>
                <w:rFonts w:ascii="Times New Roman" w:hAnsi="Times New Roman"/>
                <w:sz w:val="24"/>
                <w:szCs w:val="24"/>
              </w:rPr>
              <w:t xml:space="preserve"> в отдельности;</w:t>
            </w:r>
          </w:p>
          <w:p w:rsidR="007F6834" w:rsidRPr="00217380" w:rsidRDefault="007F6834" w:rsidP="008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3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15AF" w:rsidRPr="00217380">
              <w:rPr>
                <w:rFonts w:ascii="Times New Roman" w:hAnsi="Times New Roman"/>
                <w:sz w:val="24"/>
                <w:szCs w:val="24"/>
              </w:rPr>
              <w:t>выявления вновь открывшихся дефицитов и разработка дальнейшего плана по их устранению и развития волонтерского движения в Ярославской области.</w:t>
            </w:r>
          </w:p>
        </w:tc>
      </w:tr>
    </w:tbl>
    <w:p w:rsidR="000E0FF9" w:rsidRPr="00217380" w:rsidRDefault="000E0FF9">
      <w:pPr>
        <w:rPr>
          <w:sz w:val="24"/>
          <w:szCs w:val="24"/>
        </w:rPr>
      </w:pPr>
    </w:p>
    <w:sectPr w:rsidR="000E0FF9" w:rsidRPr="00217380" w:rsidSect="00CB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D55"/>
    <w:multiLevelType w:val="hybridMultilevel"/>
    <w:tmpl w:val="4244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3585A06"/>
    <w:multiLevelType w:val="hybridMultilevel"/>
    <w:tmpl w:val="1858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884ED8"/>
    <w:multiLevelType w:val="hybridMultilevel"/>
    <w:tmpl w:val="761A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EE6"/>
    <w:rsid w:val="00042659"/>
    <w:rsid w:val="000820F7"/>
    <w:rsid w:val="000B5124"/>
    <w:rsid w:val="000D3CFA"/>
    <w:rsid w:val="000E0FF9"/>
    <w:rsid w:val="000F2DB5"/>
    <w:rsid w:val="00110418"/>
    <w:rsid w:val="00161F3F"/>
    <w:rsid w:val="001B0627"/>
    <w:rsid w:val="001F41BE"/>
    <w:rsid w:val="002134E4"/>
    <w:rsid w:val="00217380"/>
    <w:rsid w:val="002405EC"/>
    <w:rsid w:val="002413F0"/>
    <w:rsid w:val="002B5709"/>
    <w:rsid w:val="002C4BF6"/>
    <w:rsid w:val="0031737B"/>
    <w:rsid w:val="00327B2A"/>
    <w:rsid w:val="003A29D2"/>
    <w:rsid w:val="0042770F"/>
    <w:rsid w:val="004721EB"/>
    <w:rsid w:val="004C765A"/>
    <w:rsid w:val="004E0683"/>
    <w:rsid w:val="004F335E"/>
    <w:rsid w:val="00505F5B"/>
    <w:rsid w:val="005462CC"/>
    <w:rsid w:val="006215AF"/>
    <w:rsid w:val="00663AB4"/>
    <w:rsid w:val="007B5E5F"/>
    <w:rsid w:val="007C6A6F"/>
    <w:rsid w:val="007F6834"/>
    <w:rsid w:val="008208A2"/>
    <w:rsid w:val="008A01CA"/>
    <w:rsid w:val="008A0EA2"/>
    <w:rsid w:val="008F2EE6"/>
    <w:rsid w:val="008F3C28"/>
    <w:rsid w:val="00911683"/>
    <w:rsid w:val="009662AD"/>
    <w:rsid w:val="00A15F61"/>
    <w:rsid w:val="00A175AC"/>
    <w:rsid w:val="00A51C8B"/>
    <w:rsid w:val="00A87CD7"/>
    <w:rsid w:val="00AB0414"/>
    <w:rsid w:val="00B15B4E"/>
    <w:rsid w:val="00BE4373"/>
    <w:rsid w:val="00BF2E86"/>
    <w:rsid w:val="00BF5697"/>
    <w:rsid w:val="00C14C94"/>
    <w:rsid w:val="00C22D7B"/>
    <w:rsid w:val="00C62AC8"/>
    <w:rsid w:val="00CB4DC1"/>
    <w:rsid w:val="00D22459"/>
    <w:rsid w:val="00D77DCF"/>
    <w:rsid w:val="00D811AD"/>
    <w:rsid w:val="00E0530C"/>
    <w:rsid w:val="00E9593F"/>
    <w:rsid w:val="00EA4FAF"/>
    <w:rsid w:val="00F1693E"/>
    <w:rsid w:val="00FC3B31"/>
    <w:rsid w:val="00FF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A51C8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E95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sch04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User</cp:lastModifiedBy>
  <cp:revision>4</cp:revision>
  <cp:lastPrinted>2015-02-02T06:28:00Z</cp:lastPrinted>
  <dcterms:created xsi:type="dcterms:W3CDTF">2015-01-30T17:15:00Z</dcterms:created>
  <dcterms:modified xsi:type="dcterms:W3CDTF">2015-02-02T06:28:00Z</dcterms:modified>
</cp:coreProperties>
</file>