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4356" w14:textId="3128E88D" w:rsidR="00145302" w:rsidRDefault="00D84E66" w:rsidP="0014530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День открытых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дверей </w:t>
      </w:r>
      <w:r w:rsidR="00137481" w:rsidRPr="00A24420">
        <w:rPr>
          <w:rFonts w:ascii="Times New Roman" w:hAnsi="Times New Roman" w:cs="Times New Roman"/>
          <w:sz w:val="36"/>
          <w:szCs w:val="36"/>
        </w:rPr>
        <w:t xml:space="preserve"> </w:t>
      </w:r>
      <w:r w:rsidR="001B0EAF">
        <w:rPr>
          <w:rFonts w:ascii="Times New Roman" w:hAnsi="Times New Roman" w:cs="Times New Roman"/>
          <w:sz w:val="36"/>
          <w:szCs w:val="36"/>
        </w:rPr>
        <w:t>06</w:t>
      </w:r>
      <w:r w:rsidR="00137481" w:rsidRPr="00A24420">
        <w:rPr>
          <w:rFonts w:ascii="Times New Roman" w:hAnsi="Times New Roman" w:cs="Times New Roman"/>
          <w:sz w:val="36"/>
          <w:szCs w:val="36"/>
        </w:rPr>
        <w:t>.</w:t>
      </w:r>
      <w:r w:rsidR="001B0EAF">
        <w:rPr>
          <w:rFonts w:ascii="Times New Roman" w:hAnsi="Times New Roman" w:cs="Times New Roman"/>
          <w:sz w:val="36"/>
          <w:szCs w:val="36"/>
        </w:rPr>
        <w:t>04</w:t>
      </w:r>
      <w:r w:rsidR="00137481" w:rsidRPr="00A24420">
        <w:rPr>
          <w:rFonts w:ascii="Times New Roman" w:hAnsi="Times New Roman" w:cs="Times New Roman"/>
          <w:sz w:val="36"/>
          <w:szCs w:val="36"/>
        </w:rPr>
        <w:t>.20</w:t>
      </w:r>
      <w:r w:rsidR="001B0EAF">
        <w:rPr>
          <w:rFonts w:ascii="Times New Roman" w:hAnsi="Times New Roman" w:cs="Times New Roman"/>
          <w:sz w:val="36"/>
          <w:szCs w:val="36"/>
        </w:rPr>
        <w:t>22</w:t>
      </w:r>
      <w:r w:rsidR="00137481" w:rsidRPr="00A24420">
        <w:rPr>
          <w:rFonts w:ascii="Times New Roman" w:hAnsi="Times New Roman" w:cs="Times New Roman"/>
          <w:sz w:val="36"/>
          <w:szCs w:val="36"/>
        </w:rPr>
        <w:t>г</w:t>
      </w:r>
      <w:r w:rsidR="00145302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14:paraId="146A1908" w14:textId="3F8A7074" w:rsidR="00145302" w:rsidRPr="00D84E66" w:rsidRDefault="00D84E66" w:rsidP="001453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4E66">
        <w:rPr>
          <w:rFonts w:ascii="Times New Roman" w:hAnsi="Times New Roman" w:cs="Times New Roman"/>
          <w:b/>
          <w:bCs/>
          <w:color w:val="262626"/>
          <w:sz w:val="32"/>
          <w:szCs w:val="32"/>
          <w:shd w:val="clear" w:color="auto" w:fill="FFFFFF"/>
        </w:rPr>
        <w:t>«День здоровья в школе</w:t>
      </w:r>
      <w:r w:rsidRPr="00D84E66">
        <w:rPr>
          <w:rFonts w:ascii="Times New Roman" w:hAnsi="Times New Roman" w:cs="Times New Roman"/>
          <w:b/>
          <w:bCs/>
          <w:color w:val="262626"/>
          <w:sz w:val="32"/>
          <w:szCs w:val="32"/>
          <w:shd w:val="clear" w:color="auto" w:fill="FFFFFF"/>
        </w:rPr>
        <w:t xml:space="preserve">, </w:t>
      </w:r>
      <w:r w:rsidRPr="00D84E66">
        <w:rPr>
          <w:rFonts w:ascii="Times New Roman" w:hAnsi="Times New Roman" w:cs="Times New Roman"/>
          <w:b/>
          <w:bCs/>
          <w:color w:val="262626"/>
          <w:sz w:val="32"/>
          <w:szCs w:val="32"/>
          <w:shd w:val="clear" w:color="auto" w:fill="FFFFFF"/>
        </w:rPr>
        <w:t>обучающей детей с ОВЗ»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9290"/>
      </w:tblGrid>
      <w:tr w:rsidR="00145302" w14:paraId="15DB1041" w14:textId="77777777" w:rsidTr="00B73823">
        <w:trPr>
          <w:trHeight w:val="8558"/>
        </w:trPr>
        <w:tc>
          <w:tcPr>
            <w:tcW w:w="6062" w:type="dxa"/>
          </w:tcPr>
          <w:p w14:paraId="454EF2D7" w14:textId="77777777" w:rsidR="00145302" w:rsidRPr="003F1119" w:rsidRDefault="00145302" w:rsidP="00B0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023DF"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023DF"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 w:rsidR="001B0EAF"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  <w:r w:rsidRPr="003F1119">
              <w:rPr>
                <w:rFonts w:ascii="Times New Roman" w:hAnsi="Times New Roman" w:cs="Times New Roman"/>
                <w:sz w:val="28"/>
                <w:szCs w:val="28"/>
              </w:rPr>
              <w:t xml:space="preserve"> – Регистрация участников. </w:t>
            </w:r>
            <w:r w:rsidR="004023DF" w:rsidRPr="003F1119">
              <w:rPr>
                <w:rFonts w:ascii="Times New Roman" w:hAnsi="Times New Roman" w:cs="Times New Roman"/>
                <w:sz w:val="28"/>
                <w:szCs w:val="28"/>
              </w:rPr>
              <w:t>Кофе – пауза</w:t>
            </w:r>
          </w:p>
          <w:p w14:paraId="00C6FF05" w14:textId="77777777" w:rsidR="001B0EAF" w:rsidRPr="003F1119" w:rsidRDefault="00145302" w:rsidP="00B0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0EAF"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.10 – 1</w:t>
            </w:r>
            <w:r w:rsidR="001B0EAF"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E7515"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3F1119">
              <w:rPr>
                <w:rFonts w:ascii="Times New Roman" w:hAnsi="Times New Roman" w:cs="Times New Roman"/>
                <w:sz w:val="28"/>
                <w:szCs w:val="28"/>
              </w:rPr>
              <w:t xml:space="preserve"> – Вступительное слово директора </w:t>
            </w:r>
            <w:r w:rsidR="00267287" w:rsidRPr="003F1119">
              <w:rPr>
                <w:rFonts w:ascii="Times New Roman" w:hAnsi="Times New Roman" w:cs="Times New Roman"/>
                <w:sz w:val="28"/>
                <w:szCs w:val="28"/>
              </w:rPr>
              <w:t>ГОБУ ЯО «Ярославская школа</w:t>
            </w:r>
            <w:r w:rsidRPr="003F1119">
              <w:rPr>
                <w:rFonts w:ascii="Times New Roman" w:hAnsi="Times New Roman" w:cs="Times New Roman"/>
                <w:sz w:val="28"/>
                <w:szCs w:val="28"/>
              </w:rPr>
              <w:t xml:space="preserve"> – интернат</w:t>
            </w:r>
            <w:r w:rsidR="00267287" w:rsidRPr="003F1119">
              <w:rPr>
                <w:rFonts w:ascii="Times New Roman" w:hAnsi="Times New Roman" w:cs="Times New Roman"/>
                <w:sz w:val="28"/>
                <w:szCs w:val="28"/>
              </w:rPr>
              <w:t xml:space="preserve"> №6» </w:t>
            </w:r>
            <w:r w:rsidRPr="003F1119">
              <w:rPr>
                <w:rFonts w:ascii="Times New Roman" w:hAnsi="Times New Roman" w:cs="Times New Roman"/>
                <w:sz w:val="28"/>
                <w:szCs w:val="28"/>
              </w:rPr>
              <w:t xml:space="preserve"> Н.В. Муриной</w:t>
            </w:r>
          </w:p>
          <w:p w14:paraId="6D321F48" w14:textId="77777777" w:rsidR="003F1119" w:rsidRPr="003F1119" w:rsidRDefault="001B0EAF" w:rsidP="00B0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FE7515"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11.</w:t>
            </w:r>
            <w:r w:rsidR="00FE7515"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F111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F1119" w:rsidRPr="003F1119">
              <w:rPr>
                <w:rFonts w:ascii="Times New Roman" w:hAnsi="Times New Roman" w:cs="Times New Roman"/>
                <w:sz w:val="28"/>
                <w:szCs w:val="28"/>
              </w:rPr>
              <w:t xml:space="preserve">«День здоровья, как составляющая образовательной деятельности обучающихся с </w:t>
            </w:r>
            <w:r w:rsidR="00333484">
              <w:rPr>
                <w:rFonts w:ascii="Times New Roman" w:hAnsi="Times New Roman" w:cs="Times New Roman"/>
                <w:sz w:val="28"/>
                <w:szCs w:val="28"/>
              </w:rPr>
              <w:t>ментальными</w:t>
            </w:r>
            <w:r w:rsidR="003F1119" w:rsidRPr="003F1119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нарушениями»</w:t>
            </w:r>
          </w:p>
          <w:p w14:paraId="36E6FD67" w14:textId="77777777" w:rsidR="003F1119" w:rsidRPr="003F1119" w:rsidRDefault="003F1119" w:rsidP="00B0287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3F111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8"/>
                <w:szCs w:val="28"/>
                <w:lang w:eastAsia="ru-RU"/>
              </w:rPr>
              <w:t>Я.Л. Люликова, заместитель директора по УВР.</w:t>
            </w:r>
          </w:p>
          <w:p w14:paraId="56941B2E" w14:textId="77777777" w:rsidR="003F1119" w:rsidRDefault="003F1119" w:rsidP="00B0287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11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 </w:t>
            </w:r>
            <w:r w:rsidR="001B0EAF"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FE7515"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B0EAF"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11.</w:t>
            </w:r>
            <w:r w:rsidR="00FE7515"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1B0EAF" w:rsidRPr="003F111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«Кинезиология, как одна из здоровьесберегающих технологий в работе с детьми с тяжелой умственной отсталостью»</w:t>
            </w:r>
          </w:p>
          <w:p w14:paraId="0AE3877C" w14:textId="77777777" w:rsidR="001B0EAF" w:rsidRPr="003F1119" w:rsidRDefault="003F1119" w:rsidP="00B028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11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С.В. </w:t>
            </w:r>
            <w:r w:rsidR="001B0EAF" w:rsidRPr="003F1119">
              <w:rPr>
                <w:rFonts w:ascii="Times New Roman" w:hAnsi="Times New Roman" w:cs="Times New Roman"/>
                <w:i/>
                <w:sz w:val="28"/>
                <w:szCs w:val="28"/>
              </w:rPr>
              <w:t>Смертина</w:t>
            </w:r>
            <w:r w:rsidRPr="003F1119">
              <w:rPr>
                <w:rFonts w:ascii="Times New Roman" w:hAnsi="Times New Roman" w:cs="Times New Roman"/>
                <w:i/>
                <w:sz w:val="28"/>
                <w:szCs w:val="28"/>
              </w:rPr>
              <w:t>, учитель начальных классов</w:t>
            </w:r>
          </w:p>
          <w:p w14:paraId="55D1565E" w14:textId="77777777" w:rsidR="003F1119" w:rsidRDefault="004023DF" w:rsidP="00B0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FE7515"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11.</w:t>
            </w:r>
            <w:r w:rsidR="00FE7515"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F111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F1119">
              <w:rPr>
                <w:rFonts w:ascii="Times New Roman" w:hAnsi="Times New Roman" w:cs="Times New Roman"/>
                <w:sz w:val="28"/>
                <w:szCs w:val="28"/>
              </w:rPr>
              <w:t xml:space="preserve"> «Здоровьесберегающие технологии в развитии координационных способностей у детей с </w:t>
            </w:r>
            <w:r w:rsidR="008238D8">
              <w:rPr>
                <w:rFonts w:ascii="Times New Roman" w:hAnsi="Times New Roman" w:cs="Times New Roman"/>
                <w:sz w:val="28"/>
                <w:szCs w:val="28"/>
              </w:rPr>
              <w:t>интеллектуальными</w:t>
            </w:r>
            <w:r w:rsidR="003F1119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нарушениями»</w:t>
            </w:r>
          </w:p>
          <w:p w14:paraId="5AEB4870" w14:textId="77777777" w:rsidR="001B0EAF" w:rsidRDefault="003F1119" w:rsidP="00B028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1119">
              <w:rPr>
                <w:rFonts w:ascii="Times New Roman" w:hAnsi="Times New Roman" w:cs="Times New Roman"/>
                <w:i/>
                <w:sz w:val="28"/>
                <w:szCs w:val="28"/>
              </w:rPr>
              <w:t>Н.В. Пекина, учитель физ</w:t>
            </w:r>
            <w:r w:rsidR="008238D8">
              <w:rPr>
                <w:rFonts w:ascii="Times New Roman" w:hAnsi="Times New Roman" w:cs="Times New Roman"/>
                <w:i/>
                <w:sz w:val="28"/>
                <w:szCs w:val="28"/>
              </w:rPr>
              <w:t>ической культуры</w:t>
            </w:r>
          </w:p>
          <w:p w14:paraId="0F46C6EF" w14:textId="77777777" w:rsidR="008238D8" w:rsidRDefault="008238D8" w:rsidP="00B0287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E04B45">
              <w:rPr>
                <w:rFonts w:ascii="Times New Roman" w:hAnsi="Times New Roman" w:cs="Times New Roman"/>
                <w:b/>
                <w:sz w:val="28"/>
                <w:szCs w:val="28"/>
              </w:rPr>
              <w:t>11.30 – 11.35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8238D8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«Игровые технологии сохранения и стимулирования здоровья» </w:t>
            </w:r>
          </w:p>
          <w:p w14:paraId="294A74ED" w14:textId="77777777" w:rsidR="008238D8" w:rsidRPr="008238D8" w:rsidRDefault="008238D8" w:rsidP="00B0287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C2D2E"/>
                <w:sz w:val="28"/>
                <w:szCs w:val="28"/>
                <w:lang w:eastAsia="ru-RU"/>
              </w:rPr>
            </w:pPr>
            <w:r w:rsidRPr="008238D8">
              <w:rPr>
                <w:rFonts w:ascii="Times New Roman" w:eastAsia="Times New Roman" w:hAnsi="Times New Roman" w:cs="Times New Roman"/>
                <w:i/>
                <w:color w:val="2C2D2E"/>
                <w:sz w:val="28"/>
                <w:szCs w:val="28"/>
                <w:lang w:eastAsia="ru-RU"/>
              </w:rPr>
              <w:t>Н.Е. Тихонова, учитель физической культуры</w:t>
            </w:r>
          </w:p>
          <w:p w14:paraId="2874611F" w14:textId="77777777" w:rsidR="00145302" w:rsidRPr="003F1119" w:rsidRDefault="00145302" w:rsidP="00B0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E7515"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C2EB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 w:rsidR="004023DF"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C2E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F1119">
              <w:rPr>
                <w:rFonts w:ascii="Times New Roman" w:hAnsi="Times New Roman" w:cs="Times New Roman"/>
                <w:sz w:val="28"/>
                <w:szCs w:val="28"/>
              </w:rPr>
              <w:t xml:space="preserve"> – Открытые уроки.</w:t>
            </w:r>
          </w:p>
          <w:p w14:paraId="13BE9E82" w14:textId="77777777" w:rsidR="00145302" w:rsidRPr="003F1119" w:rsidRDefault="00145302" w:rsidP="00B0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023DF"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C2EB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 w:rsidR="004023DF"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C2E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023DF"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F111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023DF" w:rsidRPr="003F1119">
              <w:rPr>
                <w:rFonts w:ascii="Times New Roman" w:hAnsi="Times New Roman" w:cs="Times New Roman"/>
                <w:sz w:val="28"/>
                <w:szCs w:val="28"/>
              </w:rPr>
              <w:t>Открытые занятия</w:t>
            </w:r>
            <w:r w:rsidRPr="003F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2D39634" w14:textId="77777777" w:rsidR="00145302" w:rsidRPr="00614983" w:rsidRDefault="00145302" w:rsidP="00B028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E7515"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C2E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E7515"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13.</w:t>
            </w:r>
            <w:r w:rsidR="004C2EB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F11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F1119">
              <w:rPr>
                <w:rFonts w:ascii="Times New Roman" w:hAnsi="Times New Roman" w:cs="Times New Roman"/>
                <w:sz w:val="28"/>
                <w:szCs w:val="28"/>
              </w:rPr>
              <w:t xml:space="preserve"> – Круглый стол. Обсуждение. Подведение итогов</w:t>
            </w:r>
            <w:r w:rsidRPr="001F5EA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9290" w:type="dxa"/>
          </w:tcPr>
          <w:p w14:paraId="5A360C7A" w14:textId="77777777" w:rsidR="00145302" w:rsidRDefault="00145302" w:rsidP="00145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DC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D34F6">
              <w:rPr>
                <w:rFonts w:ascii="Times New Roman" w:hAnsi="Times New Roman" w:cs="Times New Roman"/>
                <w:b/>
                <w:sz w:val="28"/>
                <w:szCs w:val="28"/>
              </w:rPr>
              <w:t>1.50 – 12.3</w:t>
            </w:r>
            <w:r w:rsidR="003F1119" w:rsidRPr="003F0DC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F0DC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87CDE" w:rsidRPr="003F0D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Открытые уроки</w:t>
            </w:r>
          </w:p>
          <w:p w14:paraId="66897803" w14:textId="77777777" w:rsidR="007E7DB3" w:rsidRDefault="007E7DB3" w:rsidP="00145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46"/>
              <w:gridCol w:w="3969"/>
              <w:gridCol w:w="3649"/>
            </w:tblGrid>
            <w:tr w:rsidR="007E7DB3" w:rsidRPr="00987CDE" w14:paraId="3A71D110" w14:textId="77777777" w:rsidTr="007E7DB3">
              <w:tc>
                <w:tcPr>
                  <w:tcW w:w="1446" w:type="dxa"/>
                </w:tcPr>
                <w:p w14:paraId="42CE072C" w14:textId="77777777" w:rsidR="007E7DB3" w:rsidRPr="00987CDE" w:rsidRDefault="007E7DB3" w:rsidP="00145302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7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Класс, кабинет</w:t>
                  </w:r>
                </w:p>
              </w:tc>
              <w:tc>
                <w:tcPr>
                  <w:tcW w:w="3969" w:type="dxa"/>
                </w:tcPr>
                <w:p w14:paraId="74F5F507" w14:textId="77777777" w:rsidR="007E7DB3" w:rsidRPr="00987CDE" w:rsidRDefault="007E7DB3" w:rsidP="00145302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7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Предмет. Тема занятия</w:t>
                  </w:r>
                </w:p>
              </w:tc>
              <w:tc>
                <w:tcPr>
                  <w:tcW w:w="3649" w:type="dxa"/>
                </w:tcPr>
                <w:p w14:paraId="1AC609C7" w14:textId="77777777" w:rsidR="007E7DB3" w:rsidRPr="00987CDE" w:rsidRDefault="007E7DB3" w:rsidP="00145302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7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Педагоги</w:t>
                  </w:r>
                </w:p>
              </w:tc>
            </w:tr>
            <w:tr w:rsidR="007E7DB3" w:rsidRPr="00987CDE" w14:paraId="538317D9" w14:textId="77777777" w:rsidTr="007E7DB3">
              <w:tc>
                <w:tcPr>
                  <w:tcW w:w="1446" w:type="dxa"/>
                </w:tcPr>
                <w:p w14:paraId="3B6E2E60" w14:textId="77777777" w:rsidR="007E7DB3" w:rsidRPr="00235462" w:rsidRDefault="00235462" w:rsidP="0014530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б,</w:t>
                  </w:r>
                  <w:r w:rsidR="006D3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5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  <w:p w14:paraId="0CF5F15E" w14:textId="77777777" w:rsidR="00235462" w:rsidRPr="00235462" w:rsidRDefault="00235462" w:rsidP="0014530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Кв.№2</w:t>
                  </w:r>
                </w:p>
              </w:tc>
              <w:tc>
                <w:tcPr>
                  <w:tcW w:w="3969" w:type="dxa"/>
                </w:tcPr>
                <w:p w14:paraId="52396A7B" w14:textId="77777777" w:rsidR="007E7DB3" w:rsidRPr="00987CDE" w:rsidRDefault="007E7DB3" w:rsidP="00145302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2C2D2E"/>
                      <w:sz w:val="24"/>
                      <w:szCs w:val="24"/>
                      <w:lang w:eastAsia="ru-RU"/>
                    </w:rPr>
                  </w:pPr>
                  <w:r w:rsidRPr="00AC5561">
                    <w:rPr>
                      <w:rFonts w:ascii="Times New Roman" w:eastAsia="Times New Roman" w:hAnsi="Times New Roman" w:cs="Times New Roman"/>
                      <w:i/>
                      <w:color w:val="2C2D2E"/>
                      <w:sz w:val="24"/>
                      <w:szCs w:val="24"/>
                      <w:lang w:eastAsia="ru-RU"/>
                    </w:rPr>
                    <w:t>Человек</w:t>
                  </w:r>
                  <w:r w:rsidRPr="00987CDE">
                    <w:rPr>
                      <w:rFonts w:ascii="Times New Roman" w:eastAsia="Times New Roman" w:hAnsi="Times New Roman" w:cs="Times New Roman"/>
                      <w:i/>
                      <w:color w:val="2C2D2E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7FB6C786" w14:textId="77777777" w:rsidR="007E7DB3" w:rsidRPr="00987CDE" w:rsidRDefault="007E7DB3" w:rsidP="007E7DB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CDE">
                    <w:rPr>
                      <w:rFonts w:ascii="Times New Roman" w:eastAsia="Times New Roman" w:hAnsi="Times New Roman" w:cs="Times New Roman"/>
                      <w:color w:val="2C2D2E"/>
                      <w:sz w:val="24"/>
                      <w:szCs w:val="24"/>
                      <w:lang w:eastAsia="ru-RU"/>
                    </w:rPr>
                    <w:t xml:space="preserve"> Тема: </w:t>
                  </w:r>
                  <w:r w:rsidRPr="00AC5561">
                    <w:rPr>
                      <w:rFonts w:ascii="Times New Roman" w:eastAsia="Times New Roman" w:hAnsi="Times New Roman" w:cs="Times New Roman"/>
                      <w:color w:val="2C2D2E"/>
                      <w:sz w:val="24"/>
                      <w:szCs w:val="24"/>
                      <w:lang w:eastAsia="ru-RU"/>
                    </w:rPr>
                    <w:t xml:space="preserve"> «Полезные продукты»</w:t>
                  </w:r>
                </w:p>
              </w:tc>
              <w:tc>
                <w:tcPr>
                  <w:tcW w:w="3649" w:type="dxa"/>
                </w:tcPr>
                <w:p w14:paraId="22114D87" w14:textId="77777777" w:rsidR="007E7DB3" w:rsidRDefault="007E7DB3" w:rsidP="00145302">
                  <w:pPr>
                    <w:jc w:val="both"/>
                    <w:rPr>
                      <w:rFonts w:ascii="Times New Roman" w:eastAsia="Times New Roman" w:hAnsi="Times New Roman" w:cs="Times New Roman"/>
                      <w:color w:val="2C2D2E"/>
                      <w:sz w:val="24"/>
                      <w:szCs w:val="24"/>
                      <w:lang w:eastAsia="ru-RU"/>
                    </w:rPr>
                  </w:pPr>
                  <w:r w:rsidRPr="00987CDE">
                    <w:rPr>
                      <w:rFonts w:ascii="Times New Roman" w:eastAsia="Times New Roman" w:hAnsi="Times New Roman" w:cs="Times New Roman"/>
                      <w:color w:val="2C2D2E"/>
                      <w:sz w:val="24"/>
                      <w:szCs w:val="24"/>
                      <w:lang w:eastAsia="ru-RU"/>
                    </w:rPr>
                    <w:t>Мельникова М.А., учитель</w:t>
                  </w:r>
                </w:p>
                <w:p w14:paraId="0CD7F29D" w14:textId="77777777" w:rsidR="00235462" w:rsidRPr="00987CDE" w:rsidRDefault="00235462" w:rsidP="0014530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C2D2E"/>
                      <w:sz w:val="24"/>
                      <w:szCs w:val="24"/>
                      <w:lang w:eastAsia="ru-RU"/>
                    </w:rPr>
                    <w:t>Абросимова О.А., классный руководитель</w:t>
                  </w:r>
                </w:p>
              </w:tc>
            </w:tr>
            <w:tr w:rsidR="007E7DB3" w:rsidRPr="00987CDE" w14:paraId="37AA44EE" w14:textId="77777777" w:rsidTr="007E7DB3">
              <w:tc>
                <w:tcPr>
                  <w:tcW w:w="1446" w:type="dxa"/>
                </w:tcPr>
                <w:p w14:paraId="6736BD1E" w14:textId="77777777" w:rsidR="007E7DB3" w:rsidRDefault="00235462" w:rsidP="00145302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 б</w:t>
                  </w:r>
                </w:p>
                <w:p w14:paraId="3A020735" w14:textId="77777777" w:rsidR="00235462" w:rsidRPr="00987CDE" w:rsidRDefault="00235462" w:rsidP="0014530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Кв.№2</w:t>
                  </w:r>
                </w:p>
              </w:tc>
              <w:tc>
                <w:tcPr>
                  <w:tcW w:w="3969" w:type="dxa"/>
                </w:tcPr>
                <w:p w14:paraId="7ADB57E3" w14:textId="77777777" w:rsidR="007E7DB3" w:rsidRPr="00987CDE" w:rsidRDefault="007E7DB3" w:rsidP="00145302">
                  <w:pPr>
                    <w:jc w:val="both"/>
                    <w:rPr>
                      <w:rFonts w:ascii="Times New Roman" w:eastAsia="Times New Roman" w:hAnsi="Times New Roman" w:cs="Times New Roman"/>
                      <w:color w:val="2C2D2E"/>
                      <w:sz w:val="24"/>
                      <w:szCs w:val="24"/>
                      <w:lang w:eastAsia="ru-RU"/>
                    </w:rPr>
                  </w:pPr>
                  <w:r w:rsidRPr="00AC5561">
                    <w:rPr>
                      <w:rFonts w:ascii="Times New Roman" w:eastAsia="Times New Roman" w:hAnsi="Times New Roman" w:cs="Times New Roman"/>
                      <w:i/>
                      <w:color w:val="2C2D2E"/>
                      <w:sz w:val="24"/>
                      <w:szCs w:val="24"/>
                      <w:lang w:eastAsia="ru-RU"/>
                    </w:rPr>
                    <w:t>Человек</w:t>
                  </w:r>
                  <w:r w:rsidRPr="00987CDE">
                    <w:rPr>
                      <w:rFonts w:ascii="Times New Roman" w:eastAsia="Times New Roman" w:hAnsi="Times New Roman" w:cs="Times New Roman"/>
                      <w:i/>
                      <w:color w:val="2C2D2E"/>
                      <w:sz w:val="24"/>
                      <w:szCs w:val="24"/>
                      <w:lang w:eastAsia="ru-RU"/>
                    </w:rPr>
                    <w:t>.</w:t>
                  </w:r>
                  <w:r w:rsidRPr="00987CDE">
                    <w:rPr>
                      <w:rFonts w:ascii="Times New Roman" w:eastAsia="Times New Roman" w:hAnsi="Times New Roman" w:cs="Times New Roman"/>
                      <w:color w:val="2C2D2E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4BC7A549" w14:textId="77777777" w:rsidR="007E7DB3" w:rsidRPr="00987CDE" w:rsidRDefault="007E7DB3" w:rsidP="0014530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CDE">
                    <w:rPr>
                      <w:rFonts w:ascii="Times New Roman" w:eastAsia="Times New Roman" w:hAnsi="Times New Roman" w:cs="Times New Roman"/>
                      <w:color w:val="2C2D2E"/>
                      <w:sz w:val="24"/>
                      <w:szCs w:val="24"/>
                      <w:lang w:eastAsia="ru-RU"/>
                    </w:rPr>
                    <w:t>Тема: «Опрятный внешний вид»</w:t>
                  </w:r>
                </w:p>
              </w:tc>
              <w:tc>
                <w:tcPr>
                  <w:tcW w:w="3649" w:type="dxa"/>
                </w:tcPr>
                <w:p w14:paraId="451CCB3E" w14:textId="77777777" w:rsidR="007E7DB3" w:rsidRDefault="007E7DB3" w:rsidP="00145302">
                  <w:pPr>
                    <w:jc w:val="both"/>
                    <w:rPr>
                      <w:rFonts w:ascii="Times New Roman" w:eastAsia="Times New Roman" w:hAnsi="Times New Roman" w:cs="Times New Roman"/>
                      <w:color w:val="2C2D2E"/>
                      <w:sz w:val="24"/>
                      <w:szCs w:val="24"/>
                      <w:lang w:eastAsia="ru-RU"/>
                    </w:rPr>
                  </w:pPr>
                  <w:r w:rsidRPr="00987CDE">
                    <w:rPr>
                      <w:rFonts w:ascii="Times New Roman" w:eastAsia="Times New Roman" w:hAnsi="Times New Roman" w:cs="Times New Roman"/>
                      <w:color w:val="2C2D2E"/>
                      <w:sz w:val="24"/>
                      <w:szCs w:val="24"/>
                      <w:lang w:eastAsia="ru-RU"/>
                    </w:rPr>
                    <w:t>Бережная Д.А., учитель</w:t>
                  </w:r>
                  <w:r w:rsidR="00235462">
                    <w:rPr>
                      <w:rFonts w:ascii="Times New Roman" w:eastAsia="Times New Roman" w:hAnsi="Times New Roman" w:cs="Times New Roman"/>
                      <w:color w:val="2C2D2E"/>
                      <w:sz w:val="24"/>
                      <w:szCs w:val="24"/>
                      <w:lang w:eastAsia="ru-RU"/>
                    </w:rPr>
                    <w:t>,</w:t>
                  </w:r>
                </w:p>
                <w:p w14:paraId="7CADEEAC" w14:textId="77777777" w:rsidR="00235462" w:rsidRPr="00987CDE" w:rsidRDefault="00235462" w:rsidP="0014530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C2D2E"/>
                      <w:sz w:val="24"/>
                      <w:szCs w:val="24"/>
                      <w:lang w:eastAsia="ru-RU"/>
                    </w:rPr>
                    <w:t>Пурышева С.Е., классный руководитель</w:t>
                  </w:r>
                </w:p>
              </w:tc>
            </w:tr>
            <w:tr w:rsidR="007E7DB3" w:rsidRPr="00987CDE" w14:paraId="5F82C954" w14:textId="77777777" w:rsidTr="007E7DB3">
              <w:tc>
                <w:tcPr>
                  <w:tcW w:w="1446" w:type="dxa"/>
                </w:tcPr>
                <w:p w14:paraId="1A232F76" w14:textId="77777777" w:rsidR="007E7DB3" w:rsidRPr="00987CDE" w:rsidRDefault="007E7DB3" w:rsidP="00145302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87CD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2а</w:t>
                  </w:r>
                </w:p>
                <w:p w14:paraId="52E082E7" w14:textId="77777777" w:rsidR="007E7DB3" w:rsidRPr="00987CDE" w:rsidRDefault="007E7DB3" w:rsidP="0014530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CD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Каб.№32</w:t>
                  </w:r>
                </w:p>
              </w:tc>
              <w:tc>
                <w:tcPr>
                  <w:tcW w:w="3969" w:type="dxa"/>
                </w:tcPr>
                <w:p w14:paraId="0A0ACB3C" w14:textId="77777777" w:rsidR="007E7DB3" w:rsidRPr="00987CDE" w:rsidRDefault="000E41EE" w:rsidP="000E41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Мир природы и человека</w:t>
                  </w:r>
                  <w:r w:rsidR="007E7DB3" w:rsidRPr="00987CD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Квест:</w:t>
                  </w:r>
                  <w:r w:rsidR="007E7DB3" w:rsidRPr="00987CD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7E7DB3" w:rsidRPr="0098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«Тропа здоровья»</w:t>
                  </w:r>
                </w:p>
              </w:tc>
              <w:tc>
                <w:tcPr>
                  <w:tcW w:w="3649" w:type="dxa"/>
                </w:tcPr>
                <w:p w14:paraId="5B23852D" w14:textId="77777777" w:rsidR="007E7DB3" w:rsidRPr="00987CDE" w:rsidRDefault="007E7DB3" w:rsidP="007E7DB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Копейкина О.В., </w:t>
                  </w:r>
                </w:p>
                <w:p w14:paraId="7CB8FB04" w14:textId="77777777" w:rsidR="007E7DB3" w:rsidRPr="00987CDE" w:rsidRDefault="007E7DB3" w:rsidP="006D2F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начальных классов</w:t>
                  </w:r>
                </w:p>
              </w:tc>
            </w:tr>
            <w:tr w:rsidR="007E7DB3" w:rsidRPr="00987CDE" w14:paraId="6B238F7E" w14:textId="77777777" w:rsidTr="009A4BBF">
              <w:trPr>
                <w:trHeight w:val="722"/>
              </w:trPr>
              <w:tc>
                <w:tcPr>
                  <w:tcW w:w="1446" w:type="dxa"/>
                </w:tcPr>
                <w:p w14:paraId="3772858A" w14:textId="77777777" w:rsidR="007E7DB3" w:rsidRPr="00987CDE" w:rsidRDefault="007E7DB3" w:rsidP="00145302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87CD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6а</w:t>
                  </w:r>
                </w:p>
                <w:p w14:paraId="3F79D9CC" w14:textId="77777777" w:rsidR="007E7DB3" w:rsidRPr="00987CDE" w:rsidRDefault="007E7DB3" w:rsidP="0014530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CD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Каб.№11</w:t>
                  </w:r>
                </w:p>
              </w:tc>
              <w:tc>
                <w:tcPr>
                  <w:tcW w:w="3969" w:type="dxa"/>
                </w:tcPr>
                <w:p w14:paraId="40A538B5" w14:textId="77777777" w:rsidR="007E7DB3" w:rsidRPr="00987CDE" w:rsidRDefault="007E7DB3" w:rsidP="00145302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87CD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Внеурочная деятельность, ОСЖ.</w:t>
                  </w:r>
                </w:p>
                <w:p w14:paraId="1D7D4A2D" w14:textId="77777777" w:rsidR="007E7DB3" w:rsidRPr="00987CDE" w:rsidRDefault="007E7DB3" w:rsidP="0014530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Кулинарный поединок. «Овощи: Вареные?! Сырые?!»</w:t>
                  </w:r>
                </w:p>
              </w:tc>
              <w:tc>
                <w:tcPr>
                  <w:tcW w:w="3649" w:type="dxa"/>
                </w:tcPr>
                <w:p w14:paraId="6A9372B1" w14:textId="77777777" w:rsidR="007E7DB3" w:rsidRPr="00987CDE" w:rsidRDefault="007E7DB3" w:rsidP="007E7DB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Забелина О.Н., учитель технологии, </w:t>
                  </w:r>
                </w:p>
                <w:p w14:paraId="35A3E20B" w14:textId="77777777" w:rsidR="007E7DB3" w:rsidRPr="00987CDE" w:rsidRDefault="007E7DB3" w:rsidP="00987CD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Кудлатая А.А., учитель ОСЖ</w:t>
                  </w:r>
                </w:p>
              </w:tc>
            </w:tr>
          </w:tbl>
          <w:p w14:paraId="4E44CA43" w14:textId="77777777" w:rsidR="00145302" w:rsidRPr="00987CDE" w:rsidRDefault="00145302" w:rsidP="0014530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0103EFC" w14:textId="77777777" w:rsidR="00145302" w:rsidRPr="003F0DC9" w:rsidRDefault="00145302" w:rsidP="0014530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0D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5561" w:rsidRPr="003F0D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F0D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E41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F0DC9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AC5561" w:rsidRPr="003F0D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F0D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E41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5561" w:rsidRPr="003F0D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F0D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87CDE" w:rsidRPr="003F0D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44C5" w:rsidRPr="003F0D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ткрытые занятия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3925"/>
              <w:gridCol w:w="3603"/>
            </w:tblGrid>
            <w:tr w:rsidR="00987CDE" w:rsidRPr="00987CDE" w14:paraId="2A4958D5" w14:textId="77777777" w:rsidTr="006D2FB0">
              <w:tc>
                <w:tcPr>
                  <w:tcW w:w="1536" w:type="dxa"/>
                </w:tcPr>
                <w:p w14:paraId="4A4D30CC" w14:textId="77777777" w:rsidR="00987CDE" w:rsidRPr="00987CDE" w:rsidRDefault="00987CDE" w:rsidP="00621D9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7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Класс, кабинет</w:t>
                  </w:r>
                </w:p>
              </w:tc>
              <w:tc>
                <w:tcPr>
                  <w:tcW w:w="3925" w:type="dxa"/>
                </w:tcPr>
                <w:p w14:paraId="0E55E77E" w14:textId="77777777" w:rsidR="00987CDE" w:rsidRPr="00987CDE" w:rsidRDefault="00987CDE" w:rsidP="00621D9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7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Предмет. Тема занятия</w:t>
                  </w:r>
                </w:p>
              </w:tc>
              <w:tc>
                <w:tcPr>
                  <w:tcW w:w="3603" w:type="dxa"/>
                </w:tcPr>
                <w:p w14:paraId="109E7709" w14:textId="77777777" w:rsidR="00987CDE" w:rsidRPr="00987CDE" w:rsidRDefault="00987CDE" w:rsidP="00621D9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7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Педагоги</w:t>
                  </w:r>
                </w:p>
              </w:tc>
            </w:tr>
            <w:tr w:rsidR="00987CDE" w:rsidRPr="00987CDE" w14:paraId="6FFF3CFB" w14:textId="77777777" w:rsidTr="006D2FB0">
              <w:tc>
                <w:tcPr>
                  <w:tcW w:w="1536" w:type="dxa"/>
                </w:tcPr>
                <w:p w14:paraId="5AE19E92" w14:textId="77777777" w:rsidR="00987CDE" w:rsidRDefault="00987CDE" w:rsidP="00621D9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87CD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5а,7,8,9</w:t>
                  </w:r>
                </w:p>
                <w:p w14:paraId="1C8D33EA" w14:textId="77777777" w:rsidR="006D2FB0" w:rsidRPr="00987CDE" w:rsidRDefault="006D2FB0" w:rsidP="00621D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Спортивный зал</w:t>
                  </w:r>
                </w:p>
              </w:tc>
              <w:tc>
                <w:tcPr>
                  <w:tcW w:w="3925" w:type="dxa"/>
                </w:tcPr>
                <w:p w14:paraId="700D488F" w14:textId="77777777" w:rsidR="000E41EE" w:rsidRDefault="00987CDE" w:rsidP="00621D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1E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ОФП (общая физическая подготовка).</w:t>
                  </w:r>
                  <w:r w:rsidRPr="0098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48A58AC3" w14:textId="77777777" w:rsidR="00987CDE" w:rsidRPr="00987CDE" w:rsidRDefault="00987CDE" w:rsidP="00621D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Спортивно-игровая эстафета </w:t>
                  </w:r>
                  <w:r w:rsidRPr="00987CD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«Зов джунглей».</w:t>
                  </w:r>
                </w:p>
              </w:tc>
              <w:tc>
                <w:tcPr>
                  <w:tcW w:w="3603" w:type="dxa"/>
                </w:tcPr>
                <w:p w14:paraId="11C93B93" w14:textId="77777777" w:rsidR="00987CDE" w:rsidRPr="00987CDE" w:rsidRDefault="00987CDE" w:rsidP="009A4B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Беков А.В., учитель физической культуры, Белова А.Л., учитель географии, Левичева Г.М., учитель математики и информатики</w:t>
                  </w:r>
                </w:p>
              </w:tc>
            </w:tr>
            <w:tr w:rsidR="00987CDE" w:rsidRPr="00987CDE" w14:paraId="286DEBA7" w14:textId="77777777" w:rsidTr="006D2FB0">
              <w:tc>
                <w:tcPr>
                  <w:tcW w:w="1536" w:type="dxa"/>
                </w:tcPr>
                <w:p w14:paraId="2DD36D6F" w14:textId="77777777" w:rsidR="00987CDE" w:rsidRDefault="006D2FB0" w:rsidP="00621D9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87CD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1б,</w:t>
                  </w:r>
                  <w:r w:rsidR="000E41E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987CD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14:paraId="231A05BB" w14:textId="77777777" w:rsidR="006D2FB0" w:rsidRPr="00987CDE" w:rsidRDefault="006D2FB0" w:rsidP="00621D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Каб.№4</w:t>
                  </w:r>
                </w:p>
              </w:tc>
              <w:tc>
                <w:tcPr>
                  <w:tcW w:w="3925" w:type="dxa"/>
                </w:tcPr>
                <w:p w14:paraId="385A9892" w14:textId="77777777" w:rsidR="00987CDE" w:rsidRPr="00987CDE" w:rsidRDefault="006D2FB0" w:rsidP="00621D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CD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Адаптивная физкультура. </w:t>
                  </w:r>
                  <w:r w:rsidRPr="004C2E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«Развитие координационных способностей детей с умеренной умственной отсталостью в упражнениях с мячом»</w:t>
                  </w:r>
                </w:p>
              </w:tc>
              <w:tc>
                <w:tcPr>
                  <w:tcW w:w="3603" w:type="dxa"/>
                </w:tcPr>
                <w:p w14:paraId="069BF761" w14:textId="77777777" w:rsidR="00987CDE" w:rsidRPr="00987CDE" w:rsidRDefault="006D2FB0" w:rsidP="00621D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Пекина Н.В., учитель физической культуры</w:t>
                  </w:r>
                </w:p>
              </w:tc>
            </w:tr>
            <w:tr w:rsidR="00987CDE" w:rsidRPr="00987CDE" w14:paraId="2FFEB9B1" w14:textId="77777777" w:rsidTr="006D2FB0">
              <w:tc>
                <w:tcPr>
                  <w:tcW w:w="1536" w:type="dxa"/>
                </w:tcPr>
                <w:p w14:paraId="1BF62DFA" w14:textId="77777777" w:rsidR="00987CDE" w:rsidRPr="006D2FB0" w:rsidRDefault="006D2FB0" w:rsidP="00621D9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D2FB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Актовый зал</w:t>
                  </w:r>
                </w:p>
              </w:tc>
              <w:tc>
                <w:tcPr>
                  <w:tcW w:w="3925" w:type="dxa"/>
                </w:tcPr>
                <w:p w14:paraId="4E4E8E29" w14:textId="77777777" w:rsidR="00987CDE" w:rsidRPr="00987CDE" w:rsidRDefault="006D2FB0" w:rsidP="00621D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FB0">
                    <w:rPr>
                      <w:rFonts w:ascii="Times New Roman" w:eastAsia="Times New Roman" w:hAnsi="Times New Roman" w:cs="Times New Roman"/>
                      <w:i/>
                      <w:color w:val="2C2D2E"/>
                      <w:sz w:val="24"/>
                      <w:szCs w:val="24"/>
                      <w:lang w:eastAsia="ru-RU"/>
                    </w:rPr>
                    <w:t>Мастер-класс  «Игровой серпантин».</w:t>
                  </w:r>
                </w:p>
              </w:tc>
              <w:tc>
                <w:tcPr>
                  <w:tcW w:w="3603" w:type="dxa"/>
                </w:tcPr>
                <w:p w14:paraId="36B09988" w14:textId="77777777" w:rsidR="00987CDE" w:rsidRPr="00987CDE" w:rsidRDefault="006D2FB0" w:rsidP="006D2F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CDE">
                    <w:rPr>
                      <w:rFonts w:ascii="Times New Roman" w:eastAsia="Times New Roman" w:hAnsi="Times New Roman" w:cs="Times New Roman"/>
                      <w:color w:val="2C2D2E"/>
                      <w:sz w:val="24"/>
                      <w:szCs w:val="24"/>
                      <w:lang w:eastAsia="ru-RU"/>
                    </w:rPr>
                    <w:t>Тихонова Н.Е., учитель физической культуры</w:t>
                  </w:r>
                </w:p>
              </w:tc>
            </w:tr>
          </w:tbl>
          <w:p w14:paraId="5A26997C" w14:textId="77777777" w:rsidR="00145302" w:rsidRPr="00145302" w:rsidRDefault="00145302" w:rsidP="009A4B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00B37CD" w14:textId="77777777" w:rsidR="001F5EAE" w:rsidRDefault="001F5EAE" w:rsidP="0061651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1F5EAE" w:rsidSect="0014530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textFit" w:percent="114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481"/>
    <w:rsid w:val="0000018D"/>
    <w:rsid w:val="0003489A"/>
    <w:rsid w:val="000E0A6F"/>
    <w:rsid w:val="000E41EE"/>
    <w:rsid w:val="000E5A09"/>
    <w:rsid w:val="00137481"/>
    <w:rsid w:val="00145302"/>
    <w:rsid w:val="001B0EAF"/>
    <w:rsid w:val="001F5EAE"/>
    <w:rsid w:val="00235462"/>
    <w:rsid w:val="00267287"/>
    <w:rsid w:val="002A6237"/>
    <w:rsid w:val="00333484"/>
    <w:rsid w:val="00384888"/>
    <w:rsid w:val="0038725E"/>
    <w:rsid w:val="003D0979"/>
    <w:rsid w:val="003F0DC9"/>
    <w:rsid w:val="003F1119"/>
    <w:rsid w:val="004023DF"/>
    <w:rsid w:val="004C2EB9"/>
    <w:rsid w:val="005A73E6"/>
    <w:rsid w:val="005E291C"/>
    <w:rsid w:val="00614983"/>
    <w:rsid w:val="0061651B"/>
    <w:rsid w:val="0066474B"/>
    <w:rsid w:val="006D2FB0"/>
    <w:rsid w:val="006D34F6"/>
    <w:rsid w:val="00727794"/>
    <w:rsid w:val="007A474A"/>
    <w:rsid w:val="007E7DB3"/>
    <w:rsid w:val="008238D8"/>
    <w:rsid w:val="00861325"/>
    <w:rsid w:val="008D3B90"/>
    <w:rsid w:val="00987CDE"/>
    <w:rsid w:val="009944C5"/>
    <w:rsid w:val="009A4BBF"/>
    <w:rsid w:val="00A24420"/>
    <w:rsid w:val="00A251EA"/>
    <w:rsid w:val="00AC5561"/>
    <w:rsid w:val="00B0287C"/>
    <w:rsid w:val="00B73823"/>
    <w:rsid w:val="00CB66C8"/>
    <w:rsid w:val="00D84E66"/>
    <w:rsid w:val="00D965C8"/>
    <w:rsid w:val="00E04B45"/>
    <w:rsid w:val="00E04DF5"/>
    <w:rsid w:val="00F37CA2"/>
    <w:rsid w:val="00F85386"/>
    <w:rsid w:val="00F92422"/>
    <w:rsid w:val="00FD6314"/>
    <w:rsid w:val="00F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587D"/>
  <w15:docId w15:val="{1E992AAD-5DA5-4073-A93C-CBEDE4E3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Пользователь</cp:lastModifiedBy>
  <cp:revision>47</cp:revision>
  <dcterms:created xsi:type="dcterms:W3CDTF">2018-10-20T08:53:00Z</dcterms:created>
  <dcterms:modified xsi:type="dcterms:W3CDTF">2022-04-14T12:26:00Z</dcterms:modified>
</cp:coreProperties>
</file>