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F" w:rsidRPr="004A2A0F" w:rsidRDefault="004A2A0F" w:rsidP="00DB7F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методического совета</w:t>
      </w:r>
    </w:p>
    <w:p w:rsidR="004A2A0F" w:rsidRPr="001204E8" w:rsidRDefault="00DB7FC8" w:rsidP="004A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Томчук С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ветлана Алексеевна</w:t>
      </w:r>
      <w:r w:rsidR="004A2A0F"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РМО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кафедрой гуманитарных дисциплин ГАУ ДПО ЯО ИРО</w:t>
      </w:r>
    </w:p>
    <w:p w:rsidR="00DB7FC8" w:rsidRPr="001204E8" w:rsidRDefault="00DB7FC8" w:rsidP="004A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Фалетрова</w:t>
      </w:r>
      <w:proofErr w:type="spellEnd"/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льга Михайловна</w:t>
      </w: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РМО, доцент кафедры теории и методики музыкально-художественного воспитания ЯГПУ им. К.Д. Ушинского</w:t>
      </w:r>
    </w:p>
    <w:p w:rsidR="00DB7FC8" w:rsidRPr="001204E8" w:rsidRDefault="00DB7FC8" w:rsidP="004A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Е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лене Анатольевна</w:t>
      </w: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A2A0F"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РМО,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ГЦРО г. Ярославля, учитель музыки МОУ СШ №4 г. Ярославля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Потапова Н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 Анатольевна</w:t>
      </w: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МОУ СШ №83 г. Ярославля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E8">
        <w:rPr>
          <w:rFonts w:ascii="Times New Roman" w:hAnsi="Times New Roman" w:cs="Times New Roman"/>
          <w:b/>
          <w:sz w:val="24"/>
          <w:szCs w:val="24"/>
        </w:rPr>
        <w:t>Метелькова</w:t>
      </w:r>
      <w:proofErr w:type="spellEnd"/>
      <w:r w:rsidRPr="001204E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8466B">
        <w:rPr>
          <w:rFonts w:ascii="Times New Roman" w:hAnsi="Times New Roman" w:cs="Times New Roman"/>
          <w:b/>
          <w:sz w:val="24"/>
          <w:szCs w:val="24"/>
        </w:rPr>
        <w:t>атьяна Юрьевна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МОУ СШ №42 г. Ярославля</w:t>
      </w:r>
    </w:p>
    <w:p w:rsidR="001E3189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4E8">
        <w:rPr>
          <w:rFonts w:ascii="Times New Roman" w:hAnsi="Times New Roman" w:cs="Times New Roman"/>
          <w:b/>
          <w:sz w:val="24"/>
          <w:szCs w:val="24"/>
        </w:rPr>
        <w:t>Сакулина</w:t>
      </w:r>
      <w:proofErr w:type="spellEnd"/>
      <w:r w:rsidRPr="001204E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8466B">
        <w:rPr>
          <w:rFonts w:ascii="Times New Roman" w:hAnsi="Times New Roman" w:cs="Times New Roman"/>
          <w:b/>
          <w:sz w:val="24"/>
          <w:szCs w:val="24"/>
        </w:rPr>
        <w:t>рина Юрьевна</w:t>
      </w:r>
      <w:r w:rsidRPr="001204E8">
        <w:rPr>
          <w:rFonts w:ascii="Times New Roman" w:hAnsi="Times New Roman" w:cs="Times New Roman"/>
          <w:b/>
          <w:sz w:val="24"/>
          <w:szCs w:val="24"/>
        </w:rPr>
        <w:t>,</w:t>
      </w:r>
      <w:r w:rsidRPr="001204E8">
        <w:rPr>
          <w:rFonts w:ascii="Times New Roman" w:hAnsi="Times New Roman" w:cs="Times New Roman"/>
          <w:sz w:val="24"/>
          <w:szCs w:val="24"/>
        </w:rPr>
        <w:t xml:space="preserve"> 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№18 г. Ярославля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М</w:t>
      </w:r>
      <w:r w:rsidR="0008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 Витальевна</w:t>
      </w:r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4E8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№1 г. Рыбинска</w:t>
      </w:r>
    </w:p>
    <w:p w:rsidR="00DB7FC8" w:rsidRPr="001204E8" w:rsidRDefault="006778E5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Борисова Анна Александровна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№3 г. Ростова</w:t>
      </w:r>
    </w:p>
    <w:p w:rsidR="001204E8" w:rsidRPr="001204E8" w:rsidRDefault="001204E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Николенко Наталья Николаевна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4E8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г. Переславля-Залесского</w:t>
      </w:r>
    </w:p>
    <w:p w:rsidR="001204E8" w:rsidRPr="001204E8" w:rsidRDefault="001204E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Малинина Наталья Юрьевна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учитель музыки  МОУ </w:t>
      </w:r>
      <w:proofErr w:type="spellStart"/>
      <w:r w:rsidRPr="001204E8">
        <w:rPr>
          <w:rFonts w:ascii="Times New Roman" w:hAnsi="Times New Roman" w:cs="Times New Roman"/>
          <w:sz w:val="24"/>
          <w:szCs w:val="24"/>
        </w:rPr>
        <w:t>Высоковской</w:t>
      </w:r>
      <w:proofErr w:type="spellEnd"/>
      <w:r w:rsidRPr="001204E8">
        <w:rPr>
          <w:rFonts w:ascii="Times New Roman" w:hAnsi="Times New Roman" w:cs="Times New Roman"/>
          <w:sz w:val="24"/>
          <w:szCs w:val="24"/>
        </w:rPr>
        <w:t xml:space="preserve"> СОШ Борисоглебского МР</w:t>
      </w:r>
    </w:p>
    <w:sectPr w:rsidR="001204E8" w:rsidRPr="0012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623"/>
    <w:multiLevelType w:val="multilevel"/>
    <w:tmpl w:val="975872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F"/>
    <w:rsid w:val="0008466B"/>
    <w:rsid w:val="001204E8"/>
    <w:rsid w:val="00232235"/>
    <w:rsid w:val="004A2A0F"/>
    <w:rsid w:val="006261CD"/>
    <w:rsid w:val="006778E5"/>
    <w:rsid w:val="00A3470B"/>
    <w:rsid w:val="00A974E0"/>
    <w:rsid w:val="00AD5A82"/>
    <w:rsid w:val="00D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2</cp:revision>
  <dcterms:created xsi:type="dcterms:W3CDTF">2020-12-15T12:29:00Z</dcterms:created>
  <dcterms:modified xsi:type="dcterms:W3CDTF">2020-12-15T12:29:00Z</dcterms:modified>
</cp:coreProperties>
</file>