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843"/>
        <w:gridCol w:w="1417"/>
        <w:gridCol w:w="5954"/>
        <w:gridCol w:w="5812"/>
      </w:tblGrid>
      <w:tr w:rsidR="00706941" w:rsidTr="003A55E6">
        <w:trPr>
          <w:trHeight w:val="55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9704D">
              <w:rPr>
                <w:rFonts w:cs="Arial"/>
                <w:b/>
                <w:bCs/>
                <w:sz w:val="22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06941">
              <w:rPr>
                <w:rFonts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06941">
              <w:rPr>
                <w:rFonts w:cs="Arial"/>
                <w:b/>
                <w:bCs/>
                <w:sz w:val="24"/>
                <w:szCs w:val="24"/>
              </w:rPr>
              <w:t xml:space="preserve">ВРД/ </w:t>
            </w:r>
            <w:proofErr w:type="spellStart"/>
            <w:proofErr w:type="gramStart"/>
            <w:r w:rsidR="00622F5C">
              <w:rPr>
                <w:rFonts w:cs="Arial"/>
                <w:b/>
                <w:bCs/>
                <w:sz w:val="24"/>
                <w:szCs w:val="24"/>
              </w:rPr>
              <w:t>языко-вые</w:t>
            </w:r>
            <w:proofErr w:type="spellEnd"/>
            <w:proofErr w:type="gramEnd"/>
            <w:r w:rsidR="00622F5C">
              <w:rPr>
                <w:rFonts w:cs="Arial"/>
                <w:b/>
                <w:bCs/>
                <w:sz w:val="24"/>
                <w:szCs w:val="24"/>
              </w:rPr>
              <w:t xml:space="preserve">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06941">
              <w:rPr>
                <w:rFonts w:cs="Arial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06941">
              <w:rPr>
                <w:rFonts w:cs="Arial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C0266A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622F5C">
            <w:pPr>
              <w:spacing w:after="0" w:line="240" w:lineRule="auto"/>
              <w:ind w:hanging="28"/>
              <w:jc w:val="left"/>
              <w:rPr>
                <w:rFonts w:cs="Arial"/>
                <w:sz w:val="22"/>
                <w:szCs w:val="24"/>
              </w:rPr>
            </w:pPr>
            <w:r w:rsidRPr="0019704D">
              <w:rPr>
                <w:rFonts w:cs="Arial"/>
                <w:sz w:val="22"/>
                <w:szCs w:val="24"/>
              </w:rPr>
              <w:t>Изучаемые предметы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https://wordwall.net/resource/9313813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лексика "Школьные принадлежности /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Schulsachen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": распределить в соответствии с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опред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неопред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B52BDC">
              <w:rPr>
                <w:rFonts w:cs="Arial"/>
                <w:sz w:val="22"/>
                <w:szCs w:val="22"/>
              </w:rPr>
              <w:t>притяж</w:t>
            </w:r>
            <w:proofErr w:type="spellEnd"/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артиклем и родом существительного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622F5C" w:rsidP="00622F5C">
            <w:pPr>
              <w:spacing w:after="0" w:line="240" w:lineRule="auto"/>
              <w:ind w:hanging="23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</w:t>
            </w:r>
            <w:r w:rsidR="00706941" w:rsidRPr="0019704D">
              <w:rPr>
                <w:rFonts w:cs="Arial"/>
                <w:sz w:val="22"/>
                <w:szCs w:val="24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https://wordwall.net/resource/10601921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лексика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Schulfach-Tätigkeit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": выбрать правильный ответ на вопрос из 3 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предложенных</w:t>
            </w:r>
            <w:proofErr w:type="gramEnd"/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E9710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70694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706941">
            <w:pPr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https://wordwall.net/resource/12505030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B52BD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лексика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Rund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um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": соотнести картинку со словом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https://wordwall.net/resource/15383073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Lückentext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E-Mail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über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ergänzen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": заполнить пропуски в тексте словами из предложенного списка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https://wordwall.net/resource/13025640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Lückentext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Meine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": заполнить пропуски в тексте словами из предложенного списка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622F5C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https://www.liveworksheets.com/bv904662fg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Прочитать предложения и заполнить расписание уроков согласно 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прочитанному</w:t>
            </w:r>
            <w:proofErr w:type="gramEnd"/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622F5C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https://www.liveworksheets.com/al1330288do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Прочитать текст, отметить верные и неверные высказывания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Изучаемые предметы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B52BDC">
              <w:rPr>
                <w:rFonts w:cs="Arial"/>
                <w:sz w:val="22"/>
                <w:szCs w:val="24"/>
              </w:rPr>
              <w:t xml:space="preserve">чтение, </w:t>
            </w:r>
            <w:proofErr w:type="spellStart"/>
            <w:r w:rsidRPr="00B52BDC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4"/>
              </w:rPr>
              <w:t>, грамматика,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https://resh.edu.ru/subject/lesson/6274/train/208936/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2122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Урок 15.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Mein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Schultag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(2 класс, неме</w:t>
            </w:r>
            <w:r w:rsidR="00542FA7">
              <w:rPr>
                <w:rFonts w:cs="Arial"/>
                <w:sz w:val="22"/>
                <w:szCs w:val="22"/>
              </w:rPr>
              <w:t>цкий как первый ИЯ</w:t>
            </w:r>
            <w:r w:rsidRPr="00B52BDC">
              <w:rPr>
                <w:rFonts w:cs="Arial"/>
                <w:sz w:val="22"/>
                <w:szCs w:val="22"/>
              </w:rPr>
              <w:t>)</w:t>
            </w:r>
            <w:r w:rsidR="006A0DD3">
              <w:rPr>
                <w:rFonts w:cs="Arial"/>
                <w:sz w:val="22"/>
                <w:szCs w:val="22"/>
              </w:rPr>
              <w:t xml:space="preserve">. </w:t>
            </w:r>
            <w:r w:rsidRPr="00B52BDC">
              <w:rPr>
                <w:rFonts w:cs="Arial"/>
                <w:sz w:val="22"/>
                <w:szCs w:val="22"/>
              </w:rPr>
              <w:t>Лексика: интерактивное изучение лексики, заполнить кроссворд, вычеркнуть лишнее слово в ряду</w:t>
            </w:r>
            <w:r w:rsidR="006A0DD3">
              <w:rPr>
                <w:rFonts w:cs="Arial"/>
                <w:sz w:val="22"/>
                <w:szCs w:val="22"/>
              </w:rPr>
              <w:t>.</w:t>
            </w:r>
            <w:r w:rsidR="00542FA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прослушать текст и заполнит</w:t>
            </w:r>
            <w:r w:rsidR="00542FA7">
              <w:rPr>
                <w:rFonts w:cs="Arial"/>
                <w:sz w:val="22"/>
                <w:szCs w:val="22"/>
              </w:rPr>
              <w:t>ь расписание уроков</w:t>
            </w:r>
            <w:r w:rsidRPr="00B52BDC">
              <w:rPr>
                <w:rFonts w:cs="Arial"/>
                <w:sz w:val="22"/>
                <w:szCs w:val="22"/>
              </w:rPr>
              <w:t>; прослушать числительные и заполнить таблицу, соотнести вопрос с ответом</w:t>
            </w:r>
            <w:r w:rsidR="006A0DD3">
              <w:rPr>
                <w:rFonts w:cs="Arial"/>
                <w:sz w:val="22"/>
                <w:szCs w:val="22"/>
              </w:rPr>
              <w:t>.</w:t>
            </w:r>
            <w:r w:rsidR="00542FA7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 xml:space="preserve">Чтение: заполнить </w:t>
            </w:r>
            <w:r w:rsidR="00542FA7">
              <w:rPr>
                <w:rFonts w:cs="Arial"/>
                <w:sz w:val="22"/>
                <w:szCs w:val="22"/>
              </w:rPr>
              <w:t xml:space="preserve">пропуски в </w:t>
            </w:r>
            <w:r w:rsidRPr="00B52BDC">
              <w:rPr>
                <w:rFonts w:cs="Arial"/>
                <w:sz w:val="22"/>
                <w:szCs w:val="22"/>
              </w:rPr>
              <w:t>текст</w:t>
            </w:r>
            <w:r w:rsidR="00542FA7">
              <w:rPr>
                <w:rFonts w:cs="Arial"/>
                <w:sz w:val="22"/>
                <w:szCs w:val="22"/>
              </w:rPr>
              <w:t>е</w:t>
            </w:r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r w:rsidR="00542FA7">
              <w:rPr>
                <w:rFonts w:cs="Arial"/>
                <w:sz w:val="22"/>
                <w:szCs w:val="22"/>
              </w:rPr>
              <w:t>(</w:t>
            </w:r>
            <w:r w:rsidRPr="00B52BDC">
              <w:rPr>
                <w:rFonts w:cs="Arial"/>
                <w:sz w:val="22"/>
                <w:szCs w:val="22"/>
              </w:rPr>
              <w:t>задание с выбором ответа)</w:t>
            </w:r>
            <w:r w:rsidR="006A0DD3">
              <w:rPr>
                <w:rFonts w:cs="Arial"/>
                <w:sz w:val="22"/>
                <w:szCs w:val="22"/>
              </w:rPr>
              <w:t>.</w:t>
            </w:r>
            <w:r w:rsidR="00542FA7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Грамматика: заполнить пропуски глаголами в правильной форме, составить из слов предложения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Изучаемые предметы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6A0DD3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4"/>
              </w:rPr>
            </w:pPr>
            <w:proofErr w:type="spellStart"/>
            <w:r w:rsidRPr="006A0DD3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https://www.liveworksheets.com/xa729760bz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2122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Просмотр видео с последующим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определнием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верных и неверных высказываний и заполнением пропусков в предложениях с использованием предложенных слов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6A0DD3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4"/>
              </w:rPr>
            </w:pPr>
            <w:proofErr w:type="spellStart"/>
            <w:r w:rsidRPr="006A0DD3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https://www.liveworksheets.com/at1303963cv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со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множественным выбором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622F5C" w:rsidP="009D7DF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https://www.liveworksheets.com/ex1547443ff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спряжение гл.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haben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"+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am+день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недели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BA2539" w:rsidP="009D7DF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https://www.liveworksheets.com/ns576806rp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Соотнести озвученное название предмета с картинкой</w:t>
            </w:r>
            <w:r w:rsidR="00BA2539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+</w:t>
            </w:r>
            <w:r w:rsidR="00BA2539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дополнить предложение названием предмета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https://www.liveworksheets.com/ug876962zf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ответы на вопросы к расписанию уроков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https://wordwall.net/resource/2355623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Рассказ о себе по предложенным вопросам или ключевым словам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6A0DD3">
              <w:rPr>
                <w:rFonts w:cs="Arial"/>
                <w:sz w:val="22"/>
                <w:szCs w:val="24"/>
              </w:rPr>
              <w:t xml:space="preserve">чтение, грамматика, лексика, </w:t>
            </w:r>
            <w:proofErr w:type="spellStart"/>
            <w:r w:rsidRPr="006A0DD3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https://resh.edu.ru/subject/lesson/3559/start/118635/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2122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Урок 7. </w:t>
            </w:r>
            <w:proofErr w:type="spellStart"/>
            <w:proofErr w:type="gramStart"/>
            <w:r w:rsidRPr="00B52BDC">
              <w:rPr>
                <w:rFonts w:cs="Arial"/>
                <w:sz w:val="22"/>
                <w:szCs w:val="22"/>
              </w:rPr>
              <w:t>Meine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. (4 класс, немецкий как первый </w:t>
            </w:r>
            <w:r w:rsidR="00542FA7">
              <w:rPr>
                <w:rFonts w:cs="Arial"/>
                <w:sz w:val="22"/>
                <w:szCs w:val="22"/>
              </w:rPr>
              <w:t>ИЯ</w:t>
            </w:r>
            <w:r w:rsidRPr="00B52BDC">
              <w:rPr>
                <w:rFonts w:cs="Arial"/>
                <w:sz w:val="22"/>
                <w:szCs w:val="22"/>
              </w:rPr>
              <w:t>) Лексика «Школьные предметы»: интерактивное изучение лексики, распределить слова по колонкам в соответстви</w:t>
            </w:r>
            <w:r w:rsidR="00542FA7">
              <w:rPr>
                <w:rFonts w:cs="Arial"/>
                <w:sz w:val="22"/>
                <w:szCs w:val="22"/>
              </w:rPr>
              <w:t>и</w:t>
            </w:r>
            <w:r w:rsidRPr="00B52BDC">
              <w:rPr>
                <w:rFonts w:cs="Arial"/>
                <w:sz w:val="22"/>
                <w:szCs w:val="22"/>
              </w:rPr>
              <w:t xml:space="preserve"> с родом, соотнести изображение со словом, образовать словосочетания, распределение слов в две колонки «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Schulfach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» и «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Schulsache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», кроссворд «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Viele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Schulsachen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» Чтение: вставить слова в пропуски по смыслу, чтение текста о школе и ответы на вопросы с выбором ответа;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Грамматика: Инфинитив и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Partizip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II; Чтение: заполнить пропуски в тексте (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Mein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Lieblingsfach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) </w:t>
            </w:r>
            <w:r w:rsidR="006A0DD3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составить диалог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9D7DF1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9D7DF1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  <w:r w:rsidRPr="009D7DF1">
              <w:rPr>
                <w:rFonts w:cs="Arial"/>
                <w:sz w:val="22"/>
                <w:szCs w:val="24"/>
              </w:rPr>
              <w:t>, чтение,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https://es.liveworksheets.com/gj24880ko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9D7DF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заполнение таблицы по 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прослушанному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; Чтение: прочитать тексты, определить ключевые слова/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словосочета</w:t>
            </w:r>
            <w:r w:rsidR="004F119D">
              <w:rPr>
                <w:rFonts w:cs="Arial"/>
                <w:sz w:val="22"/>
                <w:szCs w:val="22"/>
              </w:rPr>
              <w:t>-</w:t>
            </w:r>
            <w:r w:rsidRPr="00B52BDC">
              <w:rPr>
                <w:rFonts w:cs="Arial"/>
                <w:sz w:val="22"/>
                <w:szCs w:val="22"/>
              </w:rPr>
              <w:t>ния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Лексика: соотнести изображение со словосочетанием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8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hanging="28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https://es.liveworksheets.com/lc843649is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образовать пары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все ВРД, лексика,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https://es.liveworksheets.com/bb1924274gj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4681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Чтение: определить верные и неверные высказывания; текст с пропусками, вставить пропущенные слова из </w:t>
            </w:r>
            <w:proofErr w:type="spellStart"/>
            <w:proofErr w:type="gramStart"/>
            <w:r w:rsidRPr="00B52BDC">
              <w:rPr>
                <w:rFonts w:cs="Arial"/>
                <w:sz w:val="22"/>
                <w:szCs w:val="22"/>
              </w:rPr>
              <w:t>пред</w:t>
            </w:r>
            <w:r w:rsidR="0034681F">
              <w:rPr>
                <w:rFonts w:cs="Arial"/>
                <w:sz w:val="22"/>
                <w:szCs w:val="22"/>
              </w:rPr>
              <w:t>-</w:t>
            </w:r>
            <w:r w:rsidRPr="00B52BDC">
              <w:rPr>
                <w:rFonts w:cs="Arial"/>
                <w:sz w:val="22"/>
                <w:szCs w:val="22"/>
              </w:rPr>
              <w:t>ложенного</w:t>
            </w:r>
            <w:proofErr w:type="spellEnd"/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списка; </w:t>
            </w:r>
            <w:r w:rsidR="0034681F">
              <w:rPr>
                <w:rFonts w:cs="Arial"/>
                <w:sz w:val="22"/>
                <w:szCs w:val="22"/>
              </w:rPr>
              <w:t>подбор заголовка к тексту;</w:t>
            </w:r>
            <w:r w:rsidR="004F119D" w:rsidRPr="00B52BDC">
              <w:rPr>
                <w:rFonts w:cs="Arial"/>
                <w:sz w:val="22"/>
                <w:szCs w:val="22"/>
              </w:rPr>
              <w:t xml:space="preserve"> соотнести ответ с вопросом;</w:t>
            </w:r>
            <w:r w:rsidR="004F119D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Лексика: определить пропущенное слово по контексту и выбрать из предложенных вариантов; Г</w:t>
            </w:r>
            <w:r w:rsidR="004F119D">
              <w:rPr>
                <w:rFonts w:cs="Arial"/>
                <w:sz w:val="22"/>
                <w:szCs w:val="22"/>
              </w:rPr>
              <w:t xml:space="preserve">рамматика: </w:t>
            </w:r>
            <w:proofErr w:type="spellStart"/>
            <w:r w:rsidR="004F119D">
              <w:rPr>
                <w:rFonts w:cs="Arial"/>
                <w:sz w:val="22"/>
                <w:szCs w:val="22"/>
              </w:rPr>
              <w:t>Partizip</w:t>
            </w:r>
            <w:proofErr w:type="spellEnd"/>
            <w:r w:rsidR="004F119D">
              <w:rPr>
                <w:rFonts w:cs="Arial"/>
                <w:sz w:val="22"/>
                <w:szCs w:val="22"/>
              </w:rPr>
              <w:t xml:space="preserve"> II; </w:t>
            </w:r>
            <w:r w:rsidRPr="00B52BDC">
              <w:rPr>
                <w:rFonts w:cs="Arial"/>
                <w:sz w:val="22"/>
                <w:szCs w:val="22"/>
              </w:rPr>
              <w:t>Говорение</w:t>
            </w:r>
            <w:r w:rsidR="004F119D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/ Письмо: вопросы для устного или письменного ответа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https://www.liveworksheets.com/vk1197493bl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соотнести виды деятельности с изображением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4F119D">
              <w:rPr>
                <w:rFonts w:cs="Arial"/>
                <w:sz w:val="22"/>
                <w:szCs w:val="24"/>
              </w:rPr>
              <w:t>грамматика, лексика, 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23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https://www.liveworksheets.com/in1197500qr</w:t>
              </w:r>
            </w:hyperlink>
            <w:r w:rsidRPr="00706941">
              <w:rPr>
                <w:rFonts w:cs="Arial"/>
                <w:sz w:val="24"/>
                <w:szCs w:val="24"/>
              </w:rPr>
              <w:t>r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1. Грамматика: повторение вопросительных слов; 2. Лексика: повторение словосочетаний (найти пары); 3. Чтение: те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кст с пр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>опусками: слова даны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8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hanging="28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https://www.liveworksheets.com/ed1491042pp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Лексика: выбор ответа из трех предложенных вариантов, соотнести ответ с картинкой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8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hanging="28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https://www.liveworksheets.com/bi1729820ml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Работа с лексикой текста по теме «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Ferien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Natur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»: найти пары, выбрать подходящее слово, вставить существительные по смыслу, вставить глаголы по смыслу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https://www.liveworksheets.com/ty761615jt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622F5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Чтение: прочитать текст, ответить на вопросы (задание с множественным выбором)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https://www.pasch-net.de/de/lernmaterial/schule-ausbildung/meine-schultasche.html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Текст по теме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Meine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Schultasche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 без задания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https://wordwall.net/resource/1908922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лексика "Система образования": соотнесение страноведческих понятий системы образования Германии с их объяснением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https://wordwall.net/resource/11589615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BA253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лексика "Система образования": соотнесение слов с русским эквивалентом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6F297D" w:rsidP="006F297D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https://www.goethe.de/prj/dfd/d/tutorials/all/das_deutschlandlabor_schule/2170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5772D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Dein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Lieblingsfach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письмо: вопро</w:t>
            </w:r>
            <w:r w:rsidR="006F297D">
              <w:rPr>
                <w:rFonts w:cs="Arial"/>
                <w:sz w:val="22"/>
                <w:szCs w:val="22"/>
              </w:rPr>
              <w:t xml:space="preserve">сы для письменного высказывания.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лексика+аудирование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соотнести изображение </w:t>
            </w:r>
            <w:r w:rsidR="00B17052">
              <w:rPr>
                <w:rFonts w:cs="Arial"/>
                <w:sz w:val="22"/>
                <w:szCs w:val="22"/>
              </w:rPr>
              <w:t xml:space="preserve">со словом после просмотра видео.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Nina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David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просмотр видео и определение верных и неверных высказываний</w:t>
            </w:r>
            <w:r w:rsidR="00B170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Sport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Jungen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Mädchen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говорение: возможна дискуссия по поводу совместного или раздельного проведения уроков физкультуры для мальчиков и девочек</w:t>
            </w:r>
            <w:r w:rsidR="00B170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Eine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typisch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deutsche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с множественным выбором</w:t>
            </w:r>
            <w:r w:rsidR="00B170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Schulfächer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лексика: соотнести описание с названием предмета</w:t>
            </w:r>
            <w:r w:rsidR="00B170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Das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deutsche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Schulsystem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чтение: заполнение текста с пропусками</w:t>
            </w:r>
            <w:r w:rsidR="00B170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Unterricht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Deutschland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чтение: заполнение текста с пропусками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https://www.liveworksheets.com/ug1753284hj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5772D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Грамматика: выбрать правильную форм</w:t>
            </w:r>
            <w:r w:rsidR="00B17052">
              <w:rPr>
                <w:rFonts w:cs="Arial"/>
                <w:sz w:val="22"/>
                <w:szCs w:val="22"/>
              </w:rPr>
              <w:t>у</w:t>
            </w:r>
            <w:r w:rsidRPr="00B52BDC">
              <w:rPr>
                <w:rFonts w:cs="Arial"/>
                <w:sz w:val="22"/>
                <w:szCs w:val="22"/>
              </w:rPr>
              <w:t xml:space="preserve"> вспомогательного глагола SEIN из предложенных варианто</w:t>
            </w:r>
            <w:r w:rsidR="00B17052">
              <w:rPr>
                <w:rFonts w:cs="Arial"/>
                <w:sz w:val="22"/>
                <w:szCs w:val="22"/>
              </w:rPr>
              <w:t>в</w:t>
            </w:r>
            <w:r w:rsidRPr="00B52BDC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Perfekt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mit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SEIN), упражнение на выбор вспомогательного глагола; чтение текста и выбор правильного вспомогательного глагола из предложенных вариантов; </w:t>
            </w:r>
            <w:r w:rsidR="00B17052">
              <w:rPr>
                <w:rFonts w:cs="Arial"/>
                <w:sz w:val="22"/>
                <w:szCs w:val="22"/>
              </w:rPr>
              <w:t>трениров</w:t>
            </w:r>
            <w:r w:rsidRPr="00B52BDC">
              <w:rPr>
                <w:rFonts w:cs="Arial"/>
                <w:sz w:val="22"/>
                <w:szCs w:val="22"/>
              </w:rPr>
              <w:t>ка форм причастия прошедшего времени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https://www.liveworksheets.com/ts770204si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Чтение: прочитать тексты, соотнести с изображениями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3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https://www.liveworksheets.com/ld2440234fz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4681F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Настоящее время</w:t>
            </w:r>
            <w:proofErr w:type="gramStart"/>
            <w:r w:rsidR="0034681F">
              <w:rPr>
                <w:rFonts w:cs="Arial"/>
                <w:sz w:val="22"/>
                <w:szCs w:val="22"/>
              </w:rPr>
              <w:t>.</w:t>
            </w:r>
            <w:proofErr w:type="gramEnd"/>
            <w:r w:rsidR="0034681F">
              <w:rPr>
                <w:rFonts w:cs="Arial"/>
                <w:sz w:val="22"/>
                <w:szCs w:val="22"/>
              </w:rPr>
              <w:t xml:space="preserve"> Т</w:t>
            </w:r>
            <w:r w:rsidRPr="00B52BDC">
              <w:rPr>
                <w:rFonts w:cs="Arial"/>
                <w:sz w:val="22"/>
                <w:szCs w:val="22"/>
              </w:rPr>
              <w:t>ем</w:t>
            </w:r>
            <w:r w:rsidR="0034681F">
              <w:rPr>
                <w:rFonts w:cs="Arial"/>
                <w:sz w:val="22"/>
                <w:szCs w:val="22"/>
              </w:rPr>
              <w:t>а</w:t>
            </w:r>
            <w:r w:rsidRPr="00B52BDC">
              <w:rPr>
                <w:rFonts w:cs="Arial"/>
                <w:sz w:val="22"/>
                <w:szCs w:val="22"/>
              </w:rPr>
              <w:t xml:space="preserve"> "Мои идеальные каникулы"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772DC">
              <w:rPr>
                <w:rFonts w:cs="Arial"/>
                <w:sz w:val="22"/>
                <w:szCs w:val="24"/>
              </w:rPr>
              <w:t>чтение, письмо, лексика,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https://www.liveworksheets.com/bi1992640pu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4681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1. Чтение: прочитать электронное письмо и заполнить пропуски, используя предложенные слова; 2. Письмо: прочитать интервью и составить вопросы к ответам; 3. Лексика: отгадать и записать слово по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картинке+соотнести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изображение с общим понятием; 4. Грамматика: образовать с</w:t>
            </w:r>
            <w:r w:rsidR="0034681F">
              <w:rPr>
                <w:rFonts w:cs="Arial"/>
                <w:sz w:val="22"/>
                <w:szCs w:val="22"/>
              </w:rPr>
              <w:t>лож</w:t>
            </w:r>
            <w:r w:rsidRPr="00B52BDC">
              <w:rPr>
                <w:rFonts w:cs="Arial"/>
                <w:sz w:val="22"/>
                <w:szCs w:val="22"/>
              </w:rPr>
              <w:t>ные слова (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Komposita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)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Переписка со сверстниками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https://www.schule-bw.de/faecher-und-schularten/sprachen-und-literatur/deutsch/sprache/projekt-briefe/arbeitsblaetter.pdf.</w:t>
              </w:r>
            </w:hyperlink>
            <w:r w:rsidRPr="00706941">
              <w:rPr>
                <w:rFonts w:cs="Arial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Дана структура обычного письма и электронного письма с решением и инструкциями для учителя: </w:t>
            </w:r>
            <w:hyperlink r:id="rId36" w:tgtFrame="_blank" w:history="1">
              <w:r w:rsidRPr="00B52BDC">
                <w:rPr>
                  <w:rStyle w:val="a3"/>
                  <w:rFonts w:cs="Arial"/>
                  <w:sz w:val="22"/>
                  <w:szCs w:val="22"/>
                </w:rPr>
                <w:t>https://www.schule-bw.de/faecher-und-schularten/sprachen-und-literatur/deutsch/sprache/projekt-briefe/verlauf.pdf</w:t>
              </w:r>
            </w:hyperlink>
            <w:r w:rsidRPr="00B52BD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Переписка со сверстниками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https://www.schule-bw.de/faecher-und-schularten/sprachen-und-literatur/deutsch/sprache/projekt-briefe/steckbrief.pdf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форма для написания письма</w:t>
            </w:r>
          </w:p>
        </w:tc>
      </w:tr>
      <w:tr w:rsidR="005772DC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772DC" w:rsidP="0003770D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19704D" w:rsidRDefault="005772DC" w:rsidP="0003770D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772DC" w:rsidP="0003770D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772DC" w:rsidP="0003770D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https://wordwall.net/resource/17874700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B52BDC" w:rsidRDefault="005772DC" w:rsidP="005772D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лексика "Система образования": </w:t>
            </w:r>
            <w:r>
              <w:rPr>
                <w:rFonts w:cs="Arial"/>
                <w:sz w:val="22"/>
                <w:szCs w:val="22"/>
              </w:rPr>
              <w:t>трениров</w:t>
            </w:r>
            <w:r w:rsidRPr="00B52BDC">
              <w:rPr>
                <w:rFonts w:cs="Arial"/>
                <w:sz w:val="22"/>
                <w:szCs w:val="22"/>
              </w:rPr>
              <w:t>ка после знакомства с системой образования Германии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B52BDC">
              <w:rPr>
                <w:rFonts w:cs="Arial"/>
                <w:sz w:val="22"/>
                <w:szCs w:val="22"/>
              </w:rPr>
              <w:t>Формат: дополнить предложение, слова не даны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https://www.liveworksheets.com/cd1713725jf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B1705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Чтение: вопросы к тексту </w:t>
            </w:r>
            <w:r w:rsidR="00B17052">
              <w:rPr>
                <w:rFonts w:cs="Arial"/>
                <w:sz w:val="22"/>
                <w:szCs w:val="22"/>
              </w:rPr>
              <w:t>с</w:t>
            </w:r>
            <w:r w:rsidRPr="00B52BDC">
              <w:rPr>
                <w:rFonts w:cs="Arial"/>
                <w:sz w:val="22"/>
                <w:szCs w:val="22"/>
              </w:rPr>
              <w:t xml:space="preserve"> вариантами ответом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C44F94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грамматика, чтение,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https://www.liveworksheets.com/bi1777638kz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B17052" w:rsidP="00280EB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Повторение</w:t>
            </w:r>
            <w:r w:rsidR="00706941"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706941" w:rsidRPr="00B52BDC">
              <w:rPr>
                <w:rFonts w:cs="Arial"/>
                <w:sz w:val="22"/>
                <w:szCs w:val="22"/>
              </w:rPr>
              <w:t>пройденного</w:t>
            </w:r>
            <w:proofErr w:type="gramEnd"/>
            <w:r w:rsidR="00706941" w:rsidRPr="00B52BDC">
              <w:rPr>
                <w:rFonts w:cs="Arial"/>
                <w:sz w:val="22"/>
                <w:szCs w:val="22"/>
              </w:rPr>
              <w:t>: 1. Грамматика: вставить вспомогательный глагол (</w:t>
            </w:r>
            <w:proofErr w:type="spellStart"/>
            <w:r w:rsidR="00706941" w:rsidRPr="00B52BDC">
              <w:rPr>
                <w:rFonts w:cs="Arial"/>
                <w:sz w:val="22"/>
                <w:szCs w:val="22"/>
              </w:rPr>
              <w:t>Perfekt</w:t>
            </w:r>
            <w:proofErr w:type="spellEnd"/>
            <w:r w:rsidR="00706941" w:rsidRPr="00B52BDC">
              <w:rPr>
                <w:rFonts w:cs="Arial"/>
                <w:sz w:val="22"/>
                <w:szCs w:val="22"/>
              </w:rPr>
              <w:t xml:space="preserve">), написать форму причастия </w:t>
            </w:r>
            <w:proofErr w:type="spellStart"/>
            <w:r w:rsidR="00706941" w:rsidRPr="00B52BDC">
              <w:rPr>
                <w:rFonts w:cs="Arial"/>
                <w:sz w:val="22"/>
                <w:szCs w:val="22"/>
              </w:rPr>
              <w:t>Partizip</w:t>
            </w:r>
            <w:proofErr w:type="spellEnd"/>
            <w:r w:rsidR="00706941" w:rsidRPr="00B52BDC">
              <w:rPr>
                <w:rFonts w:cs="Arial"/>
                <w:sz w:val="22"/>
                <w:szCs w:val="22"/>
              </w:rPr>
              <w:t xml:space="preserve"> II</w:t>
            </w:r>
            <w:r w:rsidR="00280EB5">
              <w:rPr>
                <w:rFonts w:cs="Arial"/>
                <w:sz w:val="22"/>
                <w:szCs w:val="22"/>
              </w:rPr>
              <w:t>,</w:t>
            </w:r>
            <w:r w:rsidR="00706941" w:rsidRPr="00B52BDC">
              <w:rPr>
                <w:rFonts w:cs="Arial"/>
                <w:sz w:val="22"/>
                <w:szCs w:val="22"/>
              </w:rPr>
              <w:t xml:space="preserve"> вставить </w:t>
            </w:r>
            <w:r w:rsidR="00280EB5">
              <w:rPr>
                <w:rFonts w:cs="Arial"/>
                <w:sz w:val="22"/>
                <w:szCs w:val="22"/>
              </w:rPr>
              <w:t xml:space="preserve">в текст </w:t>
            </w:r>
            <w:r w:rsidR="00706941" w:rsidRPr="00B52BDC">
              <w:rPr>
                <w:rFonts w:cs="Arial"/>
                <w:sz w:val="22"/>
                <w:szCs w:val="22"/>
              </w:rPr>
              <w:t xml:space="preserve">подходящее по смыслу причастие прошедшего времени; составить предложения с </w:t>
            </w:r>
            <w:proofErr w:type="spellStart"/>
            <w:r w:rsidR="00706941" w:rsidRPr="00B52BDC">
              <w:rPr>
                <w:rFonts w:cs="Arial"/>
                <w:sz w:val="22"/>
                <w:szCs w:val="22"/>
              </w:rPr>
              <w:t>Perfekt</w:t>
            </w:r>
            <w:proofErr w:type="spellEnd"/>
            <w:r w:rsidR="00706941" w:rsidRPr="00B52BDC">
              <w:rPr>
                <w:rFonts w:cs="Arial"/>
                <w:sz w:val="22"/>
                <w:szCs w:val="22"/>
              </w:rPr>
              <w:t>; 2. Чтение: ответить на вопросы (есть варианты ответа), соотнести обозначение деятельности с человеком, который ее выполнял; 3. Лексика: соотнести пары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1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https://www.pasch-net.de/de/lernmaterial/stadt-leben/ferien-zu-hause.html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Текст по теме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Ferien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zu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Hause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 без заданий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5627A6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https://www.liveworksheets.com/gj1788983kr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Идеальный ученик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C44F94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3" w:tgtFrame="_blank" w:history="1">
              <w:r w:rsidRPr="00C44F94">
                <w:rPr>
                  <w:rStyle w:val="a3"/>
                  <w:rFonts w:cs="Arial"/>
                  <w:sz w:val="22"/>
                  <w:szCs w:val="24"/>
                </w:rPr>
                <w:t>https://www.liveworksheets.com/worksheets/de/Deutsch_als_Fremdsprache_(DaF)/Leseverstehen/Schule_in_Deutschland_re1856176qc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Система образования в Германии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Richtig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oder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Falsch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?</w:t>
            </w:r>
          </w:p>
        </w:tc>
      </w:tr>
      <w:tr w:rsidR="005772DC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772DC" w:rsidP="0003770D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19704D" w:rsidRDefault="005772DC" w:rsidP="0003770D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627A6" w:rsidP="00BA2539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лексика,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706941" w:rsidRDefault="005772DC" w:rsidP="0003770D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https://www.liveworksheets.com/td1853283ek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772DC" w:rsidRPr="00B52BDC" w:rsidRDefault="005772DC" w:rsidP="005627A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Лексика: соотнести слово с обобщающим понятием, ответы на вопросы с выбором ответа, соотнести начало </w:t>
            </w:r>
            <w:proofErr w:type="spellStart"/>
            <w:proofErr w:type="gramStart"/>
            <w:r w:rsidRPr="00B52BDC">
              <w:rPr>
                <w:rFonts w:cs="Arial"/>
                <w:sz w:val="22"/>
                <w:szCs w:val="22"/>
              </w:rPr>
              <w:t>предло</w:t>
            </w:r>
            <w:r w:rsidR="00C44F94">
              <w:rPr>
                <w:rFonts w:cs="Arial"/>
                <w:sz w:val="22"/>
                <w:szCs w:val="22"/>
              </w:rPr>
              <w:t>-</w:t>
            </w:r>
            <w:r w:rsidRPr="00B52BDC">
              <w:rPr>
                <w:rFonts w:cs="Arial"/>
                <w:sz w:val="22"/>
                <w:szCs w:val="22"/>
              </w:rPr>
              <w:t>жения</w:t>
            </w:r>
            <w:proofErr w:type="spellEnd"/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с его концом; Чтение: прочитать текст и определить верные и неверные утверждения; Письмо: написать письмо другу о последних каникулах на основе данных вопросов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5627A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https://www.liveworksheets.com/zf2356106xy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280EB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Те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кст с пр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>опусками: вставить слово из предложенного списка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5627A6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https://wordwall.net/resource/21076381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лексика "Школа"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Школьная жизнь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5627A6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5627A6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https://www.liveworksheets.com/rz1844902tc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по теме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Zweisprachigkeit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": определить верное и неверное утверждения</w:t>
            </w:r>
          </w:p>
        </w:tc>
      </w:tr>
      <w:tr w:rsidR="00706941" w:rsidRP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https://www.pasch-net.de/de/lernmaterial/schule-ausbildung/mein-weg-in-die-ausbildung.html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52BDC">
              <w:rPr>
                <w:rFonts w:cs="Arial"/>
                <w:sz w:val="22"/>
                <w:szCs w:val="22"/>
              </w:rPr>
              <w:t>Текст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по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теме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"Mein Weg in die Ausbildung" </w:t>
            </w:r>
            <w:r w:rsidRPr="00B52BDC">
              <w:rPr>
                <w:rFonts w:cs="Arial"/>
                <w:sz w:val="22"/>
                <w:szCs w:val="22"/>
              </w:rPr>
              <w:t>без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заданий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https://www.liveworksheets.com/pq1927079mq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Вписать предлог и артикль в правильной форме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CF1641" w:rsidP="00CF1641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https://wordwall.net/resource/22089849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Говорение: работа в парах по теме "Изучение языков"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3A55E6" w:rsidP="00CF1641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CF1641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1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https://www.schubert-verlag.de/aufgaben/uebungen_a2/a2_k07_sprachen1.htm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Грамматика: вставить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weil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wenn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damit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или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dass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в рамках темы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Sprachenlernen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CF1641" w:rsidP="003A55E6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лексика, 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5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https://www.liveworksheets.com/nt1679678py</w:t>
              </w:r>
            </w:hyperlink>
            <w:r w:rsidRPr="00706941"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Тема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Lebenslanges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Lernen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". Те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кст с пр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>опусками: вставить слово из предложенного списка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3A55E6" w:rsidP="00CF1641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CF1641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3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https://www.schubert-verlag.de/aufgaben/uebungen_a2/a2_k07_sprachen2.htm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вставить глаголы, выбрав из предложенных вариантов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C44F94" w:rsidP="00CF1641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CF1641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4" w:tgtFrame="_blank" w:history="1">
              <w:r w:rsidRPr="00C44F94">
                <w:rPr>
                  <w:rStyle w:val="a3"/>
                  <w:rFonts w:cs="Arial"/>
                  <w:sz w:val="22"/>
                  <w:szCs w:val="24"/>
                </w:rPr>
                <w:t>https://www.schubert-verlag.de/aufgaben/uebungen_b1/b1_k04_sprachenlernen.htm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C44F94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работа с лексикой: вставить существительное из предложенных вариантов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CF16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CF1641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https://www.schubert-verlag.de/aufgaben/uebungen_b1/b1_k04_lernen.htm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прослушать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аудиотекст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по теме "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lerne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ich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am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besten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?" и вставить слова из списка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CF16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https://www.schubert-verlag.de/aufgaben/uebungen_b1/b1_k04_satzbau.htm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составление вопросов 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с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 xml:space="preserve"> и без вопросительного слова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https://www.schubert-verlag.de/aufgaben/uebungen_b2/Kapitel6_Aufgabe1.htm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Грамматика: тема «Полезные советы по учебе». Соотнести придаточные условия с главным предложением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Изучаемые предметы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https://wordwall.net/resource/11992520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Говорение: обсуждение методов, тактик изучения иностранного языка, сложностей, связанных с изучением родного/ иностранного языка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https://wordwall.net/resource/9910099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О школе в прошедшем времени</w:t>
            </w:r>
          </w:p>
        </w:tc>
      </w:tr>
      <w:tr w:rsidR="00706941" w:rsidRP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3A55E6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0" w:tgtFrame="_blank" w:history="1">
              <w:r w:rsidRPr="00C44F94">
                <w:rPr>
                  <w:rStyle w:val="a3"/>
                  <w:rFonts w:cs="Arial"/>
                  <w:sz w:val="22"/>
                  <w:szCs w:val="24"/>
                </w:rPr>
                <w:t>https://www.pasch-net.de/de/lernmaterial/sternchentexte/kompetent-in-sprache-und-beruf.html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52BDC">
              <w:rPr>
                <w:rFonts w:cs="Arial"/>
                <w:sz w:val="22"/>
                <w:szCs w:val="22"/>
              </w:rPr>
              <w:t>Текст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по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теме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"Kompetent in Sprache und Beruf" </w:t>
            </w:r>
            <w:r w:rsidRPr="00B52BDC">
              <w:rPr>
                <w:rFonts w:cs="Arial"/>
                <w:sz w:val="22"/>
                <w:szCs w:val="22"/>
              </w:rPr>
              <w:t>без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заданий</w:t>
            </w:r>
          </w:p>
        </w:tc>
      </w:tr>
      <w:tr w:rsidR="00706941" w:rsidRP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C44F94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1" w:tgtFrame="_blank" w:history="1">
              <w:r w:rsidRPr="00C44F94">
                <w:rPr>
                  <w:rStyle w:val="a3"/>
                  <w:rFonts w:cs="Arial"/>
                  <w:sz w:val="22"/>
                  <w:szCs w:val="24"/>
                </w:rPr>
                <w:t>https://www.pasch-net.de/de/lernmaterial/sternchentexte/schluessel-zum-studium.html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706941" w:rsidRPr="00B52BDC" w:rsidRDefault="00706941" w:rsidP="00C44F94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52BDC">
              <w:rPr>
                <w:rFonts w:cs="Arial"/>
                <w:sz w:val="22"/>
                <w:szCs w:val="22"/>
              </w:rPr>
              <w:t>Текст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по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теме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"Studienkollegs - der Schlüssel zum Studium in Deutschland" </w:t>
            </w:r>
            <w:r w:rsidRPr="00B52BDC">
              <w:rPr>
                <w:rFonts w:cs="Arial"/>
                <w:sz w:val="22"/>
                <w:szCs w:val="22"/>
              </w:rPr>
              <w:t>без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заданий</w:t>
            </w:r>
          </w:p>
        </w:tc>
      </w:tr>
      <w:tr w:rsidR="00706941" w:rsidRP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3A55E6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3A55E6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2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https://www.pasch-net.de/de/lernmaterial/sternchentexte/inklusion.html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52BDC">
              <w:rPr>
                <w:rFonts w:cs="Arial"/>
                <w:sz w:val="22"/>
                <w:szCs w:val="22"/>
              </w:rPr>
              <w:t>Текст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по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теме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"Inklusive Bildung in Deutschland" </w:t>
            </w:r>
            <w:r w:rsidRPr="00B52BDC">
              <w:rPr>
                <w:rFonts w:cs="Arial"/>
                <w:sz w:val="22"/>
                <w:szCs w:val="22"/>
              </w:rPr>
              <w:t>без</w:t>
            </w:r>
            <w:r w:rsidRPr="00B52BDC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заданий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3A55E6">
              <w:rPr>
                <w:rFonts w:cs="Arial"/>
                <w:sz w:val="22"/>
                <w:szCs w:val="24"/>
              </w:rPr>
              <w:t>аудирование</w:t>
            </w:r>
            <w:proofErr w:type="spellEnd"/>
            <w:r w:rsidRPr="003A55E6">
              <w:rPr>
                <w:rFonts w:cs="Arial"/>
                <w:sz w:val="22"/>
                <w:szCs w:val="24"/>
              </w:rPr>
              <w:t xml:space="preserve">, </w:t>
            </w:r>
            <w:r w:rsidRPr="00706941">
              <w:rPr>
                <w:rFonts w:cs="Arial"/>
                <w:sz w:val="24"/>
                <w:szCs w:val="24"/>
              </w:rPr>
              <w:t>грамматика, чтение,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63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https://www.goethe.de/prj/dfd/d/tutorials/all/podcast_kurz__buendig_was_macht_deutschland_aus_seiner_mehrsprachigkeit/4754</w:t>
              </w:r>
            </w:hyperlink>
            <w:r w:rsidRPr="0070694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Das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deutsche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Bildungswesen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с выбором ответа из двух предложенных</w:t>
            </w:r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Bilde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das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Futur</w:t>
            </w:r>
            <w:r w:rsidRPr="0006074E">
              <w:rPr>
                <w:rFonts w:cs="Arial"/>
                <w:sz w:val="22"/>
                <w:szCs w:val="22"/>
              </w:rPr>
              <w:t>-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Schule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und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Sprache</w:t>
            </w:r>
            <w:r w:rsidRPr="0006074E">
              <w:rPr>
                <w:rFonts w:cs="Arial"/>
                <w:sz w:val="22"/>
                <w:szCs w:val="22"/>
              </w:rPr>
              <w:t xml:space="preserve">: </w:t>
            </w:r>
            <w:r w:rsidRPr="00B52BDC">
              <w:rPr>
                <w:rFonts w:cs="Arial"/>
                <w:sz w:val="22"/>
                <w:szCs w:val="22"/>
              </w:rPr>
              <w:t>грамматика</w:t>
            </w:r>
            <w:r w:rsidRPr="0006074E">
              <w:rPr>
                <w:rFonts w:cs="Arial"/>
                <w:sz w:val="22"/>
                <w:szCs w:val="22"/>
              </w:rPr>
              <w:t xml:space="preserve">: </w:t>
            </w:r>
            <w:r w:rsidRPr="00B52BDC">
              <w:rPr>
                <w:rFonts w:cs="Arial"/>
                <w:sz w:val="22"/>
                <w:szCs w:val="22"/>
              </w:rPr>
              <w:t>вставить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глагол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B52BDC">
              <w:rPr>
                <w:rFonts w:cs="Arial"/>
                <w:sz w:val="22"/>
                <w:szCs w:val="22"/>
              </w:rPr>
              <w:t>в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Futur</w:t>
            </w:r>
            <w:r w:rsidRPr="0006074E">
              <w:rPr>
                <w:rFonts w:cs="Arial"/>
                <w:sz w:val="22"/>
                <w:szCs w:val="22"/>
              </w:rPr>
              <w:t xml:space="preserve"> </w:t>
            </w:r>
            <w:r w:rsidRPr="0006074E">
              <w:rPr>
                <w:rFonts w:cs="Arial"/>
                <w:sz w:val="22"/>
                <w:szCs w:val="22"/>
                <w:lang w:val="de-DE"/>
              </w:rPr>
              <w:t>I</w:t>
            </w:r>
            <w:r w:rsidR="0006074E" w:rsidRP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Modalpartikel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wohl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schon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nur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лексика: вставить модальные частицы по смыслу </w:t>
            </w:r>
            <w:r w:rsidRPr="00B52BDC">
              <w:rPr>
                <w:rFonts w:cs="Arial"/>
                <w:sz w:val="22"/>
                <w:szCs w:val="22"/>
              </w:rPr>
              <w:br/>
              <w:t>«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Gastarbeiter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*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innen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»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Deutschland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чтение: текст с пропусками - вставить слова из предложенных</w:t>
            </w:r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Mehrsprachigkeit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Vor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oder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Nachteil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?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824D42">
            <w:pPr>
              <w:spacing w:after="0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все ВРД,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64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https://www.goethe.de/prj/dfd/d/tutorials/all/menschen_in_deutschland_studentenleben/3166</w:t>
              </w:r>
            </w:hyperlink>
            <w:r w:rsidRPr="0070694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B52BDC">
              <w:rPr>
                <w:rFonts w:cs="Arial"/>
                <w:sz w:val="22"/>
                <w:szCs w:val="22"/>
              </w:rPr>
              <w:t>Studentenleben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говорение/ письмо: вопросы для устного или письменного высказывания;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Was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ist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das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Schönste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am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Studium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?: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прослушать высказывания и заполнить пропуски</w:t>
            </w:r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Hallo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Leonie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: грамматика: прочитать текст и вставить предложенные глаголы в правильной форме в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Perfekt</w:t>
            </w:r>
            <w:proofErr w:type="spellEnd"/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Hallo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Nina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чтение: те</w:t>
            </w:r>
            <w:proofErr w:type="gramStart"/>
            <w:r w:rsidRPr="00B52BDC">
              <w:rPr>
                <w:rFonts w:cs="Arial"/>
                <w:sz w:val="22"/>
                <w:szCs w:val="22"/>
              </w:rPr>
              <w:t>кст с пр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>опусками: вставить слово из предложенного списка</w:t>
            </w:r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Wie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wohnen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Studenten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so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?: чтение: прочитать тексты и определить, кому принадлежит это утверждение</w:t>
            </w:r>
            <w:r w:rsidR="000607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Studieren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deiner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52BDC">
              <w:rPr>
                <w:rFonts w:cs="Arial"/>
                <w:sz w:val="22"/>
                <w:szCs w:val="22"/>
              </w:rPr>
              <w:t>Heimat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>: говорение/ письмо: вопросы для устного или письменного высказывания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706941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 w:rsidRPr="0019704D">
              <w:rPr>
                <w:rFonts w:cs="Arial"/>
                <w:sz w:val="22"/>
                <w:szCs w:val="22"/>
              </w:rPr>
              <w:t>Школьное образование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грамматика,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5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https://mein-deutschbuch.de/c-test-schulsystem.html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 xml:space="preserve">Тестирование в формате </w:t>
            </w:r>
            <w:proofErr w:type="spellStart"/>
            <w:proofErr w:type="gramStart"/>
            <w:r w:rsidRPr="00B52BDC">
              <w:rPr>
                <w:rFonts w:cs="Arial"/>
                <w:sz w:val="22"/>
                <w:szCs w:val="22"/>
              </w:rPr>
              <w:t>С</w:t>
            </w:r>
            <w:proofErr w:type="gramEnd"/>
            <w:r w:rsidRPr="00B52BDC">
              <w:rPr>
                <w:rFonts w:cs="Arial"/>
                <w:sz w:val="22"/>
                <w:szCs w:val="22"/>
              </w:rPr>
              <w:t>-Test</w:t>
            </w:r>
            <w:proofErr w:type="spellEnd"/>
            <w:r w:rsidRPr="00B52BDC">
              <w:rPr>
                <w:rFonts w:cs="Arial"/>
                <w:sz w:val="22"/>
                <w:szCs w:val="22"/>
              </w:rPr>
              <w:t xml:space="preserve"> по темам «Ясли», «Детские сады», «Начальная школа», «Основная школа», «Реальная школа», «Гимназия»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06074E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6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https://wordwall.net/resource/6059871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Говорение: устное высказывание по утверждениям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06074E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7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https://wordwall.net/resource/16285343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824D42">
            <w:pPr>
              <w:spacing w:after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Чтение: вставить пропуски в тексте из предложенных слов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06074E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8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https://wordwall.net/resource/16177241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Говорение: обсуждение высказываний по теме "Изучение языков"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06074E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1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лексика,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9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https://wordwall.net/resource/17065709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Лексико-грамматический тест в формате ЕГЭ: вставить пропущенные слова, выбра</w:t>
            </w:r>
            <w:r w:rsidR="00B52BDC">
              <w:rPr>
                <w:rFonts w:cs="Arial"/>
                <w:sz w:val="22"/>
                <w:szCs w:val="22"/>
              </w:rPr>
              <w:t>ть</w:t>
            </w:r>
            <w:r w:rsidRPr="00B52BDC">
              <w:rPr>
                <w:rFonts w:cs="Arial"/>
                <w:sz w:val="22"/>
                <w:szCs w:val="22"/>
              </w:rPr>
              <w:t xml:space="preserve"> из предложенных вариантов </w:t>
            </w:r>
          </w:p>
        </w:tc>
      </w:tr>
      <w:tr w:rsidR="00706941" w:rsidTr="003A55E6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824D42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19704D" w:rsidRDefault="0006074E" w:rsidP="0006074E">
            <w:pPr>
              <w:spacing w:after="0" w:line="240" w:lineRule="auto"/>
              <w:ind w:hanging="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706941" w:rsidRPr="0019704D">
              <w:rPr>
                <w:rFonts w:cs="Arial"/>
                <w:sz w:val="22"/>
                <w:szCs w:val="22"/>
              </w:rPr>
              <w:t>редметы и отношение к ним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06941">
              <w:rPr>
                <w:rFonts w:cs="Arial"/>
                <w:sz w:val="24"/>
                <w:szCs w:val="24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706941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0" w:tgtFrame="_blank" w:history="1">
              <w:r w:rsidRPr="00706941">
                <w:rPr>
                  <w:rStyle w:val="a3"/>
                  <w:rFonts w:cs="Arial"/>
                  <w:sz w:val="24"/>
                  <w:szCs w:val="24"/>
                </w:rPr>
                <w:t>https://wordwall.net/resource/16035901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06941" w:rsidRPr="00B52BDC" w:rsidRDefault="00706941" w:rsidP="0006074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B52BDC">
              <w:rPr>
                <w:rFonts w:cs="Arial"/>
                <w:sz w:val="22"/>
                <w:szCs w:val="22"/>
              </w:rPr>
              <w:t>Говорение: обсуждение темы на основе вопросов</w:t>
            </w:r>
          </w:p>
        </w:tc>
      </w:tr>
    </w:tbl>
    <w:p w:rsidR="00812BF0" w:rsidRPr="00706941" w:rsidRDefault="00812BF0" w:rsidP="00824D42">
      <w:pPr>
        <w:spacing w:after="0"/>
        <w:ind w:firstLine="0"/>
      </w:pPr>
    </w:p>
    <w:sectPr w:rsidR="00812BF0" w:rsidRPr="00706941" w:rsidSect="006A0DD3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1338"/>
    <w:rsid w:val="00025163"/>
    <w:rsid w:val="0006074E"/>
    <w:rsid w:val="00073A04"/>
    <w:rsid w:val="000D0A50"/>
    <w:rsid w:val="0019704D"/>
    <w:rsid w:val="00280EB5"/>
    <w:rsid w:val="00311FA4"/>
    <w:rsid w:val="00321223"/>
    <w:rsid w:val="0034681F"/>
    <w:rsid w:val="003A55E6"/>
    <w:rsid w:val="004F119D"/>
    <w:rsid w:val="00532752"/>
    <w:rsid w:val="00542FA7"/>
    <w:rsid w:val="005627A6"/>
    <w:rsid w:val="005772DC"/>
    <w:rsid w:val="00622F5C"/>
    <w:rsid w:val="006A0DD3"/>
    <w:rsid w:val="006F297D"/>
    <w:rsid w:val="00706941"/>
    <w:rsid w:val="00737D37"/>
    <w:rsid w:val="00812BF0"/>
    <w:rsid w:val="00824D42"/>
    <w:rsid w:val="008F2AB6"/>
    <w:rsid w:val="009D7DF1"/>
    <w:rsid w:val="009E1338"/>
    <w:rsid w:val="009F284B"/>
    <w:rsid w:val="009F7313"/>
    <w:rsid w:val="00AC7BF2"/>
    <w:rsid w:val="00B17052"/>
    <w:rsid w:val="00B52BDC"/>
    <w:rsid w:val="00BA2539"/>
    <w:rsid w:val="00C0266A"/>
    <w:rsid w:val="00C44F94"/>
    <w:rsid w:val="00CF1641"/>
    <w:rsid w:val="00DF7902"/>
    <w:rsid w:val="00E9710A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worksheets.com/at1303963cv" TargetMode="External"/><Relationship Id="rId18" Type="http://schemas.openxmlformats.org/officeDocument/2006/relationships/hyperlink" Target="https://resh.edu.ru/subject/lesson/3559/start/118635/" TargetMode="External"/><Relationship Id="rId26" Type="http://schemas.openxmlformats.org/officeDocument/2006/relationships/hyperlink" Target="https://www.liveworksheets.com/ty761615jt" TargetMode="External"/><Relationship Id="rId39" Type="http://schemas.openxmlformats.org/officeDocument/2006/relationships/hyperlink" Target="https://www.liveworksheets.com/cd1713725jf" TargetMode="External"/><Relationship Id="rId21" Type="http://schemas.openxmlformats.org/officeDocument/2006/relationships/hyperlink" Target="https://es.liveworksheets.com/bb1924274gj" TargetMode="External"/><Relationship Id="rId34" Type="http://schemas.openxmlformats.org/officeDocument/2006/relationships/hyperlink" Target="https://www.liveworksheets.com/bi1992640pu" TargetMode="External"/><Relationship Id="rId42" Type="http://schemas.openxmlformats.org/officeDocument/2006/relationships/hyperlink" Target="https://www.liveworksheets.com/gj1788983kr" TargetMode="External"/><Relationship Id="rId47" Type="http://schemas.openxmlformats.org/officeDocument/2006/relationships/hyperlink" Target="https://www.liveworksheets.com/rz1844902tc" TargetMode="External"/><Relationship Id="rId50" Type="http://schemas.openxmlformats.org/officeDocument/2006/relationships/hyperlink" Target="https://wordwall.net/resource/22089849" TargetMode="External"/><Relationship Id="rId55" Type="http://schemas.openxmlformats.org/officeDocument/2006/relationships/hyperlink" Target="https://www.schubert-verlag.de/aufgaben/uebungen_b1/b1_k04_lernen.htm" TargetMode="External"/><Relationship Id="rId63" Type="http://schemas.openxmlformats.org/officeDocument/2006/relationships/hyperlink" Target="https://www.goethe.de/prj/dfd/d/tutorials/all/podcast_kurz__buendig_was_macht_deutschland_aus_seiner_mehrsprachigkeit/4754" TargetMode="External"/><Relationship Id="rId68" Type="http://schemas.openxmlformats.org/officeDocument/2006/relationships/hyperlink" Target="https://wordwall.net/resource/16177241" TargetMode="External"/><Relationship Id="rId7" Type="http://schemas.openxmlformats.org/officeDocument/2006/relationships/hyperlink" Target="https://wordwall.net/resource/15383073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ug876962zf" TargetMode="External"/><Relationship Id="rId29" Type="http://schemas.openxmlformats.org/officeDocument/2006/relationships/hyperlink" Target="https://wordwall.net/resource/115896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12505030" TargetMode="External"/><Relationship Id="rId11" Type="http://schemas.openxmlformats.org/officeDocument/2006/relationships/hyperlink" Target="https://resh.edu.ru/subject/lesson/6274/train/208936/" TargetMode="External"/><Relationship Id="rId24" Type="http://schemas.openxmlformats.org/officeDocument/2006/relationships/hyperlink" Target="https://www.liveworksheets.com/ed1491042pp" TargetMode="External"/><Relationship Id="rId32" Type="http://schemas.openxmlformats.org/officeDocument/2006/relationships/hyperlink" Target="https://www.liveworksheets.com/ts770204si" TargetMode="External"/><Relationship Id="rId37" Type="http://schemas.openxmlformats.org/officeDocument/2006/relationships/hyperlink" Target="https://www.schule-bw.de/faecher-und-schularten/sprachen-und-literatur/deutsch/sprache/projekt-briefe/steckbrief.pdf" TargetMode="External"/><Relationship Id="rId40" Type="http://schemas.openxmlformats.org/officeDocument/2006/relationships/hyperlink" Target="https://www.liveworksheets.com/bi1777638kz" TargetMode="External"/><Relationship Id="rId45" Type="http://schemas.openxmlformats.org/officeDocument/2006/relationships/hyperlink" Target="https://www.liveworksheets.com/zf2356106xy" TargetMode="External"/><Relationship Id="rId53" Type="http://schemas.openxmlformats.org/officeDocument/2006/relationships/hyperlink" Target="https://www.schubert-verlag.de/aufgaben/uebungen_a2/a2_k07_sprachen2.htm" TargetMode="External"/><Relationship Id="rId58" Type="http://schemas.openxmlformats.org/officeDocument/2006/relationships/hyperlink" Target="https://wordwall.net/resource/11992520" TargetMode="External"/><Relationship Id="rId66" Type="http://schemas.openxmlformats.org/officeDocument/2006/relationships/hyperlink" Target="https://wordwall.net/resource/6059871" TargetMode="External"/><Relationship Id="rId5" Type="http://schemas.openxmlformats.org/officeDocument/2006/relationships/hyperlink" Target="https://wordwall.net/resource/10601921" TargetMode="External"/><Relationship Id="rId15" Type="http://schemas.openxmlformats.org/officeDocument/2006/relationships/hyperlink" Target="https://www.liveworksheets.com/ns576806rp" TargetMode="External"/><Relationship Id="rId23" Type="http://schemas.openxmlformats.org/officeDocument/2006/relationships/hyperlink" Target="https://www.liveworksheets.com/in1197500qr" TargetMode="External"/><Relationship Id="rId28" Type="http://schemas.openxmlformats.org/officeDocument/2006/relationships/hyperlink" Target="https://wordwall.net/resource/1908922" TargetMode="External"/><Relationship Id="rId36" Type="http://schemas.openxmlformats.org/officeDocument/2006/relationships/hyperlink" Target="https://www.schule-bw.de/faecher-und-schularten/sprachen-und-literatur/deutsch/sprache/projekt-briefe/verlauf.pdf" TargetMode="External"/><Relationship Id="rId49" Type="http://schemas.openxmlformats.org/officeDocument/2006/relationships/hyperlink" Target="https://www.liveworksheets.com/pq1927079mq" TargetMode="External"/><Relationship Id="rId57" Type="http://schemas.openxmlformats.org/officeDocument/2006/relationships/hyperlink" Target="https://www.schubert-verlag.de/aufgaben/uebungen_b2/Kapitel6_Aufgabe1.htm" TargetMode="External"/><Relationship Id="rId61" Type="http://schemas.openxmlformats.org/officeDocument/2006/relationships/hyperlink" Target="https://www.pasch-net.de/de/lernmaterial/sternchentexte/schluessel-zum-studium.html" TargetMode="External"/><Relationship Id="rId10" Type="http://schemas.openxmlformats.org/officeDocument/2006/relationships/hyperlink" Target="https://www.liveworksheets.com/al1330288do" TargetMode="External"/><Relationship Id="rId19" Type="http://schemas.openxmlformats.org/officeDocument/2006/relationships/hyperlink" Target="https://es.liveworksheets.com/gj24880ko" TargetMode="External"/><Relationship Id="rId31" Type="http://schemas.openxmlformats.org/officeDocument/2006/relationships/hyperlink" Target="https://www.liveworksheets.com/ug1753284hj" TargetMode="External"/><Relationship Id="rId44" Type="http://schemas.openxmlformats.org/officeDocument/2006/relationships/hyperlink" Target="https://www.liveworksheets.com/td1853283ek" TargetMode="External"/><Relationship Id="rId52" Type="http://schemas.openxmlformats.org/officeDocument/2006/relationships/hyperlink" Target="https://www.liveworksheets.com/nt1679678py" TargetMode="External"/><Relationship Id="rId60" Type="http://schemas.openxmlformats.org/officeDocument/2006/relationships/hyperlink" Target="https://www.pasch-net.de/de/lernmaterial/sternchentexte/kompetent-in-sprache-und-beruf.html" TargetMode="External"/><Relationship Id="rId65" Type="http://schemas.openxmlformats.org/officeDocument/2006/relationships/hyperlink" Target="https://mein-deutschbuch.de/c-test-schulsystem.html" TargetMode="External"/><Relationship Id="rId4" Type="http://schemas.openxmlformats.org/officeDocument/2006/relationships/hyperlink" Target="https://wordwall.net/resource/9313813" TargetMode="External"/><Relationship Id="rId9" Type="http://schemas.openxmlformats.org/officeDocument/2006/relationships/hyperlink" Target="https://www.liveworksheets.com/bv904662fg" TargetMode="External"/><Relationship Id="rId14" Type="http://schemas.openxmlformats.org/officeDocument/2006/relationships/hyperlink" Target="https://www.liveworksheets.com/ex1547443ff" TargetMode="External"/><Relationship Id="rId22" Type="http://schemas.openxmlformats.org/officeDocument/2006/relationships/hyperlink" Target="https://www.liveworksheets.com/vk1197493bl" TargetMode="External"/><Relationship Id="rId27" Type="http://schemas.openxmlformats.org/officeDocument/2006/relationships/hyperlink" Target="https://www.pasch-net.de/de/lernmaterial/schule-ausbildung/meine-schultasche.html" TargetMode="External"/><Relationship Id="rId30" Type="http://schemas.openxmlformats.org/officeDocument/2006/relationships/hyperlink" Target="https://www.goethe.de/prj/dfd/d/tutorials/all/das_deutschlandlabor_schule/2170" TargetMode="External"/><Relationship Id="rId35" Type="http://schemas.openxmlformats.org/officeDocument/2006/relationships/hyperlink" Target="https://www.schule-bw.de/faecher-und-schularten/sprachen-und-literatur/deutsch/sprache/projekt-briefe/arbeitsblaetter.pdf." TargetMode="External"/><Relationship Id="rId43" Type="http://schemas.openxmlformats.org/officeDocument/2006/relationships/hyperlink" Target="https://www.liveworksheets.com/worksheets/de/Deutsch_als_Fremdsprache_(DaF)/Leseverstehen/Schule_in_Deutschland_re1856176qc" TargetMode="External"/><Relationship Id="rId48" Type="http://schemas.openxmlformats.org/officeDocument/2006/relationships/hyperlink" Target="https://www.pasch-net.de/de/lernmaterial/schule-ausbildung/mein-weg-in-die-ausbildung.html" TargetMode="External"/><Relationship Id="rId56" Type="http://schemas.openxmlformats.org/officeDocument/2006/relationships/hyperlink" Target="https://www.schubert-verlag.de/aufgaben/uebungen_b1/b1_k04_satzbau.htm" TargetMode="External"/><Relationship Id="rId64" Type="http://schemas.openxmlformats.org/officeDocument/2006/relationships/hyperlink" Target="https://www.goethe.de/prj/dfd/d/tutorials/all/menschen_in_deutschland_studentenleben/3166" TargetMode="External"/><Relationship Id="rId69" Type="http://schemas.openxmlformats.org/officeDocument/2006/relationships/hyperlink" Target="https://wordwall.net/resource/17065709" TargetMode="External"/><Relationship Id="rId8" Type="http://schemas.openxmlformats.org/officeDocument/2006/relationships/hyperlink" Target="https://wordwall.net/resource/13025640" TargetMode="External"/><Relationship Id="rId51" Type="http://schemas.openxmlformats.org/officeDocument/2006/relationships/hyperlink" Target="https://www.schubert-verlag.de/aufgaben/uebungen_a2/a2_k07_sprachen1.ht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liveworksheets.com/xa729760bz" TargetMode="External"/><Relationship Id="rId17" Type="http://schemas.openxmlformats.org/officeDocument/2006/relationships/hyperlink" Target="https://wordwall.net/resource/2355623" TargetMode="External"/><Relationship Id="rId25" Type="http://schemas.openxmlformats.org/officeDocument/2006/relationships/hyperlink" Target="https://www.liveworksheets.com/bi1729820ml" TargetMode="External"/><Relationship Id="rId33" Type="http://schemas.openxmlformats.org/officeDocument/2006/relationships/hyperlink" Target="https://www.liveworksheets.com/ld2440234fz" TargetMode="External"/><Relationship Id="rId38" Type="http://schemas.openxmlformats.org/officeDocument/2006/relationships/hyperlink" Target="https://wordwall.net/resource/17874700" TargetMode="External"/><Relationship Id="rId46" Type="http://schemas.openxmlformats.org/officeDocument/2006/relationships/hyperlink" Target="https://wordwall.net/resource/21076381" TargetMode="External"/><Relationship Id="rId59" Type="http://schemas.openxmlformats.org/officeDocument/2006/relationships/hyperlink" Target="https://wordwall.net/resource/9910099" TargetMode="External"/><Relationship Id="rId67" Type="http://schemas.openxmlformats.org/officeDocument/2006/relationships/hyperlink" Target="https://wordwall.net/resource/16285343" TargetMode="External"/><Relationship Id="rId20" Type="http://schemas.openxmlformats.org/officeDocument/2006/relationships/hyperlink" Target="https://es.liveworksheets.com/lc843649is" TargetMode="External"/><Relationship Id="rId41" Type="http://schemas.openxmlformats.org/officeDocument/2006/relationships/hyperlink" Target="https://www.pasch-net.de/de/lernmaterial/stadt-leben/ferien-zu-hause.html" TargetMode="External"/><Relationship Id="rId54" Type="http://schemas.openxmlformats.org/officeDocument/2006/relationships/hyperlink" Target="https://www.schubert-verlag.de/aufgaben/uebungen_b1/b1_k04_sprachenlernen.htm" TargetMode="External"/><Relationship Id="rId62" Type="http://schemas.openxmlformats.org/officeDocument/2006/relationships/hyperlink" Target="https://www.pasch-net.de/de/lernmaterial/sternchentexte/inklusion.html" TargetMode="External"/><Relationship Id="rId70" Type="http://schemas.openxmlformats.org/officeDocument/2006/relationships/hyperlink" Target="https://wordwall.net/resource/16035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2022-05-24T12:11:00Z</dcterms:created>
  <dcterms:modified xsi:type="dcterms:W3CDTF">2022-05-25T16:56:00Z</dcterms:modified>
</cp:coreProperties>
</file>