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0" w:rsidRPr="008D7450" w:rsidRDefault="008D7450" w:rsidP="00C37D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733DB8" w:rsidRDefault="00733DB8" w:rsidP="00C37DE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20416" w:rsidRPr="00D20416" w:rsidRDefault="00D20416" w:rsidP="00C37DE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ДРУЗЬЯ</w:t>
      </w:r>
      <w:r w:rsidR="00733D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, КОЛЛЕГИ</w:t>
      </w:r>
      <w:r w:rsidRPr="00D204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!</w:t>
      </w:r>
    </w:p>
    <w:p w:rsidR="009C613E" w:rsidRDefault="00FC5DB9" w:rsidP="00C37D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Просим поддержать </w:t>
      </w:r>
      <w:r w:rsidR="009C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Проект</w:t>
      </w:r>
      <w:r w:rsidR="00D20416" w:rsidRPr="00D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0416" w:rsidRPr="00D204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"Пишем </w:t>
      </w:r>
      <w:r w:rsidR="001500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историю Семьи</w:t>
      </w:r>
      <w:r w:rsidR="00D20416" w:rsidRPr="00D204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!"</w:t>
      </w:r>
      <w:r w:rsidR="00D20416" w:rsidRPr="00D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итогом реализации которого </w:t>
      </w:r>
      <w:r w:rsidR="0056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56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D20416" w:rsidRPr="00D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публикация Книги</w:t>
      </w:r>
      <w:r w:rsid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детских работ и публикация </w:t>
      </w:r>
      <w:r w:rsidR="00BC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взрослых </w:t>
      </w:r>
      <w:r w:rsid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="00BC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семинара</w:t>
      </w:r>
      <w:r w:rsidR="00D20416" w:rsidRPr="00D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613E" w:rsidRPr="009C613E" w:rsidRDefault="00C41F31" w:rsidP="009C613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семинар «Речевое и творческое пространство развития и особенности семейного воспитания в XXI веке» </w:t>
      </w:r>
      <w:r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C6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проведен 25 и 26 марта), сейчас мы собираем публикации заочных участников и будем рады, принять и ваши работы</w:t>
      </w:r>
      <w:r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20416" w:rsidRPr="008D7F7D" w:rsidRDefault="00C41F31" w:rsidP="009C613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r w:rsidR="00D20416"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</w:t>
      </w:r>
      <w:r w:rsidR="0090351C"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валь искусств «Планета детства» 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C6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стартовал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завершение </w:t>
      </w:r>
      <w:r w:rsidR="00FC5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приёма работ по нему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</w:t>
      </w:r>
      <w:r w:rsidR="00404EF2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мая, награждение победителей – сентябрь 2016 года</w:t>
      </w:r>
      <w:r w:rsidR="00404EF2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0351C" w:rsidRPr="008D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613E" w:rsidRPr="009C613E" w:rsidRDefault="0090351C" w:rsidP="009C5D4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FC5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</w:t>
      </w:r>
      <w:r w:rsidR="00404EF2" w:rsidRPr="009C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9C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 «Сказки Красивого Сердца»</w:t>
      </w:r>
      <w:r w:rsidRP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4EF2" w:rsidRP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(завершение финального этапа – 30 </w:t>
      </w:r>
      <w:r w:rsidR="009C613E" w:rsidRP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404EF2" w:rsidRP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награждение победителей – ноябрь 2016 года). </w:t>
      </w:r>
    </w:p>
    <w:p w:rsidR="00BC3A3A" w:rsidRDefault="00BC3A3A" w:rsidP="00BC3A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3A">
        <w:rPr>
          <w:rFonts w:ascii="Times New Roman" w:hAnsi="Times New Roman" w:cs="Times New Roman"/>
        </w:rPr>
        <w:t xml:space="preserve">Все мероприятия </w:t>
      </w:r>
      <w:r>
        <w:rPr>
          <w:rFonts w:ascii="Times New Roman" w:hAnsi="Times New Roman" w:cs="Times New Roman"/>
        </w:rPr>
        <w:t xml:space="preserve">реализуются в </w:t>
      </w:r>
      <w:r w:rsidRPr="00BC3A3A">
        <w:rPr>
          <w:rFonts w:ascii="Times New Roman" w:hAnsi="Times New Roman" w:cs="Times New Roman"/>
        </w:rPr>
        <w:t>дистанционном режиме</w:t>
      </w:r>
      <w:r>
        <w:rPr>
          <w:rFonts w:ascii="Times New Roman" w:hAnsi="Times New Roman" w:cs="Times New Roman"/>
        </w:rPr>
        <w:t xml:space="preserve"> на сайте </w:t>
      </w:r>
      <w:hyperlink r:id="rId7" w:tgtFrame="_blank" w:history="1">
        <w:r w:rsidR="00D20416" w:rsidRPr="00FC5DB9">
          <w:rPr>
            <w:rFonts w:ascii="Times New Roman" w:eastAsia="Times New Roman" w:hAnsi="Times New Roman" w:cs="Times New Roman"/>
            <w:b/>
            <w:color w:val="660099"/>
            <w:sz w:val="24"/>
            <w:szCs w:val="24"/>
            <w:u w:val="single"/>
            <w:lang w:val="en-US" w:eastAsia="ru-RU"/>
          </w:rPr>
          <w:t>www</w:t>
        </w:r>
        <w:r w:rsidR="00D20416" w:rsidRPr="00FC5DB9">
          <w:rPr>
            <w:rFonts w:ascii="Times New Roman" w:eastAsia="Times New Roman" w:hAnsi="Times New Roman" w:cs="Times New Roman"/>
            <w:b/>
            <w:color w:val="660099"/>
            <w:sz w:val="24"/>
            <w:szCs w:val="24"/>
            <w:u w:val="single"/>
            <w:lang w:eastAsia="ru-RU"/>
          </w:rPr>
          <w:t>.</w:t>
        </w:r>
        <w:proofErr w:type="spellStart"/>
        <w:r w:rsidR="00D20416" w:rsidRPr="00FC5DB9">
          <w:rPr>
            <w:rFonts w:ascii="Times New Roman" w:eastAsia="Times New Roman" w:hAnsi="Times New Roman" w:cs="Times New Roman"/>
            <w:b/>
            <w:color w:val="660099"/>
            <w:sz w:val="24"/>
            <w:szCs w:val="24"/>
            <w:u w:val="single"/>
            <w:lang w:val="en-US" w:eastAsia="ru-RU"/>
          </w:rPr>
          <w:t>artmir</w:t>
        </w:r>
        <w:proofErr w:type="spellEnd"/>
        <w:r w:rsidR="00D20416" w:rsidRPr="00FC5DB9">
          <w:rPr>
            <w:rFonts w:ascii="Times New Roman" w:eastAsia="Times New Roman" w:hAnsi="Times New Roman" w:cs="Times New Roman"/>
            <w:b/>
            <w:color w:val="660099"/>
            <w:sz w:val="24"/>
            <w:szCs w:val="24"/>
            <w:u w:val="single"/>
            <w:lang w:eastAsia="ru-RU"/>
          </w:rPr>
          <w:t>.</w:t>
        </w:r>
        <w:r w:rsidR="00D20416" w:rsidRPr="00FC5DB9">
          <w:rPr>
            <w:rFonts w:ascii="Times New Roman" w:eastAsia="Times New Roman" w:hAnsi="Times New Roman" w:cs="Times New Roman"/>
            <w:b/>
            <w:color w:val="660099"/>
            <w:sz w:val="24"/>
            <w:szCs w:val="24"/>
            <w:u w:val="single"/>
            <w:lang w:val="en-US" w:eastAsia="ru-RU"/>
          </w:rPr>
          <w:t>info</w:t>
        </w:r>
      </w:hyperlink>
      <w:r w:rsidR="00F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0416" w:rsidRPr="009C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147" w:rsidRDefault="005667A0" w:rsidP="00C37D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тем, как это уже было в 2015 году, вы можете, перейдя по ссылке – </w:t>
      </w:r>
    </w:p>
    <w:p w:rsidR="005667A0" w:rsidRDefault="00EE1479" w:rsidP="0056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667A0" w:rsidRPr="006905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https://www.youtube.com/watch?v=lmLB2ZK1YDs</w:t>
        </w:r>
      </w:hyperlink>
      <w:r w:rsidR="0056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7A0" w:rsidRPr="008D7F7D" w:rsidRDefault="005667A0" w:rsidP="00C37D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416" w:rsidRPr="008D7F7D" w:rsidRDefault="00D20416" w:rsidP="00C37DE3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ПРИГЛАШАЕМ </w:t>
      </w:r>
      <w:r w:rsidR="00FC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 и </w:t>
      </w:r>
      <w:r w:rsidR="00BC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ВАШ РЕГИОН </w:t>
      </w:r>
      <w:r w:rsidRPr="008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УЧАСТИЮ!</w:t>
      </w:r>
    </w:p>
    <w:p w:rsidR="00D20416" w:rsidRPr="008D7F7D" w:rsidRDefault="00BC3A3A" w:rsidP="008D7F7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>Просим</w:t>
      </w:r>
      <w:r w:rsidR="00A9620F" w:rsidRPr="008D7F7D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 xml:space="preserve"> поддержать ПРОЕКТ «Пишем историю Семьи!» </w:t>
      </w:r>
    </w:p>
    <w:p w:rsidR="004D5629" w:rsidRDefault="00BC3A3A" w:rsidP="00C37D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 xml:space="preserve">В качестве </w:t>
      </w:r>
      <w:r w:rsidR="00146773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ого</w:t>
      </w:r>
      <w:r w:rsidR="00146773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а</w:t>
      </w:r>
      <w:r w:rsidR="00146773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,</w:t>
      </w:r>
      <w:r w:rsidR="00B16A7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 xml:space="preserve"> </w:t>
      </w:r>
      <w:r w:rsidRPr="00BC3A3A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члена жюри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,</w:t>
      </w:r>
      <w:r w:rsidRPr="00BC3A3A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Проекта.</w:t>
      </w:r>
    </w:p>
    <w:p w:rsidR="00BC3A3A" w:rsidRDefault="00D713B5" w:rsidP="00C37DE3">
      <w:pPr>
        <w:pStyle w:val="Default"/>
        <w:ind w:firstLine="425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Если вы готовы участвовать в качестве </w:t>
      </w:r>
      <w:r w:rsidR="008D7F7D">
        <w:rPr>
          <w:rFonts w:eastAsia="Times New Roman"/>
          <w:sz w:val="23"/>
          <w:szCs w:val="23"/>
          <w:lang w:eastAsia="ru-RU"/>
        </w:rPr>
        <w:t>автора</w:t>
      </w:r>
      <w:r>
        <w:rPr>
          <w:rFonts w:eastAsia="Times New Roman"/>
          <w:sz w:val="23"/>
          <w:szCs w:val="23"/>
          <w:lang w:eastAsia="ru-RU"/>
        </w:rPr>
        <w:t xml:space="preserve"> коллективного или семейного Проекта </w:t>
      </w:r>
      <w:r w:rsidRPr="008D7F7D">
        <w:rPr>
          <w:rFonts w:eastAsia="Times New Roman"/>
          <w:sz w:val="23"/>
          <w:szCs w:val="23"/>
          <w:lang w:eastAsia="ru-RU"/>
        </w:rPr>
        <w:t xml:space="preserve">совместно с детьми (6-18 лет), </w:t>
      </w:r>
      <w:r w:rsidR="00146773" w:rsidRPr="008D7F7D">
        <w:rPr>
          <w:rFonts w:eastAsia="Times New Roman"/>
          <w:sz w:val="23"/>
          <w:szCs w:val="23"/>
          <w:lang w:eastAsia="ru-RU"/>
        </w:rPr>
        <w:t xml:space="preserve">а также в качестве 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жюри, эксперта (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очень ждём 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учител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ей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воспитател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ей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библиотекар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ей, психологов,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 редактор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верстальщик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музыкант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композитор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художник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певц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рукодел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ов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сочинител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ей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, писател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ей,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 режиссер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ов, аниматоров 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и 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 xml:space="preserve">многих </w:t>
      </w:r>
      <w:r w:rsidR="00146773" w:rsidRPr="008D7F7D">
        <w:rPr>
          <w:rFonts w:eastAsia="Times New Roman"/>
          <w:b/>
          <w:noProof/>
          <w:sz w:val="23"/>
          <w:szCs w:val="23"/>
          <w:lang w:eastAsia="ru-RU"/>
        </w:rPr>
        <w:t>др.</w:t>
      </w:r>
      <w:r w:rsidR="008D7F7D" w:rsidRPr="008D7F7D">
        <w:rPr>
          <w:rFonts w:eastAsia="Times New Roman"/>
          <w:b/>
          <w:noProof/>
          <w:sz w:val="23"/>
          <w:szCs w:val="23"/>
          <w:lang w:eastAsia="ru-RU"/>
        </w:rPr>
        <w:t>, точнее ВСЕХ</w:t>
      </w:r>
      <w:r w:rsidR="00146773" w:rsidRPr="008D7F7D">
        <w:rPr>
          <w:rFonts w:eastAsia="Times New Roman"/>
          <w:noProof/>
          <w:sz w:val="23"/>
          <w:szCs w:val="23"/>
          <w:lang w:eastAsia="ru-RU"/>
        </w:rPr>
        <w:t xml:space="preserve">) </w:t>
      </w:r>
      <w:r w:rsidR="00BC3A3A">
        <w:rPr>
          <w:rFonts w:eastAsia="Times New Roman"/>
          <w:sz w:val="23"/>
          <w:szCs w:val="23"/>
          <w:lang w:eastAsia="ru-RU"/>
        </w:rPr>
        <w:t>напишите нам.</w:t>
      </w:r>
    </w:p>
    <w:p w:rsidR="00D713B5" w:rsidRDefault="00BC3A3A" w:rsidP="00C37DE3">
      <w:pPr>
        <w:pStyle w:val="Default"/>
        <w:ind w:firstLine="425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Очень хотелось бы </w:t>
      </w:r>
      <w:r w:rsidR="00D713B5">
        <w:rPr>
          <w:rFonts w:eastAsia="Times New Roman"/>
          <w:sz w:val="23"/>
          <w:szCs w:val="23"/>
          <w:lang w:eastAsia="ru-RU"/>
        </w:rPr>
        <w:t xml:space="preserve">расширить </w:t>
      </w:r>
      <w:r w:rsidR="00D713B5" w:rsidRPr="008B3C34">
        <w:rPr>
          <w:rFonts w:eastAsia="Times New Roman"/>
          <w:b/>
          <w:sz w:val="23"/>
          <w:szCs w:val="23"/>
          <w:lang w:eastAsia="ru-RU"/>
        </w:rPr>
        <w:t>региональные координационные центры конкурсов Проекта</w:t>
      </w:r>
      <w:r w:rsidR="00D713B5">
        <w:rPr>
          <w:rFonts w:eastAsia="Times New Roman"/>
          <w:sz w:val="23"/>
          <w:szCs w:val="23"/>
          <w:lang w:eastAsia="ru-RU"/>
        </w:rPr>
        <w:t>.</w:t>
      </w:r>
      <w:r w:rsidR="00B16A72">
        <w:rPr>
          <w:rFonts w:eastAsia="Times New Roman"/>
          <w:sz w:val="23"/>
          <w:szCs w:val="23"/>
          <w:lang w:eastAsia="ru-RU"/>
        </w:rPr>
        <w:t xml:space="preserve"> Нужны координаторы, коммуникабельные, творческие специалисты-организаторы</w:t>
      </w:r>
      <w:r w:rsidR="000B2A94">
        <w:rPr>
          <w:rFonts w:eastAsia="Times New Roman"/>
          <w:sz w:val="23"/>
          <w:szCs w:val="23"/>
          <w:lang w:eastAsia="ru-RU"/>
        </w:rPr>
        <w:t>, готовые влиться в международный волонтерский коллектив нашего социального Проекта.</w:t>
      </w:r>
      <w:r w:rsidR="0049647A">
        <w:rPr>
          <w:rFonts w:eastAsia="Times New Roman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BC3A3A" w:rsidRDefault="00BC3A3A" w:rsidP="00C37DE3">
      <w:pPr>
        <w:pStyle w:val="Default"/>
        <w:ind w:firstLine="425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Всем участникам Проекта в любом статусе вручаются благодарности, сертификаты членов жюри, участников, </w:t>
      </w:r>
      <w:r w:rsidR="005667A0">
        <w:rPr>
          <w:rFonts w:eastAsia="Times New Roman"/>
          <w:sz w:val="23"/>
          <w:szCs w:val="23"/>
          <w:lang w:eastAsia="ru-RU"/>
        </w:rPr>
        <w:t xml:space="preserve">дипломы </w:t>
      </w:r>
      <w:r>
        <w:rPr>
          <w:rFonts w:eastAsia="Times New Roman"/>
          <w:sz w:val="23"/>
          <w:szCs w:val="23"/>
          <w:lang w:eastAsia="ru-RU"/>
        </w:rPr>
        <w:t>финалистов, победителей.</w:t>
      </w:r>
    </w:p>
    <w:p w:rsidR="00276D38" w:rsidRDefault="00276D38" w:rsidP="00C37DE3">
      <w:pPr>
        <w:pStyle w:val="Default"/>
        <w:ind w:firstLine="425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Категория участия: ВСЕ! </w:t>
      </w:r>
    </w:p>
    <w:p w:rsidR="00276D38" w:rsidRDefault="00276D38" w:rsidP="00C37DE3">
      <w:pPr>
        <w:pStyle w:val="Default"/>
        <w:ind w:firstLine="425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Номинации на любой вкус: от сочинений и рисунков до поделок своими руками и видеорепортажей. От генеалогического древа до традиционных колыбельных и хороводов.</w:t>
      </w:r>
    </w:p>
    <w:p w:rsidR="00FC5DB9" w:rsidRDefault="00FC5DB9" w:rsidP="00FC5DB9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Информацию о Проекте вы можете получить на сайте </w:t>
      </w:r>
      <w:hyperlink r:id="rId9" w:history="1"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artmir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info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</w:t>
      </w:r>
      <w:r w:rsidRPr="00232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адресу: </w:t>
      </w:r>
      <w:hyperlink r:id="rId10" w:history="1"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konkurs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artmir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info</w:t>
        </w:r>
      </w:hyperlink>
      <w:r w:rsidRPr="00232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esuhankina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Pr="0023229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3229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>
        <w:rPr>
          <w:rStyle w:val="a4"/>
          <w:rFonts w:ascii="Times New Roman" w:hAnsi="Times New Roman"/>
          <w:b/>
          <w:sz w:val="24"/>
          <w:szCs w:val="24"/>
        </w:rPr>
        <w:t xml:space="preserve"> </w:t>
      </w:r>
    </w:p>
    <w:p w:rsidR="00FC5DB9" w:rsidRDefault="00FC5DB9" w:rsidP="00FC5DB9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  <w:r w:rsidRPr="0023229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по телефону: </w:t>
      </w:r>
      <w:r w:rsidRPr="00232290">
        <w:rPr>
          <w:rFonts w:ascii="Times New Roman" w:hAnsi="Times New Roman"/>
          <w:b/>
          <w:color w:val="000099"/>
        </w:rPr>
        <w:t>+7-916-841-86-75</w:t>
      </w:r>
      <w:r>
        <w:rPr>
          <w:rFonts w:ascii="Times New Roman" w:hAnsi="Times New Roman"/>
          <w:b/>
          <w:color w:val="000099"/>
        </w:rPr>
        <w:t xml:space="preserve"> (Елена Николаевна)</w:t>
      </w:r>
    </w:p>
    <w:p w:rsidR="00FC5DB9" w:rsidRDefault="00D20416" w:rsidP="00614335">
      <w:pPr>
        <w:pStyle w:val="Default"/>
        <w:ind w:firstLine="425"/>
        <w:jc w:val="both"/>
        <w:rPr>
          <w:rFonts w:eastAsia="Times New Roman"/>
          <w:lang w:eastAsia="ru-RU"/>
        </w:rPr>
      </w:pPr>
      <w:r w:rsidRPr="008D7F7D">
        <w:rPr>
          <w:rFonts w:eastAsia="Times New Roman"/>
          <w:sz w:val="23"/>
          <w:szCs w:val="23"/>
          <w:lang w:eastAsia="ru-RU"/>
        </w:rPr>
        <w:t>-- </w:t>
      </w:r>
      <w:r w:rsidRPr="008D7F7D">
        <w:rPr>
          <w:rFonts w:eastAsia="Times New Roman"/>
          <w:sz w:val="23"/>
          <w:szCs w:val="23"/>
          <w:lang w:eastAsia="ru-RU"/>
        </w:rPr>
        <w:br/>
      </w:r>
      <w:r w:rsidR="00FC5DB9">
        <w:rPr>
          <w:rFonts w:eastAsia="Times New Roman"/>
          <w:lang w:eastAsia="ru-RU"/>
        </w:rPr>
        <w:t>С надеждой на сотрудничество,</w:t>
      </w:r>
    </w:p>
    <w:p w:rsidR="00B16A72" w:rsidRPr="00614335" w:rsidRDefault="00D20416" w:rsidP="00FC5DB9">
      <w:pPr>
        <w:pStyle w:val="Default"/>
        <w:jc w:val="both"/>
        <w:rPr>
          <w:rFonts w:eastAsia="Times New Roman"/>
          <w:lang w:eastAsia="ru-RU"/>
        </w:rPr>
      </w:pPr>
      <w:r w:rsidRPr="008D7F7D">
        <w:rPr>
          <w:rFonts w:eastAsia="Times New Roman"/>
          <w:lang w:eastAsia="ru-RU"/>
        </w:rPr>
        <w:t xml:space="preserve">Оргкомитет </w:t>
      </w:r>
      <w:r w:rsidR="00492CE5" w:rsidRPr="008D7F7D">
        <w:rPr>
          <w:rFonts w:eastAsia="Times New Roman"/>
          <w:lang w:eastAsia="ru-RU"/>
        </w:rPr>
        <w:t>Международного творческого п</w:t>
      </w:r>
      <w:r w:rsidRPr="008D7F7D">
        <w:rPr>
          <w:rFonts w:eastAsia="Times New Roman"/>
          <w:lang w:eastAsia="ru-RU"/>
        </w:rPr>
        <w:t xml:space="preserve">роекта "Пишем </w:t>
      </w:r>
      <w:r w:rsidR="00A9620F" w:rsidRPr="008D7F7D">
        <w:rPr>
          <w:rFonts w:eastAsia="Times New Roman"/>
          <w:lang w:eastAsia="ru-RU"/>
        </w:rPr>
        <w:t xml:space="preserve">историю </w:t>
      </w:r>
      <w:r w:rsidR="00B16A72" w:rsidRPr="008D7F7D">
        <w:rPr>
          <w:rFonts w:eastAsia="Times New Roman"/>
          <w:lang w:eastAsia="ru-RU"/>
        </w:rPr>
        <w:t>с</w:t>
      </w:r>
      <w:r w:rsidR="00A9620F" w:rsidRPr="008D7F7D">
        <w:rPr>
          <w:rFonts w:eastAsia="Times New Roman"/>
          <w:lang w:eastAsia="ru-RU"/>
        </w:rPr>
        <w:t>емьи</w:t>
      </w:r>
      <w:r w:rsidRPr="008D7F7D">
        <w:rPr>
          <w:rFonts w:eastAsia="Times New Roman"/>
          <w:lang w:eastAsia="ru-RU"/>
        </w:rPr>
        <w:t>"</w:t>
      </w:r>
      <w:r w:rsidR="00492CE5" w:rsidRPr="008D7F7D">
        <w:t xml:space="preserve"> в рамках </w:t>
      </w:r>
      <w:r w:rsidR="00614335" w:rsidRPr="008D7F7D">
        <w:t xml:space="preserve">направления </w:t>
      </w:r>
      <w:r w:rsidR="00492CE5" w:rsidRPr="008D7F7D">
        <w:t>«укрепление института семьи и семейных ценностей»,</w:t>
      </w:r>
      <w:r w:rsidR="00614335" w:rsidRPr="008D7F7D">
        <w:t xml:space="preserve"> </w:t>
      </w:r>
      <w:r w:rsidR="004D5629" w:rsidRPr="008D7F7D">
        <w:rPr>
          <w:rFonts w:eastAsia="Times New Roman"/>
          <w:lang w:eastAsia="ru-RU"/>
        </w:rPr>
        <w:t>а также продвижения идеи детских анимационных фильмов</w:t>
      </w:r>
      <w:r w:rsidR="00614335" w:rsidRPr="008D7F7D">
        <w:rPr>
          <w:rFonts w:eastAsia="Times New Roman"/>
          <w:lang w:eastAsia="ru-RU"/>
        </w:rPr>
        <w:t xml:space="preserve">, детского творчества и творчества для детей </w:t>
      </w:r>
      <w:r w:rsidR="004D5629" w:rsidRPr="008D7F7D">
        <w:rPr>
          <w:rFonts w:eastAsia="Times New Roman"/>
          <w:lang w:eastAsia="ru-RU"/>
        </w:rPr>
        <w:t xml:space="preserve">благодарит за внимание </w:t>
      </w:r>
      <w:r w:rsidR="00D37147" w:rsidRPr="008D7F7D">
        <w:rPr>
          <w:rFonts w:eastAsia="Times New Roman"/>
          <w:lang w:eastAsia="ru-RU"/>
        </w:rPr>
        <w:t>к высылаемым материалам и приглашает к участию</w:t>
      </w:r>
      <w:r w:rsidR="009015CA">
        <w:rPr>
          <w:rFonts w:eastAsia="Times New Roman"/>
          <w:lang w:eastAsia="ru-RU"/>
        </w:rPr>
        <w:t xml:space="preserve"> в ИСТОРИИ</w:t>
      </w:r>
      <w:r w:rsidR="00B16A72" w:rsidRPr="008D7F7D">
        <w:rPr>
          <w:rFonts w:eastAsia="Times New Roman"/>
          <w:lang w:eastAsia="ru-RU"/>
        </w:rPr>
        <w:t xml:space="preserve"> БУДУЩЕГО!</w:t>
      </w:r>
      <w:r w:rsidR="00614335" w:rsidRPr="008D7F7D">
        <w:rPr>
          <w:rFonts w:eastAsia="Times New Roman"/>
          <w:lang w:eastAsia="ru-RU"/>
        </w:rPr>
        <w:t xml:space="preserve"> - </w:t>
      </w:r>
      <w:r w:rsidR="00B16A72" w:rsidRPr="008D7F7D">
        <w:rPr>
          <w:rFonts w:eastAsia="Times New Roman"/>
          <w:lang w:eastAsia="ru-RU"/>
        </w:rPr>
        <w:t>ИСТОРИИ СЕМЬИ!</w:t>
      </w:r>
    </w:p>
    <w:p w:rsidR="00B16A72" w:rsidRPr="00D37147" w:rsidRDefault="00B16A72" w:rsidP="00C37D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p w:rsidR="008B3C34" w:rsidRDefault="008B3C34" w:rsidP="00614335">
      <w:pPr>
        <w:spacing w:after="0" w:line="240" w:lineRule="auto"/>
        <w:jc w:val="center"/>
        <w:rPr>
          <w:rFonts w:ascii="Times New Roman" w:hAnsi="Times New Roman"/>
          <w:b/>
          <w:color w:val="000099"/>
        </w:rPr>
      </w:pPr>
    </w:p>
    <w:sectPr w:rsidR="008B3C34" w:rsidSect="008D7450">
      <w:footerReference w:type="default" r:id="rId12"/>
      <w:pgSz w:w="11906" w:h="16838"/>
      <w:pgMar w:top="1134" w:right="851" w:bottom="1134" w:left="1701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79" w:rsidRDefault="00EE1479" w:rsidP="00D20416">
      <w:pPr>
        <w:spacing w:after="0" w:line="240" w:lineRule="auto"/>
      </w:pPr>
      <w:r>
        <w:separator/>
      </w:r>
    </w:p>
  </w:endnote>
  <w:endnote w:type="continuationSeparator" w:id="0">
    <w:p w:rsidR="00EE1479" w:rsidRDefault="00EE1479" w:rsidP="00D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98908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0416" w:rsidRPr="00D20416" w:rsidRDefault="00D20416">
        <w:pPr>
          <w:pStyle w:val="a7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D20416">
          <w:rPr>
            <w:rFonts w:asciiTheme="majorHAnsi" w:eastAsiaTheme="majorEastAsia" w:hAnsiTheme="majorHAnsi" w:cstheme="majorBidi"/>
            <w:sz w:val="16"/>
            <w:szCs w:val="16"/>
          </w:rPr>
          <w:t xml:space="preserve">~ </w:t>
        </w:r>
        <w:r w:rsidRPr="00D20416">
          <w:rPr>
            <w:rFonts w:eastAsiaTheme="minorEastAsia" w:cs="Times New Roman"/>
            <w:sz w:val="16"/>
            <w:szCs w:val="16"/>
          </w:rPr>
          <w:fldChar w:fldCharType="begin"/>
        </w:r>
        <w:r w:rsidRPr="00D20416">
          <w:rPr>
            <w:sz w:val="16"/>
            <w:szCs w:val="16"/>
          </w:rPr>
          <w:instrText>PAGE    \* MERGEFORMAT</w:instrText>
        </w:r>
        <w:r w:rsidRPr="00D20416">
          <w:rPr>
            <w:rFonts w:eastAsiaTheme="minorEastAsia" w:cs="Times New Roman"/>
            <w:sz w:val="16"/>
            <w:szCs w:val="16"/>
          </w:rPr>
          <w:fldChar w:fldCharType="separate"/>
        </w:r>
        <w:r w:rsidR="0049647A" w:rsidRPr="0049647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2041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Pr="00D20416">
          <w:rPr>
            <w:rFonts w:asciiTheme="majorHAnsi" w:eastAsiaTheme="majorEastAsia" w:hAnsiTheme="majorHAnsi" w:cstheme="majorBidi"/>
            <w:sz w:val="16"/>
            <w:szCs w:val="16"/>
          </w:rPr>
          <w:t xml:space="preserve"> ~</w:t>
        </w:r>
      </w:p>
    </w:sdtContent>
  </w:sdt>
  <w:p w:rsidR="00D20416" w:rsidRDefault="00D20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79" w:rsidRDefault="00EE1479" w:rsidP="00D20416">
      <w:pPr>
        <w:spacing w:after="0" w:line="240" w:lineRule="auto"/>
      </w:pPr>
      <w:r>
        <w:separator/>
      </w:r>
    </w:p>
  </w:footnote>
  <w:footnote w:type="continuationSeparator" w:id="0">
    <w:p w:rsidR="00EE1479" w:rsidRDefault="00EE1479" w:rsidP="00D2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F3D1"/>
      </v:shape>
    </w:pict>
  </w:numPicBullet>
  <w:abstractNum w:abstractNumId="0" w15:restartNumberingAfterBreak="0">
    <w:nsid w:val="04FA2762"/>
    <w:multiLevelType w:val="hybridMultilevel"/>
    <w:tmpl w:val="2362BC58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211E3A10"/>
    <w:multiLevelType w:val="hybridMultilevel"/>
    <w:tmpl w:val="C4C40894"/>
    <w:lvl w:ilvl="0" w:tplc="7B3056C4">
      <w:start w:val="1"/>
      <w:numFmt w:val="decimal"/>
      <w:lvlText w:val="%1)"/>
      <w:lvlJc w:val="left"/>
      <w:pPr>
        <w:ind w:left="785" w:hanging="36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5E74B20"/>
    <w:multiLevelType w:val="hybridMultilevel"/>
    <w:tmpl w:val="B834168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45B22B9"/>
    <w:multiLevelType w:val="hybridMultilevel"/>
    <w:tmpl w:val="9A648796"/>
    <w:lvl w:ilvl="0" w:tplc="573AA3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6"/>
    <w:rsid w:val="00087930"/>
    <w:rsid w:val="000B2A94"/>
    <w:rsid w:val="000E7900"/>
    <w:rsid w:val="000F1353"/>
    <w:rsid w:val="00115FE4"/>
    <w:rsid w:val="0013781E"/>
    <w:rsid w:val="00146773"/>
    <w:rsid w:val="001500A0"/>
    <w:rsid w:val="00152AEA"/>
    <w:rsid w:val="00213FEB"/>
    <w:rsid w:val="00276D38"/>
    <w:rsid w:val="00280E7A"/>
    <w:rsid w:val="002E3635"/>
    <w:rsid w:val="003545A7"/>
    <w:rsid w:val="003F0481"/>
    <w:rsid w:val="00404EF2"/>
    <w:rsid w:val="00406930"/>
    <w:rsid w:val="00416FDF"/>
    <w:rsid w:val="00492CE5"/>
    <w:rsid w:val="0049647A"/>
    <w:rsid w:val="004A44B7"/>
    <w:rsid w:val="004D5629"/>
    <w:rsid w:val="004F41E7"/>
    <w:rsid w:val="005138FE"/>
    <w:rsid w:val="005667A0"/>
    <w:rsid w:val="00576F0D"/>
    <w:rsid w:val="00614335"/>
    <w:rsid w:val="006912EE"/>
    <w:rsid w:val="00733DB8"/>
    <w:rsid w:val="008B3C34"/>
    <w:rsid w:val="008D7450"/>
    <w:rsid w:val="008D7F7D"/>
    <w:rsid w:val="008E4149"/>
    <w:rsid w:val="009015CA"/>
    <w:rsid w:val="0090351C"/>
    <w:rsid w:val="0096786E"/>
    <w:rsid w:val="009B70A8"/>
    <w:rsid w:val="009C613E"/>
    <w:rsid w:val="00A01627"/>
    <w:rsid w:val="00A82E73"/>
    <w:rsid w:val="00A9620F"/>
    <w:rsid w:val="00AE1C3A"/>
    <w:rsid w:val="00B16A72"/>
    <w:rsid w:val="00BC3A3A"/>
    <w:rsid w:val="00BE0FF4"/>
    <w:rsid w:val="00BF6A84"/>
    <w:rsid w:val="00C37DE3"/>
    <w:rsid w:val="00C41F31"/>
    <w:rsid w:val="00C533DD"/>
    <w:rsid w:val="00C56F37"/>
    <w:rsid w:val="00D20416"/>
    <w:rsid w:val="00D21CD7"/>
    <w:rsid w:val="00D2355F"/>
    <w:rsid w:val="00D35311"/>
    <w:rsid w:val="00D37147"/>
    <w:rsid w:val="00D4560E"/>
    <w:rsid w:val="00D533CE"/>
    <w:rsid w:val="00D713B5"/>
    <w:rsid w:val="00D8565A"/>
    <w:rsid w:val="00E37658"/>
    <w:rsid w:val="00E37D34"/>
    <w:rsid w:val="00EC5599"/>
    <w:rsid w:val="00ED23CE"/>
    <w:rsid w:val="00EE1479"/>
    <w:rsid w:val="00FB29DF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EC03"/>
  <w15:chartTrackingRefBased/>
  <w15:docId w15:val="{BFDBE122-7A7C-479C-91E5-B9931C7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4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416"/>
  </w:style>
  <w:style w:type="character" w:customStyle="1" w:styleId="wmi-callto">
    <w:name w:val="wmi-callto"/>
    <w:basedOn w:val="a0"/>
    <w:rsid w:val="00D20416"/>
  </w:style>
  <w:style w:type="paragraph" w:styleId="a5">
    <w:name w:val="header"/>
    <w:basedOn w:val="a"/>
    <w:link w:val="a6"/>
    <w:uiPriority w:val="99"/>
    <w:unhideWhenUsed/>
    <w:rsid w:val="00D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416"/>
  </w:style>
  <w:style w:type="paragraph" w:styleId="a7">
    <w:name w:val="footer"/>
    <w:basedOn w:val="a"/>
    <w:link w:val="a8"/>
    <w:uiPriority w:val="99"/>
    <w:unhideWhenUsed/>
    <w:rsid w:val="00D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416"/>
  </w:style>
  <w:style w:type="paragraph" w:styleId="a9">
    <w:name w:val="List Paragraph"/>
    <w:basedOn w:val="a"/>
    <w:uiPriority w:val="34"/>
    <w:qFormat/>
    <w:rsid w:val="00C41F31"/>
    <w:pPr>
      <w:ind w:left="720"/>
      <w:contextualSpacing/>
    </w:pPr>
  </w:style>
  <w:style w:type="paragraph" w:customStyle="1" w:styleId="Default">
    <w:name w:val="Default"/>
    <w:rsid w:val="0049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LB2ZK1Y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mir.inf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uhankin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@artmi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mir.inf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2016-04-06T11:26:00Z</dcterms:created>
  <dcterms:modified xsi:type="dcterms:W3CDTF">2016-04-06T13:20:00Z</dcterms:modified>
</cp:coreProperties>
</file>