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B2F" w:rsidRPr="00BF082F" w:rsidRDefault="00505B2F" w:rsidP="00505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D1B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конкурсную комиссию от образовательной организации</w:t>
      </w:r>
      <w:r w:rsidRPr="00BF0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</w:t>
      </w:r>
    </w:p>
    <w:p w:rsidR="00505B2F" w:rsidRPr="00577D1B" w:rsidRDefault="00505B2F" w:rsidP="00505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77D1B">
        <w:rPr>
          <w:rFonts w:ascii="Times New Roman" w:eastAsia="Times New Roman" w:hAnsi="Times New Roman" w:cs="Times New Roman"/>
          <w:sz w:val="18"/>
          <w:szCs w:val="18"/>
          <w:lang w:eastAsia="ru-RU"/>
        </w:rPr>
        <w:t>(полное наименование образовательной организации)</w:t>
      </w:r>
    </w:p>
    <w:p w:rsidR="00577D1B" w:rsidRDefault="00577D1B" w:rsidP="00505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577D1B" w:rsidRPr="00577D1B" w:rsidRDefault="00577D1B" w:rsidP="00505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577D1B" w:rsidRPr="00577D1B" w:rsidRDefault="00577D1B" w:rsidP="00505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77D1B" w:rsidRPr="00577D1B" w:rsidRDefault="00577D1B" w:rsidP="00505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77D1B" w:rsidRPr="00577D1B" w:rsidRDefault="00577D1B" w:rsidP="00505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05B2F" w:rsidRPr="00577D1B" w:rsidRDefault="00F47CA0" w:rsidP="00505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ЗАЯВКА</w:t>
      </w:r>
      <w:bookmarkStart w:id="0" w:name="_GoBack"/>
      <w:bookmarkEnd w:id="0"/>
    </w:p>
    <w:p w:rsidR="00505B2F" w:rsidRPr="00577D1B" w:rsidRDefault="00505B2F" w:rsidP="00505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77D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участие в конкурсе методических разработок учителей технологии</w:t>
      </w:r>
    </w:p>
    <w:p w:rsidR="00505B2F" w:rsidRPr="00577D1B" w:rsidRDefault="00505B2F" w:rsidP="00505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505B2F" w:rsidRPr="00577D1B" w:rsidRDefault="00505B2F" w:rsidP="00505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Фамилия, имя, отчество руководителя образовательной организации: </w:t>
      </w:r>
    </w:p>
    <w:p w:rsidR="00505B2F" w:rsidRPr="00577D1B" w:rsidRDefault="00505B2F" w:rsidP="00505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1B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Юридический и почтовый адрес образовательной организации:</w:t>
      </w:r>
    </w:p>
    <w:p w:rsidR="00505B2F" w:rsidRPr="00577D1B" w:rsidRDefault="00505B2F" w:rsidP="00505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Телефон: </w:t>
      </w:r>
    </w:p>
    <w:p w:rsidR="00505B2F" w:rsidRPr="00577D1B" w:rsidRDefault="00505B2F" w:rsidP="00577D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электронной почты: </w:t>
      </w:r>
    </w:p>
    <w:p w:rsidR="00505B2F" w:rsidRPr="00577D1B" w:rsidRDefault="00505B2F" w:rsidP="00505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 конкурса (ФИО): </w:t>
      </w:r>
    </w:p>
    <w:p w:rsidR="00505B2F" w:rsidRPr="00577D1B" w:rsidRDefault="00505B2F" w:rsidP="00505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Должность: </w:t>
      </w:r>
    </w:p>
    <w:p w:rsidR="00505B2F" w:rsidRPr="00577D1B" w:rsidRDefault="00505B2F" w:rsidP="00505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Номинация: </w:t>
      </w:r>
    </w:p>
    <w:p w:rsidR="00505B2F" w:rsidRPr="00577D1B" w:rsidRDefault="00577D1B" w:rsidP="00577D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1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разработки:</w:t>
      </w:r>
    </w:p>
    <w:p w:rsidR="00505B2F" w:rsidRPr="00577D1B" w:rsidRDefault="00505B2F" w:rsidP="00577D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1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Заявитель-участник конкурса подтверждает, что является автором представленных на конкурс материалов и передает организаторам конкурса право на их использование в ходе проведения конкурса и впоследствии в образовательной деятельности.</w:t>
      </w: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555"/>
        <w:gridCol w:w="7016"/>
      </w:tblGrid>
      <w:tr w:rsidR="00505B2F" w:rsidRPr="00577D1B" w:rsidTr="00AA289F">
        <w:tc>
          <w:tcPr>
            <w:tcW w:w="25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B2F" w:rsidRPr="00577D1B" w:rsidRDefault="00505B2F" w:rsidP="00AA289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D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образовательной организации</w:t>
            </w:r>
          </w:p>
          <w:p w:rsidR="00505B2F" w:rsidRPr="00577D1B" w:rsidRDefault="00505B2F" w:rsidP="00AA289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D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5B2F" w:rsidRPr="00577D1B" w:rsidRDefault="00505B2F" w:rsidP="00AA289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D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________________________(______________________)</w:t>
            </w:r>
          </w:p>
          <w:p w:rsidR="00505B2F" w:rsidRPr="00577D1B" w:rsidRDefault="00505B2F" w:rsidP="00AA289F">
            <w:pPr>
              <w:spacing w:after="0"/>
              <w:ind w:left="141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D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(подпись)                           (Фамилия, И.О.)</w:t>
            </w:r>
          </w:p>
          <w:p w:rsidR="00505B2F" w:rsidRPr="00577D1B" w:rsidRDefault="00505B2F" w:rsidP="00AA289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D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505B2F" w:rsidRPr="00577D1B" w:rsidRDefault="00505B2F" w:rsidP="00577D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20" w:after="0"/>
        <w:ind w:left="720" w:righ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МП                                        </w:t>
      </w:r>
      <w:r w:rsidR="00577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Дата « ____ » __________ 2019</w:t>
      </w:r>
      <w:r w:rsidRPr="00577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572BC3" w:rsidRPr="00577D1B" w:rsidRDefault="00F47CA0">
      <w:pPr>
        <w:rPr>
          <w:sz w:val="28"/>
          <w:szCs w:val="28"/>
        </w:rPr>
      </w:pPr>
    </w:p>
    <w:sectPr w:rsidR="00572BC3" w:rsidRPr="00577D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82C42"/>
    <w:multiLevelType w:val="multilevel"/>
    <w:tmpl w:val="1E2868D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2FC8374A"/>
    <w:multiLevelType w:val="hybridMultilevel"/>
    <w:tmpl w:val="C5A84798"/>
    <w:lvl w:ilvl="0" w:tplc="171292B8">
      <w:start w:val="1"/>
      <w:numFmt w:val="bullet"/>
      <w:lvlText w:val=""/>
      <w:lvlJc w:val="left"/>
      <w:pPr>
        <w:tabs>
          <w:tab w:val="num" w:pos="1048"/>
        </w:tabs>
        <w:ind w:left="708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462F4D4F"/>
    <w:multiLevelType w:val="multilevel"/>
    <w:tmpl w:val="36C22FC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684574BD"/>
    <w:multiLevelType w:val="hybridMultilevel"/>
    <w:tmpl w:val="7016921A"/>
    <w:lvl w:ilvl="0" w:tplc="171292B8">
      <w:start w:val="1"/>
      <w:numFmt w:val="bullet"/>
      <w:lvlText w:val=""/>
      <w:lvlJc w:val="left"/>
      <w:pPr>
        <w:tabs>
          <w:tab w:val="num" w:pos="1060"/>
        </w:tabs>
        <w:ind w:left="72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D6F513D"/>
    <w:multiLevelType w:val="multilevel"/>
    <w:tmpl w:val="DC7C3B4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E85"/>
    <w:rsid w:val="003F5E85"/>
    <w:rsid w:val="00505B2F"/>
    <w:rsid w:val="00574897"/>
    <w:rsid w:val="00577D1B"/>
    <w:rsid w:val="007D5662"/>
    <w:rsid w:val="008E4F26"/>
    <w:rsid w:val="00C324FA"/>
    <w:rsid w:val="00F47CA0"/>
    <w:rsid w:val="00FB3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B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B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805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Евгеньевна Цамуталина</dc:creator>
  <cp:keywords/>
  <dc:description/>
  <cp:lastModifiedBy>Елена Евгеньевна Цамуталина</cp:lastModifiedBy>
  <cp:revision>4</cp:revision>
  <dcterms:created xsi:type="dcterms:W3CDTF">2019-02-12T12:09:00Z</dcterms:created>
  <dcterms:modified xsi:type="dcterms:W3CDTF">2019-02-14T06:16:00Z</dcterms:modified>
</cp:coreProperties>
</file>