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172C" w14:textId="140AB6C8" w:rsidR="0057279B" w:rsidRDefault="008571DD" w:rsidP="00845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1D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571DD">
        <w:rPr>
          <w:rFonts w:ascii="Times New Roman" w:hAnsi="Times New Roman" w:cs="Times New Roman"/>
          <w:sz w:val="28"/>
          <w:szCs w:val="28"/>
        </w:rPr>
        <w:t>РАММА</w:t>
      </w:r>
    </w:p>
    <w:p w14:paraId="2FCB7DFA" w14:textId="5DACE9D3" w:rsidR="008571DD" w:rsidRDefault="008571DD" w:rsidP="00845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ассамблеи учителей технологии 2020</w:t>
      </w:r>
    </w:p>
    <w:p w14:paraId="4D932A14" w14:textId="360A80B5" w:rsidR="008456A5" w:rsidRPr="003757B8" w:rsidRDefault="008456A5" w:rsidP="0084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B8">
        <w:rPr>
          <w:rFonts w:ascii="Times New Roman" w:hAnsi="Times New Roman" w:cs="Times New Roman"/>
          <w:b/>
          <w:sz w:val="28"/>
          <w:szCs w:val="28"/>
        </w:rPr>
        <w:t>16 декабря 2020</w:t>
      </w:r>
      <w:r w:rsidR="00F34C79" w:rsidRPr="003757B8">
        <w:rPr>
          <w:rFonts w:ascii="Times New Roman" w:hAnsi="Times New Roman" w:cs="Times New Roman"/>
          <w:b/>
          <w:sz w:val="28"/>
          <w:szCs w:val="28"/>
        </w:rPr>
        <w:t>, среда, онлайн-трансляция</w:t>
      </w:r>
    </w:p>
    <w:p w14:paraId="1757DA7F" w14:textId="2315FC43" w:rsidR="008456A5" w:rsidRPr="003757B8" w:rsidRDefault="003757B8" w:rsidP="0084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B8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14:paraId="3252604B" w14:textId="2089148C" w:rsidR="008456A5" w:rsidRPr="003757B8" w:rsidRDefault="003757B8" w:rsidP="0084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B8">
        <w:rPr>
          <w:rFonts w:ascii="Times New Roman" w:hAnsi="Times New Roman" w:cs="Times New Roman"/>
          <w:b/>
          <w:sz w:val="28"/>
          <w:szCs w:val="28"/>
        </w:rPr>
        <w:t>«ПРЕДМЕТНАЯ ОБЛАСТЬ «ТЕХНОЛОГИЯ» В СОВРЕМЕННОЙ ШКОЛЕ»</w:t>
      </w:r>
    </w:p>
    <w:p w14:paraId="21FC0B7C" w14:textId="10A71505" w:rsidR="00F34C79" w:rsidRDefault="008456A5" w:rsidP="00912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15.00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9178"/>
      </w:tblGrid>
      <w:tr w:rsidR="00BC014B" w14:paraId="7BDAA25F" w14:textId="77777777" w:rsidTr="00BC014B">
        <w:tc>
          <w:tcPr>
            <w:tcW w:w="343" w:type="pct"/>
          </w:tcPr>
          <w:p w14:paraId="4F46C411" w14:textId="77777777" w:rsidR="00BC014B" w:rsidRPr="00190811" w:rsidRDefault="00BC014B" w:rsidP="00190811">
            <w:pPr>
              <w:tabs>
                <w:tab w:val="left" w:pos="3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68DC9B23" w14:textId="72D53C4A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 (13.00-13.30)</w:t>
            </w:r>
          </w:p>
        </w:tc>
      </w:tr>
      <w:tr w:rsidR="00BC014B" w14:paraId="5E526DDD" w14:textId="77777777" w:rsidTr="00BC014B">
        <w:tc>
          <w:tcPr>
            <w:tcW w:w="343" w:type="pct"/>
          </w:tcPr>
          <w:p w14:paraId="38FD335C" w14:textId="77777777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5DEE02BC" w14:textId="77777777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региональной ассамблеи учителей технологии 2020</w:t>
            </w:r>
          </w:p>
          <w:p w14:paraId="72C19D9B" w14:textId="77777777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  <w:p w14:paraId="64A81E58" w14:textId="4CE82680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Ангелина Викторовна, ректор ГАУ ДПО ЯО ИРО</w:t>
            </w:r>
          </w:p>
        </w:tc>
      </w:tr>
      <w:tr w:rsidR="00BC014B" w14:paraId="0981403C" w14:textId="77777777" w:rsidTr="00BC014B">
        <w:tc>
          <w:tcPr>
            <w:tcW w:w="343" w:type="pct"/>
          </w:tcPr>
          <w:p w14:paraId="1B4D96AC" w14:textId="77777777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0A9A00BB" w14:textId="7D4BF1B5" w:rsidR="00BC014B" w:rsidRPr="00666D42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Национальном проекта «Образование»  в Ярославской области: 2020 год</w:t>
            </w:r>
            <w:bookmarkEnd w:id="0"/>
          </w:p>
        </w:tc>
      </w:tr>
      <w:tr w:rsidR="00BC014B" w14:paraId="7E87067A" w14:textId="77777777" w:rsidTr="00BC014B">
        <w:tc>
          <w:tcPr>
            <w:tcW w:w="343" w:type="pct"/>
          </w:tcPr>
          <w:p w14:paraId="16C60CFC" w14:textId="77777777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1D1074E0" w14:textId="567E59BF" w:rsidR="00BC014B" w:rsidRDefault="00BC014B" w:rsidP="0066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предметных концепций в развитии региональной системы образования</w:t>
            </w:r>
          </w:p>
          <w:p w14:paraId="46ECDCB0" w14:textId="72F73AD6" w:rsidR="00BC014B" w:rsidRDefault="00BC014B" w:rsidP="0066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Алевтина Николаевна, проректор ГАУ ДПО ЯО ИРО</w:t>
            </w:r>
          </w:p>
        </w:tc>
      </w:tr>
      <w:tr w:rsidR="00BC014B" w14:paraId="699DF157" w14:textId="77777777" w:rsidTr="00BC014B">
        <w:tc>
          <w:tcPr>
            <w:tcW w:w="343" w:type="pct"/>
          </w:tcPr>
          <w:p w14:paraId="3E89EB21" w14:textId="1B608746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4926B265" w14:textId="4AC6930D" w:rsidR="00BC014B" w:rsidRDefault="00BC014B" w:rsidP="0066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«Современная школа»: Механизмы обновления предметной области «Технология»</w:t>
            </w:r>
          </w:p>
          <w:p w14:paraId="4C0E26B5" w14:textId="6A8B7EBC" w:rsidR="00BC014B" w:rsidRDefault="00BC014B" w:rsidP="0066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Цамуталина Елена Евгеньевна, доцент кафедры естественно-математических дисциплин ГАУ ДПО ЯО ИРО</w:t>
            </w:r>
          </w:p>
        </w:tc>
      </w:tr>
      <w:tr w:rsidR="00BC014B" w14:paraId="5AB02E74" w14:textId="77777777" w:rsidTr="00BC014B">
        <w:tc>
          <w:tcPr>
            <w:tcW w:w="343" w:type="pct"/>
          </w:tcPr>
          <w:p w14:paraId="6B407696" w14:textId="77777777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665A1FAF" w14:textId="06D8EB46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«Современная школа»: Реализация общеобразовательных программ в сетевой форме</w:t>
            </w:r>
          </w:p>
          <w:p w14:paraId="23124C7C" w14:textId="0D4EA2A0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руководитель центра образовательного менеджмента ГАУ ДПО ЯО ИРО</w:t>
            </w:r>
          </w:p>
        </w:tc>
      </w:tr>
      <w:tr w:rsidR="00BC014B" w14:paraId="2818292C" w14:textId="77777777" w:rsidTr="00BC014B">
        <w:tc>
          <w:tcPr>
            <w:tcW w:w="343" w:type="pct"/>
          </w:tcPr>
          <w:p w14:paraId="462C6DF5" w14:textId="77777777" w:rsidR="00BC014B" w:rsidRPr="008456A5" w:rsidRDefault="00BC014B" w:rsidP="006D17A8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3183287F" w14:textId="77777777" w:rsidR="00BC014B" w:rsidRDefault="00BC014B" w:rsidP="006D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научно-технической и проектной деятельности в общеобразовательных организациях</w:t>
            </w:r>
          </w:p>
          <w:p w14:paraId="0FB55779" w14:textId="77777777" w:rsidR="00BC014B" w:rsidRDefault="00BC014B" w:rsidP="006D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Анна Вячеславовна, заведующий кафедрой естественно-математических дисциплин ГАУ ДПО ИРО </w:t>
            </w:r>
          </w:p>
        </w:tc>
      </w:tr>
      <w:tr w:rsidR="00CB3CE4" w14:paraId="723DFCB6" w14:textId="77777777" w:rsidTr="00F675FF">
        <w:tc>
          <w:tcPr>
            <w:tcW w:w="343" w:type="pct"/>
          </w:tcPr>
          <w:p w14:paraId="3EBF3C71" w14:textId="77777777" w:rsidR="00CB3CE4" w:rsidRPr="008456A5" w:rsidRDefault="00CB3CE4" w:rsidP="00F675FF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6C962861" w14:textId="6C205F1E" w:rsidR="00CB3CE4" w:rsidRDefault="00CB3CE4" w:rsidP="00F6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модернизации технологического образования в общеобразовательных учреждениях Тутаевского муниципального района</w:t>
            </w:r>
          </w:p>
          <w:p w14:paraId="1742A198" w14:textId="77777777" w:rsidR="00CB3CE4" w:rsidRDefault="00CB3CE4" w:rsidP="00F6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Елена Николаевна, директор МУ ДПО ИОЦ Тутаевского МР</w:t>
            </w:r>
          </w:p>
        </w:tc>
      </w:tr>
      <w:tr w:rsidR="00BC014B" w14:paraId="0EF1F875" w14:textId="77777777" w:rsidTr="00BC014B">
        <w:tc>
          <w:tcPr>
            <w:tcW w:w="343" w:type="pct"/>
          </w:tcPr>
          <w:p w14:paraId="33F2F607" w14:textId="2A7E6AB8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4836BA6C" w14:textId="77777777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профильного обучения в инженерной школе</w:t>
            </w:r>
          </w:p>
          <w:p w14:paraId="0AD534E0" w14:textId="54C33C0D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Ольга Владимировна, директор ГОУ ЯО Лицей № 86</w:t>
            </w:r>
          </w:p>
        </w:tc>
      </w:tr>
      <w:tr w:rsidR="00BC014B" w14:paraId="0E0FCE2C" w14:textId="77777777" w:rsidTr="00BC014B">
        <w:tc>
          <w:tcPr>
            <w:tcW w:w="343" w:type="pct"/>
          </w:tcPr>
          <w:p w14:paraId="5668738C" w14:textId="77777777" w:rsidR="00BC014B" w:rsidRPr="008456A5" w:rsidRDefault="00BC014B" w:rsidP="008456A5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63505D93" w14:textId="03377E2A" w:rsidR="00CB3CE4" w:rsidRDefault="00CB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сетевая площадка непрерывного технологического образования школьников: результаты</w:t>
            </w:r>
            <w:r w:rsidR="0037472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перспективы развития</w:t>
            </w:r>
          </w:p>
          <w:p w14:paraId="00259F4D" w14:textId="73B78AAF" w:rsidR="00BC014B" w:rsidRDefault="00BC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Марина Леоновна, директор ГПОУ ЯО Ярославского градостроительного колледжа</w:t>
            </w:r>
          </w:p>
        </w:tc>
      </w:tr>
    </w:tbl>
    <w:p w14:paraId="4F77CAD4" w14:textId="77777777" w:rsidR="00DC3B7F" w:rsidRDefault="00DC3B7F" w:rsidP="003635F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F797DD" w14:textId="2D0C647D" w:rsidR="002A531F" w:rsidRPr="003635F4" w:rsidRDefault="002A531F" w:rsidP="003635F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 декабря 2020, </w:t>
      </w:r>
      <w:r w:rsidR="003635F4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3635F4">
        <w:rPr>
          <w:rFonts w:ascii="Times New Roman" w:hAnsi="Times New Roman" w:cs="Times New Roman"/>
          <w:b/>
          <w:sz w:val="28"/>
          <w:szCs w:val="28"/>
        </w:rPr>
        <w:t>, онлайн-трансляция</w:t>
      </w:r>
    </w:p>
    <w:p w14:paraId="6B217B1B" w14:textId="625EA2B4" w:rsidR="003635F4" w:rsidRPr="003757B8" w:rsidRDefault="003635F4" w:rsidP="00363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 ОБНОВЛЕНИЯ СОДЕРЖАНИЯ И МЕТОДОВ ОБУЧЕНИЯ ПРЕДМЕТНОЙ ОБЛАСТИ</w:t>
      </w:r>
      <w:r w:rsidRPr="003757B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ТЕХНОЛОГИЯ»</w:t>
      </w:r>
    </w:p>
    <w:p w14:paraId="2DDFCB06" w14:textId="57562A8E" w:rsidR="002A531F" w:rsidRDefault="002A531F" w:rsidP="00912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15.00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9178"/>
      </w:tblGrid>
      <w:tr w:rsidR="00606CEF" w14:paraId="09D28A9D" w14:textId="77777777" w:rsidTr="00606CEF">
        <w:tc>
          <w:tcPr>
            <w:tcW w:w="343" w:type="pct"/>
          </w:tcPr>
          <w:p w14:paraId="5D86F55A" w14:textId="77777777" w:rsidR="00606CEF" w:rsidRDefault="00606CEF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1D7F7176" w14:textId="0D9C3E86" w:rsidR="00606CEF" w:rsidRDefault="00606CEF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 (13.00-13.30)</w:t>
            </w:r>
          </w:p>
        </w:tc>
      </w:tr>
      <w:tr w:rsidR="00FC1262" w14:paraId="38131852" w14:textId="77777777" w:rsidTr="00097B1F">
        <w:tc>
          <w:tcPr>
            <w:tcW w:w="343" w:type="pct"/>
          </w:tcPr>
          <w:p w14:paraId="0A9E7493" w14:textId="77777777" w:rsidR="00FC1262" w:rsidRPr="003635F4" w:rsidRDefault="00FC1262" w:rsidP="00097B1F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7BEAF50E" w14:textId="77777777" w:rsidR="00FC1262" w:rsidRPr="008571DD" w:rsidRDefault="00FC1262" w:rsidP="0009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реализации общеобразовательных программ в Центрах «Точка роста»</w:t>
            </w:r>
          </w:p>
          <w:p w14:paraId="7FC80920" w14:textId="77777777" w:rsidR="00FC1262" w:rsidRDefault="00FC1262" w:rsidP="0009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Зимина Анна Сергеевна, руководитель Центра «Точка роста», учитель технологии МБОУ СШ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анилова</w:t>
            </w:r>
            <w:proofErr w:type="spellEnd"/>
          </w:p>
        </w:tc>
      </w:tr>
      <w:tr w:rsidR="00FC1262" w14:paraId="124AC8E2" w14:textId="77777777" w:rsidTr="00097B1F">
        <w:tc>
          <w:tcPr>
            <w:tcW w:w="343" w:type="pct"/>
          </w:tcPr>
          <w:p w14:paraId="4F98D9D4" w14:textId="77777777" w:rsidR="00FC1262" w:rsidRPr="003635F4" w:rsidRDefault="00FC1262" w:rsidP="00097B1F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35E98444" w14:textId="77777777" w:rsidR="00FC1262" w:rsidRDefault="00FC1262" w:rsidP="0009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профиль: практико-ориентированная,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составляющая содержания</w:t>
            </w:r>
          </w:p>
          <w:p w14:paraId="5A83EDE8" w14:textId="77777777" w:rsidR="00FC1262" w:rsidRDefault="00FC1262" w:rsidP="0009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Антон Игоревич, учитель технологии ГОУ ЯО Лицей № 86</w:t>
            </w:r>
          </w:p>
        </w:tc>
      </w:tr>
      <w:tr w:rsidR="00CB3CE4" w14:paraId="67EF8853" w14:textId="77777777" w:rsidTr="00606CEF">
        <w:tc>
          <w:tcPr>
            <w:tcW w:w="343" w:type="pct"/>
          </w:tcPr>
          <w:p w14:paraId="73675485" w14:textId="77777777" w:rsidR="00CB3CE4" w:rsidRPr="003635F4" w:rsidRDefault="00CB3CE4" w:rsidP="003635F4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0717C232" w14:textId="4E8AF633" w:rsidR="00CB3CE4" w:rsidRDefault="00FC1262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технологий</w:t>
            </w:r>
            <w:r w:rsidR="0037472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ближе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374726">
              <w:rPr>
                <w:rFonts w:ascii="Times New Roman" w:hAnsi="Times New Roman" w:cs="Times New Roman"/>
                <w:sz w:val="28"/>
                <w:szCs w:val="28"/>
              </w:rPr>
              <w:t>етевые программы для технологического образования школьников</w:t>
            </w:r>
          </w:p>
          <w:p w14:paraId="5E2260FC" w14:textId="0F38537F" w:rsidR="00FC1262" w:rsidRDefault="00FC1262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Марина Леоновна, директор ГПОУ ЯО Ярославского градостроительного колледжа</w:t>
            </w:r>
          </w:p>
        </w:tc>
      </w:tr>
      <w:tr w:rsidR="00606CEF" w14:paraId="08BAA36F" w14:textId="77777777" w:rsidTr="00606CEF">
        <w:tc>
          <w:tcPr>
            <w:tcW w:w="343" w:type="pct"/>
          </w:tcPr>
          <w:p w14:paraId="285EA3CD" w14:textId="5A038046" w:rsidR="00606CEF" w:rsidRPr="003635F4" w:rsidRDefault="00606CEF" w:rsidP="003635F4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21EF2233" w14:textId="2AD229EC" w:rsidR="00606CEF" w:rsidRDefault="00606CEF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технологии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Кванториуме</w:t>
            </w:r>
            <w:proofErr w:type="spellEnd"/>
          </w:p>
          <w:p w14:paraId="0B3D33E6" w14:textId="2E72AFC7" w:rsidR="00606CEF" w:rsidRDefault="00606CEF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Дубовик Антон </w:t>
            </w:r>
            <w:r w:rsidR="00B82F50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детского технопарка Кванториум, г.Ярославль</w:t>
            </w:r>
          </w:p>
          <w:p w14:paraId="7637F600" w14:textId="636BCE88" w:rsidR="00606CEF" w:rsidRDefault="00606CEF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Светлана Игоревна, заместитель руководителя детского технопарка «Кванториум», г.Ярославль</w:t>
            </w:r>
          </w:p>
          <w:p w14:paraId="51BEB9BA" w14:textId="58B28BFD" w:rsidR="00606CEF" w:rsidRDefault="00606CEF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Роман Викторович, руководитель мобильного технопарка «Кванториум», г.Ярославль</w:t>
            </w:r>
          </w:p>
        </w:tc>
      </w:tr>
      <w:tr w:rsidR="00FC1262" w14:paraId="56A0E02C" w14:textId="77777777" w:rsidTr="00606F5D">
        <w:tc>
          <w:tcPr>
            <w:tcW w:w="343" w:type="pct"/>
          </w:tcPr>
          <w:p w14:paraId="44C06CA3" w14:textId="77777777" w:rsidR="00FC1262" w:rsidRPr="003635F4" w:rsidRDefault="00FC1262" w:rsidP="00606F5D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25147891" w14:textId="77777777" w:rsidR="00FC1262" w:rsidRPr="0051540D" w:rsidRDefault="00FC1262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0D">
              <w:rPr>
                <w:rFonts w:ascii="Times New Roman" w:hAnsi="Times New Roman" w:cs="Times New Roman"/>
                <w:sz w:val="28"/>
                <w:szCs w:val="28"/>
              </w:rPr>
              <w:t>Элементы компьютерного черчения на уроке в 5-м классе</w:t>
            </w:r>
          </w:p>
          <w:p w14:paraId="1D6213DE" w14:textId="77777777" w:rsidR="00FC1262" w:rsidRDefault="00FC1262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0D">
              <w:rPr>
                <w:rFonts w:ascii="Times New Roman" w:hAnsi="Times New Roman" w:cs="Times New Roman"/>
                <w:sz w:val="28"/>
                <w:szCs w:val="28"/>
              </w:rPr>
              <w:t>Крылов Дмитрий Александрович, учитель технологии, МОУ СШ № 36, г.Ярославль</w:t>
            </w:r>
          </w:p>
        </w:tc>
      </w:tr>
      <w:tr w:rsidR="008D682D" w14:paraId="38D727A4" w14:textId="77777777" w:rsidTr="00AB6236">
        <w:tc>
          <w:tcPr>
            <w:tcW w:w="343" w:type="pct"/>
          </w:tcPr>
          <w:p w14:paraId="3BE7F758" w14:textId="77777777" w:rsidR="008D682D" w:rsidRPr="003635F4" w:rsidRDefault="008D682D" w:rsidP="00AB6236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4D08AE07" w14:textId="77777777" w:rsidR="008D682D" w:rsidRDefault="008D682D" w:rsidP="00A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дистанционного преподавания технологии</w:t>
            </w:r>
          </w:p>
          <w:p w14:paraId="6109322F" w14:textId="77777777" w:rsidR="008D682D" w:rsidRDefault="008D682D" w:rsidP="00AB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 Алексей Николаевич, учитель технологии МОУ СОШ № 32 имени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А.А.Ухтомского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ыбинск</w:t>
            </w:r>
            <w:proofErr w:type="spellEnd"/>
          </w:p>
        </w:tc>
      </w:tr>
      <w:tr w:rsidR="00AB65F6" w14:paraId="0C383C2B" w14:textId="77777777" w:rsidTr="00E31404">
        <w:tc>
          <w:tcPr>
            <w:tcW w:w="343" w:type="pct"/>
          </w:tcPr>
          <w:p w14:paraId="20AB37E4" w14:textId="77777777" w:rsidR="00AB65F6" w:rsidRPr="003635F4" w:rsidRDefault="00AB65F6" w:rsidP="00E31404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0B267C95" w14:textId="6BEA319F" w:rsidR="00AB65F6" w:rsidRDefault="00AB65F6" w:rsidP="00E3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профессиональной ориентации школьников в контексте Концепции преподавания предметной области «Технология»</w:t>
            </w:r>
            <w:r w:rsidR="00FC1262">
              <w:rPr>
                <w:rFonts w:ascii="Times New Roman" w:hAnsi="Times New Roman" w:cs="Times New Roman"/>
                <w:sz w:val="28"/>
                <w:szCs w:val="28"/>
              </w:rPr>
              <w:t xml:space="preserve"> (опыт </w:t>
            </w:r>
            <w:proofErr w:type="spellStart"/>
            <w:r w:rsidR="00FC12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C12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C1262">
              <w:rPr>
                <w:rFonts w:ascii="Times New Roman" w:hAnsi="Times New Roman" w:cs="Times New Roman"/>
                <w:sz w:val="28"/>
                <w:szCs w:val="28"/>
              </w:rPr>
              <w:t>ыбинска</w:t>
            </w:r>
            <w:proofErr w:type="spellEnd"/>
            <w:r w:rsidR="00FC12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8BFB65" w14:textId="7BF28EDC" w:rsidR="00FC1262" w:rsidRDefault="00FC1262" w:rsidP="00E3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Владимировна, методист МОУ ДПО ИОЦ,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ыбинск</w:t>
            </w:r>
            <w:proofErr w:type="spellEnd"/>
          </w:p>
        </w:tc>
      </w:tr>
      <w:tr w:rsidR="00715693" w14:paraId="4968DF82" w14:textId="77777777" w:rsidTr="00774AA4">
        <w:tc>
          <w:tcPr>
            <w:tcW w:w="343" w:type="pct"/>
          </w:tcPr>
          <w:p w14:paraId="2F139FCF" w14:textId="77777777" w:rsidR="00715693" w:rsidRPr="003635F4" w:rsidRDefault="00715693" w:rsidP="00774AA4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1EE68618" w14:textId="77777777" w:rsidR="00715693" w:rsidRDefault="00715693" w:rsidP="0077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Лазерные технологии на уроках и внеурочной деятельности</w:t>
            </w:r>
          </w:p>
          <w:p w14:paraId="0CB2FB8C" w14:textId="77777777" w:rsidR="00715693" w:rsidRDefault="00715693" w:rsidP="0077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Николай Владимирович, учитель технологии МОУ СШ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Ф.И.Толбухина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Ярославского МР</w:t>
            </w:r>
          </w:p>
        </w:tc>
      </w:tr>
      <w:tr w:rsidR="00606CEF" w14:paraId="15C54BE4" w14:textId="77777777" w:rsidTr="00606CEF">
        <w:tc>
          <w:tcPr>
            <w:tcW w:w="343" w:type="pct"/>
          </w:tcPr>
          <w:p w14:paraId="552DD359" w14:textId="77777777" w:rsidR="00606CEF" w:rsidRPr="003635F4" w:rsidRDefault="00606CEF" w:rsidP="003635F4">
            <w:pPr>
              <w:pStyle w:val="a4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</w:tcPr>
          <w:p w14:paraId="722F5A76" w14:textId="77777777" w:rsidR="00606CEF" w:rsidRPr="00E43984" w:rsidRDefault="00715693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84">
              <w:rPr>
                <w:rFonts w:ascii="Times New Roman" w:hAnsi="Times New Roman" w:cs="Times New Roman"/>
                <w:sz w:val="28"/>
                <w:szCs w:val="28"/>
              </w:rPr>
              <w:t>Сайт учителя технологии – актуальный ресурс профессиональной деятельности</w:t>
            </w:r>
          </w:p>
          <w:p w14:paraId="5A11D36C" w14:textId="067CCB63" w:rsidR="00FC1262" w:rsidRDefault="008E69E1" w:rsidP="003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9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5693" w:rsidRPr="00E43984">
              <w:rPr>
                <w:rFonts w:ascii="Times New Roman" w:hAnsi="Times New Roman" w:cs="Times New Roman"/>
                <w:sz w:val="28"/>
                <w:szCs w:val="28"/>
              </w:rPr>
              <w:t>реднякова</w:t>
            </w:r>
            <w:proofErr w:type="spellEnd"/>
            <w:r w:rsidR="00715693" w:rsidRPr="00E43984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Сергеевна, учитель технологии МОУ СШ № 48, г.Ярославль</w:t>
            </w:r>
          </w:p>
        </w:tc>
      </w:tr>
    </w:tbl>
    <w:p w14:paraId="2AFA527F" w14:textId="77777777" w:rsidR="002A531F" w:rsidRDefault="002A531F" w:rsidP="003635F4">
      <w:pPr>
        <w:rPr>
          <w:rFonts w:ascii="Times New Roman" w:hAnsi="Times New Roman" w:cs="Times New Roman"/>
          <w:sz w:val="28"/>
          <w:szCs w:val="28"/>
        </w:rPr>
      </w:pPr>
    </w:p>
    <w:p w14:paraId="6247DBFE" w14:textId="77777777" w:rsidR="00226659" w:rsidRPr="00226659" w:rsidRDefault="00226659" w:rsidP="00DC3B7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410C9" w14:textId="0A972A25" w:rsidR="00DC3B7F" w:rsidRPr="003635F4" w:rsidRDefault="00DC3B7F" w:rsidP="00DC3B7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F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635F4">
        <w:rPr>
          <w:rFonts w:ascii="Times New Roman" w:hAnsi="Times New Roman" w:cs="Times New Roman"/>
          <w:b/>
          <w:sz w:val="28"/>
          <w:szCs w:val="28"/>
        </w:rPr>
        <w:t xml:space="preserve"> декабря 2020,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3635F4">
        <w:rPr>
          <w:rFonts w:ascii="Times New Roman" w:hAnsi="Times New Roman" w:cs="Times New Roman"/>
          <w:b/>
          <w:sz w:val="28"/>
          <w:szCs w:val="28"/>
        </w:rPr>
        <w:t>, онлайн-трансляция</w:t>
      </w:r>
    </w:p>
    <w:p w14:paraId="34E4D0F4" w14:textId="2CC38217" w:rsidR="00DC3B7F" w:rsidRPr="003757B8" w:rsidRDefault="00DC3B7F" w:rsidP="00DC3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МАСТЕР-КЛАССЫ УЧИТЕЛЕЙ ТЕХНОЛОГИИ</w:t>
      </w:r>
    </w:p>
    <w:p w14:paraId="739959CC" w14:textId="7E75EB3A" w:rsidR="00DC3B7F" w:rsidRDefault="00DC3B7F" w:rsidP="00912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15.</w:t>
      </w:r>
      <w:r w:rsidR="00D42C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27"/>
        <w:gridCol w:w="1324"/>
        <w:gridCol w:w="3037"/>
        <w:gridCol w:w="4866"/>
      </w:tblGrid>
      <w:tr w:rsidR="002C754F" w14:paraId="2353CAB1" w14:textId="431B8210" w:rsidTr="002C754F">
        <w:tc>
          <w:tcPr>
            <w:tcW w:w="318" w:type="pct"/>
          </w:tcPr>
          <w:p w14:paraId="3F853A0D" w14:textId="77777777" w:rsidR="002C754F" w:rsidRPr="00DC3B7F" w:rsidRDefault="002C754F" w:rsidP="00DC3B7F">
            <w:pPr>
              <w:tabs>
                <w:tab w:val="left" w:pos="3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3BD73902" w14:textId="6E81FBBE" w:rsidR="002C754F" w:rsidRDefault="002C754F" w:rsidP="00DF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41" w:type="pct"/>
          </w:tcPr>
          <w:p w14:paraId="7510DF4F" w14:textId="0B000BF5" w:rsidR="002C754F" w:rsidRDefault="002C754F" w:rsidP="00DF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мастер-класса</w:t>
            </w:r>
          </w:p>
        </w:tc>
        <w:tc>
          <w:tcPr>
            <w:tcW w:w="2469" w:type="pct"/>
          </w:tcPr>
          <w:p w14:paraId="6F9DA072" w14:textId="328954FB" w:rsidR="002C754F" w:rsidRDefault="002C754F" w:rsidP="00DF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</w:tr>
      <w:tr w:rsidR="002C754F" w:rsidRPr="00912B8D" w14:paraId="5F372967" w14:textId="77777777" w:rsidTr="002C754F">
        <w:tc>
          <w:tcPr>
            <w:tcW w:w="318" w:type="pct"/>
          </w:tcPr>
          <w:p w14:paraId="7C21929C" w14:textId="77777777" w:rsidR="002C754F" w:rsidRPr="00912B8D" w:rsidRDefault="002C754F" w:rsidP="002C754F">
            <w:pPr>
              <w:tabs>
                <w:tab w:val="left" w:pos="3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2" w:type="pct"/>
            <w:gridSpan w:val="3"/>
          </w:tcPr>
          <w:p w14:paraId="068609EB" w14:textId="2948FF50" w:rsidR="002C754F" w:rsidRPr="00912B8D" w:rsidRDefault="002C754F" w:rsidP="009C1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8D"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</w:tr>
      <w:tr w:rsidR="002C754F" w14:paraId="399BCCEB" w14:textId="2E63A6F3" w:rsidTr="002C754F">
        <w:tc>
          <w:tcPr>
            <w:tcW w:w="318" w:type="pct"/>
          </w:tcPr>
          <w:p w14:paraId="2029967C" w14:textId="77777777" w:rsidR="002C754F" w:rsidRPr="00DC3B7F" w:rsidRDefault="002C754F" w:rsidP="009C17CB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767EDE7F" w14:textId="5EDFFCC5" w:rsidR="002C754F" w:rsidRPr="008E69E1" w:rsidRDefault="00C2510C" w:rsidP="009C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87"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1541" w:type="pct"/>
          </w:tcPr>
          <w:p w14:paraId="7C2AAAF7" w14:textId="09BC53CD" w:rsidR="002C754F" w:rsidRPr="008E69E1" w:rsidRDefault="002C754F" w:rsidP="009C17CB">
            <w:pPr>
              <w:tabs>
                <w:tab w:val="left" w:pos="1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Сумки, кошельки из натуральной кожи</w:t>
            </w:r>
          </w:p>
        </w:tc>
        <w:tc>
          <w:tcPr>
            <w:tcW w:w="2469" w:type="pct"/>
          </w:tcPr>
          <w:p w14:paraId="0BEDB740" w14:textId="18E78B9C" w:rsidR="002C754F" w:rsidRPr="008E69E1" w:rsidRDefault="002C754F" w:rsidP="009C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Крылов Дмитрий Александрович, учитель технологии МОУ СШ № 36, г.Ярославль</w:t>
            </w:r>
          </w:p>
        </w:tc>
      </w:tr>
      <w:tr w:rsidR="002C754F" w14:paraId="7FF73B45" w14:textId="1F960BB7" w:rsidTr="002C754F">
        <w:tc>
          <w:tcPr>
            <w:tcW w:w="318" w:type="pct"/>
          </w:tcPr>
          <w:p w14:paraId="36A5AE1B" w14:textId="77777777" w:rsidR="002C754F" w:rsidRPr="00DC3B7F" w:rsidRDefault="002C754F" w:rsidP="00D42C01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00A80958" w14:textId="2DE128A4" w:rsidR="002C754F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0C">
              <w:rPr>
                <w:rFonts w:ascii="Times New Roman" w:hAnsi="Times New Roman" w:cs="Times New Roman"/>
                <w:sz w:val="28"/>
                <w:szCs w:val="28"/>
              </w:rPr>
              <w:t>14.10 – 14.40</w:t>
            </w:r>
          </w:p>
        </w:tc>
        <w:tc>
          <w:tcPr>
            <w:tcW w:w="1541" w:type="pct"/>
          </w:tcPr>
          <w:p w14:paraId="0D15198E" w14:textId="26ED20B2" w:rsidR="002C754F" w:rsidRDefault="002C754F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Кардмейкинг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(мини-открытка)</w:t>
            </w:r>
          </w:p>
        </w:tc>
        <w:tc>
          <w:tcPr>
            <w:tcW w:w="2469" w:type="pct"/>
          </w:tcPr>
          <w:p w14:paraId="7D820498" w14:textId="6584B0C7" w:rsidR="002C754F" w:rsidRDefault="002C754F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Геннадьевна, учитель технологии МОУ Гимназия № </w:t>
            </w:r>
            <w:r w:rsidRPr="002C754F">
              <w:rPr>
                <w:rFonts w:ascii="Times New Roman" w:hAnsi="Times New Roman" w:cs="Times New Roman"/>
                <w:sz w:val="28"/>
                <w:szCs w:val="28"/>
              </w:rPr>
              <w:t>8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Л.М.Марасиновой</w:t>
            </w:r>
            <w:proofErr w:type="spellEnd"/>
          </w:p>
        </w:tc>
      </w:tr>
      <w:tr w:rsidR="002C754F" w14:paraId="4230745F" w14:textId="39F27923" w:rsidTr="002C754F">
        <w:tc>
          <w:tcPr>
            <w:tcW w:w="318" w:type="pct"/>
          </w:tcPr>
          <w:p w14:paraId="39E5513A" w14:textId="77777777" w:rsidR="002C754F" w:rsidRPr="00DC3B7F" w:rsidRDefault="002C754F" w:rsidP="00D42C01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14A33C66" w14:textId="46DFF623" w:rsidR="002C754F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E9">
              <w:rPr>
                <w:rFonts w:ascii="Times New Roman" w:hAnsi="Times New Roman" w:cs="Times New Roman"/>
                <w:sz w:val="28"/>
                <w:szCs w:val="28"/>
              </w:rPr>
              <w:t>14.50 – 15.20</w:t>
            </w:r>
          </w:p>
        </w:tc>
        <w:tc>
          <w:tcPr>
            <w:tcW w:w="1541" w:type="pct"/>
          </w:tcPr>
          <w:p w14:paraId="2D69E9D3" w14:textId="30257740" w:rsidR="002C754F" w:rsidRDefault="002C754F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Пряничный домик (елочная игрушка)</w:t>
            </w:r>
          </w:p>
        </w:tc>
        <w:tc>
          <w:tcPr>
            <w:tcW w:w="2469" w:type="pct"/>
          </w:tcPr>
          <w:p w14:paraId="533C0FA1" w14:textId="38665937" w:rsidR="002C754F" w:rsidRDefault="002C754F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Валерьевна, учитель технологии МОУ СШ №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анилов</w:t>
            </w:r>
            <w:proofErr w:type="spellEnd"/>
          </w:p>
        </w:tc>
      </w:tr>
      <w:tr w:rsidR="002C754F" w:rsidRPr="00912B8D" w14:paraId="08FE6A92" w14:textId="6731F254" w:rsidTr="002C754F">
        <w:tc>
          <w:tcPr>
            <w:tcW w:w="318" w:type="pct"/>
          </w:tcPr>
          <w:p w14:paraId="6B3AFEDB" w14:textId="77777777" w:rsidR="002C754F" w:rsidRPr="00912B8D" w:rsidRDefault="002C754F" w:rsidP="003772C4">
            <w:pPr>
              <w:tabs>
                <w:tab w:val="left" w:pos="3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2" w:type="pct"/>
            <w:gridSpan w:val="3"/>
          </w:tcPr>
          <w:p w14:paraId="2B8E311A" w14:textId="6FD56C00" w:rsidR="002C754F" w:rsidRPr="00912B8D" w:rsidRDefault="002C754F" w:rsidP="00DF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8D"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</w:tr>
      <w:tr w:rsidR="00C2510C" w14:paraId="1038E8BF" w14:textId="3176BD17" w:rsidTr="002C754F">
        <w:tc>
          <w:tcPr>
            <w:tcW w:w="318" w:type="pct"/>
          </w:tcPr>
          <w:p w14:paraId="452DC782" w14:textId="77777777" w:rsidR="00C2510C" w:rsidRPr="00DC3B7F" w:rsidRDefault="00C2510C" w:rsidP="00147C2B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084B901C" w14:textId="7ED77B2B" w:rsidR="00C2510C" w:rsidRPr="00324991" w:rsidRDefault="00C2510C" w:rsidP="00147C2B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5E6687"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1541" w:type="pct"/>
          </w:tcPr>
          <w:p w14:paraId="55E43965" w14:textId="514FAFC4" w:rsidR="00C2510C" w:rsidRPr="00324991" w:rsidRDefault="00C2510C" w:rsidP="00147C2B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Фоторамка.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фрезеровка на станке с ЧПУ</w:t>
            </w:r>
          </w:p>
        </w:tc>
        <w:tc>
          <w:tcPr>
            <w:tcW w:w="2469" w:type="pct"/>
          </w:tcPr>
          <w:p w14:paraId="2F7AAC83" w14:textId="7916DABA" w:rsidR="00C2510C" w:rsidRDefault="00C2510C" w:rsidP="001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Михаил Николаевич, педагог дополнительного образования МОУ СШ №6 Тутаевского МР</w:t>
            </w:r>
          </w:p>
        </w:tc>
      </w:tr>
      <w:tr w:rsidR="00C2510C" w14:paraId="420416EC" w14:textId="5A960FAC" w:rsidTr="002C754F">
        <w:tc>
          <w:tcPr>
            <w:tcW w:w="318" w:type="pct"/>
          </w:tcPr>
          <w:p w14:paraId="3A81D739" w14:textId="77777777" w:rsidR="00C2510C" w:rsidRPr="00DC3B7F" w:rsidRDefault="00C2510C" w:rsidP="00D42C01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222A8492" w14:textId="4828F792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0C">
              <w:rPr>
                <w:rFonts w:ascii="Times New Roman" w:hAnsi="Times New Roman" w:cs="Times New Roman"/>
                <w:sz w:val="28"/>
                <w:szCs w:val="28"/>
              </w:rPr>
              <w:t>14.10 – 14.40</w:t>
            </w:r>
          </w:p>
        </w:tc>
        <w:tc>
          <w:tcPr>
            <w:tcW w:w="1541" w:type="pct"/>
          </w:tcPr>
          <w:p w14:paraId="542C86DE" w14:textId="77777777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мотивы</w:t>
            </w:r>
          </w:p>
        </w:tc>
        <w:tc>
          <w:tcPr>
            <w:tcW w:w="2469" w:type="pct"/>
          </w:tcPr>
          <w:p w14:paraId="4B3EC478" w14:textId="77777777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Чуева Светлана Аркадьевна, учитель технологии МОУ Лицей №2,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ыбинск</w:t>
            </w:r>
            <w:proofErr w:type="spellEnd"/>
          </w:p>
        </w:tc>
      </w:tr>
      <w:tr w:rsidR="00C2510C" w14:paraId="67679024" w14:textId="4CD7938F" w:rsidTr="002C754F">
        <w:tc>
          <w:tcPr>
            <w:tcW w:w="318" w:type="pct"/>
          </w:tcPr>
          <w:p w14:paraId="496970F6" w14:textId="77777777" w:rsidR="00C2510C" w:rsidRPr="00DC3B7F" w:rsidRDefault="00C2510C" w:rsidP="00D42C01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18BF28D9" w14:textId="4B4F488B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E9">
              <w:rPr>
                <w:rFonts w:ascii="Times New Roman" w:hAnsi="Times New Roman" w:cs="Times New Roman"/>
                <w:sz w:val="28"/>
                <w:szCs w:val="28"/>
              </w:rPr>
              <w:t>14.50 – 15.20</w:t>
            </w:r>
          </w:p>
        </w:tc>
        <w:tc>
          <w:tcPr>
            <w:tcW w:w="1541" w:type="pct"/>
          </w:tcPr>
          <w:p w14:paraId="6D1F6CF9" w14:textId="352BBC67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из фетра «Ангел»</w:t>
            </w:r>
          </w:p>
        </w:tc>
        <w:tc>
          <w:tcPr>
            <w:tcW w:w="2469" w:type="pct"/>
          </w:tcPr>
          <w:p w14:paraId="69A483F7" w14:textId="5F190A45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Кочешкова </w:t>
            </w:r>
            <w:r w:rsidRPr="002C754F">
              <w:rPr>
                <w:rFonts w:ascii="Times New Roman" w:hAnsi="Times New Roman" w:cs="Times New Roman"/>
                <w:sz w:val="28"/>
                <w:szCs w:val="28"/>
              </w:rPr>
              <w:t>Наталия Евгеньевна, МОУ СШ №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 предметов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-математического цикла</w:t>
            </w:r>
          </w:p>
        </w:tc>
      </w:tr>
      <w:tr w:rsidR="002C754F" w:rsidRPr="00912B8D" w14:paraId="1522ADFA" w14:textId="36657364" w:rsidTr="002C754F">
        <w:tc>
          <w:tcPr>
            <w:tcW w:w="318" w:type="pct"/>
          </w:tcPr>
          <w:p w14:paraId="0CE1BEB4" w14:textId="77777777" w:rsidR="002C754F" w:rsidRPr="00912B8D" w:rsidRDefault="002C754F" w:rsidP="00B07D7D">
            <w:pPr>
              <w:tabs>
                <w:tab w:val="left" w:pos="3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2" w:type="pct"/>
            <w:gridSpan w:val="3"/>
          </w:tcPr>
          <w:p w14:paraId="0EDB7BA2" w14:textId="4DBD53B4" w:rsidR="002C754F" w:rsidRPr="00912B8D" w:rsidRDefault="002C754F" w:rsidP="00B07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8D"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</w:tr>
      <w:tr w:rsidR="00C2510C" w14:paraId="08E34561" w14:textId="7FF51B9B" w:rsidTr="002C754F">
        <w:tc>
          <w:tcPr>
            <w:tcW w:w="318" w:type="pct"/>
          </w:tcPr>
          <w:p w14:paraId="175CD564" w14:textId="77777777" w:rsidR="00C2510C" w:rsidRPr="00DC3B7F" w:rsidRDefault="00C2510C" w:rsidP="00583A62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5F732A94" w14:textId="44DBE4C8" w:rsidR="00C2510C" w:rsidRDefault="00C2510C" w:rsidP="0058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87"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1541" w:type="pct"/>
          </w:tcPr>
          <w:p w14:paraId="60355405" w14:textId="77777777" w:rsidR="00C2510C" w:rsidRDefault="00C2510C" w:rsidP="0058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сувенир из спичек, палочек и шпажек</w:t>
            </w:r>
          </w:p>
        </w:tc>
        <w:tc>
          <w:tcPr>
            <w:tcW w:w="2469" w:type="pct"/>
          </w:tcPr>
          <w:p w14:paraId="78E51F00" w14:textId="77777777" w:rsidR="00C2510C" w:rsidRDefault="00C2510C" w:rsidP="0058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учитель технологии МОУ СШ № 43 г.Ярославль</w:t>
            </w:r>
          </w:p>
        </w:tc>
      </w:tr>
      <w:tr w:rsidR="00C2510C" w14:paraId="6C2BB546" w14:textId="6A0A2F8A" w:rsidTr="002C754F">
        <w:tc>
          <w:tcPr>
            <w:tcW w:w="318" w:type="pct"/>
          </w:tcPr>
          <w:p w14:paraId="54B5687B" w14:textId="77777777" w:rsidR="00C2510C" w:rsidRPr="00DC3B7F" w:rsidRDefault="00C2510C" w:rsidP="00D42C01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4E76074E" w14:textId="56AC40A3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0C">
              <w:rPr>
                <w:rFonts w:ascii="Times New Roman" w:hAnsi="Times New Roman" w:cs="Times New Roman"/>
                <w:sz w:val="28"/>
                <w:szCs w:val="28"/>
              </w:rPr>
              <w:t>14.10 – 14.40</w:t>
            </w:r>
          </w:p>
        </w:tc>
        <w:tc>
          <w:tcPr>
            <w:tcW w:w="1541" w:type="pct"/>
          </w:tcPr>
          <w:p w14:paraId="21032643" w14:textId="7B739A56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сувенир (открытка, вышивка лентами)</w:t>
            </w:r>
          </w:p>
        </w:tc>
        <w:tc>
          <w:tcPr>
            <w:tcW w:w="2469" w:type="pct"/>
          </w:tcPr>
          <w:p w14:paraId="10DF9389" w14:textId="1D78F526" w:rsidR="00C2510C" w:rsidRDefault="00C2510C" w:rsidP="002C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Викторовна, учитель технологии </w:t>
            </w:r>
            <w:r w:rsidRPr="002C754F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Ростовского МР</w:t>
            </w:r>
          </w:p>
        </w:tc>
      </w:tr>
      <w:tr w:rsidR="00C2510C" w14:paraId="04CA5A6B" w14:textId="4D185AB5" w:rsidTr="002C754F">
        <w:tc>
          <w:tcPr>
            <w:tcW w:w="318" w:type="pct"/>
          </w:tcPr>
          <w:p w14:paraId="49F9BDE8" w14:textId="77777777" w:rsidR="00C2510C" w:rsidRPr="00DC3B7F" w:rsidRDefault="00C2510C" w:rsidP="00D42C01">
            <w:pPr>
              <w:pStyle w:val="a4"/>
              <w:numPr>
                <w:ilvl w:val="0"/>
                <w:numId w:val="3"/>
              </w:numPr>
              <w:tabs>
                <w:tab w:val="left" w:pos="35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0CF73C7C" w14:textId="7C288D25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E9">
              <w:rPr>
                <w:rFonts w:ascii="Times New Roman" w:hAnsi="Times New Roman" w:cs="Times New Roman"/>
                <w:sz w:val="28"/>
                <w:szCs w:val="28"/>
              </w:rPr>
              <w:t>14.50 – 15.20</w:t>
            </w:r>
          </w:p>
        </w:tc>
        <w:tc>
          <w:tcPr>
            <w:tcW w:w="1541" w:type="pct"/>
          </w:tcPr>
          <w:p w14:paraId="03D8144D" w14:textId="48E09E89" w:rsidR="00C2510C" w:rsidRDefault="00C2510C" w:rsidP="00D42C01">
            <w:pPr>
              <w:tabs>
                <w:tab w:val="left" w:pos="1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Елочная игрушка из пряжи «Рукавичка»</w:t>
            </w:r>
          </w:p>
        </w:tc>
        <w:tc>
          <w:tcPr>
            <w:tcW w:w="2469" w:type="pct"/>
          </w:tcPr>
          <w:p w14:paraId="138F8ABE" w14:textId="463B70F4" w:rsidR="00C2510C" w:rsidRDefault="00C2510C" w:rsidP="00D4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Мария Владимировна, учитель технологии, МОУ </w:t>
            </w:r>
            <w:proofErr w:type="spellStart"/>
            <w:r w:rsidRPr="002C754F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2C754F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Даниловского МР</w:t>
            </w:r>
          </w:p>
        </w:tc>
      </w:tr>
    </w:tbl>
    <w:p w14:paraId="5D53A1E8" w14:textId="77777777" w:rsidR="00606CEF" w:rsidRPr="008571DD" w:rsidRDefault="00606CEF">
      <w:pPr>
        <w:rPr>
          <w:rFonts w:ascii="Times New Roman" w:hAnsi="Times New Roman" w:cs="Times New Roman"/>
          <w:sz w:val="28"/>
          <w:szCs w:val="28"/>
        </w:rPr>
      </w:pPr>
    </w:p>
    <w:sectPr w:rsidR="00606CEF" w:rsidRPr="008571DD" w:rsidSect="008456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13F"/>
    <w:multiLevelType w:val="hybridMultilevel"/>
    <w:tmpl w:val="3D00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8262C"/>
    <w:multiLevelType w:val="hybridMultilevel"/>
    <w:tmpl w:val="3D00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7FB4"/>
    <w:multiLevelType w:val="hybridMultilevel"/>
    <w:tmpl w:val="C1DA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64"/>
    <w:rsid w:val="0004387E"/>
    <w:rsid w:val="00106D6F"/>
    <w:rsid w:val="00190811"/>
    <w:rsid w:val="00215ABE"/>
    <w:rsid w:val="00226659"/>
    <w:rsid w:val="002A531F"/>
    <w:rsid w:val="002C754F"/>
    <w:rsid w:val="00324991"/>
    <w:rsid w:val="00345864"/>
    <w:rsid w:val="003635F4"/>
    <w:rsid w:val="00374726"/>
    <w:rsid w:val="003757B8"/>
    <w:rsid w:val="003772C4"/>
    <w:rsid w:val="0051540D"/>
    <w:rsid w:val="0057279B"/>
    <w:rsid w:val="005A6D41"/>
    <w:rsid w:val="00606CEF"/>
    <w:rsid w:val="00632081"/>
    <w:rsid w:val="006343B1"/>
    <w:rsid w:val="00666D42"/>
    <w:rsid w:val="006D584C"/>
    <w:rsid w:val="0071148A"/>
    <w:rsid w:val="00715693"/>
    <w:rsid w:val="008456A5"/>
    <w:rsid w:val="008571DD"/>
    <w:rsid w:val="008D682D"/>
    <w:rsid w:val="008E69E1"/>
    <w:rsid w:val="008F6D15"/>
    <w:rsid w:val="00912B8D"/>
    <w:rsid w:val="00947424"/>
    <w:rsid w:val="00AB65F6"/>
    <w:rsid w:val="00AC45E7"/>
    <w:rsid w:val="00AD2025"/>
    <w:rsid w:val="00B82F50"/>
    <w:rsid w:val="00BC014B"/>
    <w:rsid w:val="00C2510C"/>
    <w:rsid w:val="00CB3CE4"/>
    <w:rsid w:val="00D14009"/>
    <w:rsid w:val="00D42C01"/>
    <w:rsid w:val="00DC3B7F"/>
    <w:rsid w:val="00DD6AAC"/>
    <w:rsid w:val="00E43984"/>
    <w:rsid w:val="00EC6841"/>
    <w:rsid w:val="00ED7716"/>
    <w:rsid w:val="00EF4289"/>
    <w:rsid w:val="00F05124"/>
    <w:rsid w:val="00F34C79"/>
    <w:rsid w:val="00FC1262"/>
    <w:rsid w:val="00FC3A0E"/>
    <w:rsid w:val="00FE4A9E"/>
    <w:rsid w:val="00FF30AB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3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Евгеньевна Цамуталина</cp:lastModifiedBy>
  <cp:revision>27</cp:revision>
  <cp:lastPrinted>2020-12-10T08:41:00Z</cp:lastPrinted>
  <dcterms:created xsi:type="dcterms:W3CDTF">2020-12-06T18:28:00Z</dcterms:created>
  <dcterms:modified xsi:type="dcterms:W3CDTF">2020-12-11T10:19:00Z</dcterms:modified>
</cp:coreProperties>
</file>