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28" w:rsidRPr="00520C4E" w:rsidRDefault="00343C28" w:rsidP="005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Отчет 2021 г.</w:t>
      </w:r>
    </w:p>
    <w:p w:rsidR="00343C28" w:rsidRPr="00520C4E" w:rsidRDefault="00343C28" w:rsidP="005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БП   МБДОУ «Теремок» </w:t>
      </w:r>
      <w:proofErr w:type="spellStart"/>
      <w:r w:rsidRPr="0052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п.Борисоглебский</w:t>
      </w:r>
      <w:proofErr w:type="spellEnd"/>
    </w:p>
    <w:p w:rsidR="00343C28" w:rsidRPr="00520C4E" w:rsidRDefault="00343C28" w:rsidP="0052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БП </w:t>
      </w:r>
      <w:r w:rsidRPr="00520C4E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«Дошкольное образовательное учреждение – территория диалога. Обучение через дискуссию» (Использование </w:t>
      </w:r>
      <w:proofErr w:type="spellStart"/>
      <w:r w:rsidRPr="00520C4E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корнесловно</w:t>
      </w:r>
      <w:proofErr w:type="spellEnd"/>
      <w:r w:rsidRPr="00520C4E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-смыслового подхода (Далее КСП) в работе с дошкольниками)»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965"/>
        <w:gridCol w:w="888"/>
        <w:gridCol w:w="2065"/>
        <w:gridCol w:w="4092"/>
      </w:tblGrid>
      <w:tr w:rsidR="00520C4E" w:rsidRPr="00520C4E" w:rsidTr="00062AB8">
        <w:trPr>
          <w:jc w:val="center"/>
        </w:trPr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8" w:rsidRPr="00520C4E" w:rsidRDefault="00343C2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43C28" w:rsidRPr="00520C4E" w:rsidRDefault="00343C2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8" w:rsidRPr="00520C4E" w:rsidRDefault="00343C2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8" w:rsidRPr="00520C4E" w:rsidRDefault="00343C2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8" w:rsidRPr="00520C4E" w:rsidRDefault="00343C2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1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28" w:rsidRPr="00520C4E" w:rsidRDefault="00343C28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520C4E" w:rsidRPr="00520C4E" w:rsidTr="00062AB8">
        <w:trPr>
          <w:jc w:val="center"/>
        </w:trPr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FC" w:rsidRPr="00520C4E" w:rsidRDefault="00300E03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03" w:rsidRDefault="00300E03" w:rsidP="00300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 «Роспись рождественского пряника глазурью».</w:t>
            </w:r>
          </w:p>
          <w:p w:rsidR="00300E03" w:rsidRDefault="00300E03" w:rsidP="00300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Слова: пряник, глазурь.</w:t>
            </w:r>
          </w:p>
          <w:p w:rsidR="00F14CFC" w:rsidRPr="00520C4E" w:rsidRDefault="00F14CFC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FC" w:rsidRPr="00520C4E" w:rsidRDefault="00300E03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9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FC" w:rsidRDefault="00300E03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 М.А.</w:t>
            </w:r>
          </w:p>
          <w:p w:rsidR="00300E03" w:rsidRPr="00520C4E" w:rsidRDefault="00300E03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Головлева О.В.</w:t>
            </w:r>
          </w:p>
        </w:tc>
        <w:tc>
          <w:tcPr>
            <w:tcW w:w="21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03" w:rsidRDefault="00300E03" w:rsidP="00300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C18">
              <w:rPr>
                <w:rFonts w:ascii="Times New Roman" w:hAnsi="Times New Roman" w:cs="Times New Roman"/>
              </w:rPr>
              <w:t>Воспитанники и их семьи</w:t>
            </w:r>
          </w:p>
          <w:p w:rsidR="00F14CFC" w:rsidRPr="00520C4E" w:rsidRDefault="00300E03" w:rsidP="003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https://dsterem-bor.edu.yar.ru/</w:t>
            </w:r>
          </w:p>
        </w:tc>
      </w:tr>
      <w:tr w:rsidR="00520C4E" w:rsidRPr="00520C4E" w:rsidTr="00062AB8">
        <w:trPr>
          <w:jc w:val="center"/>
        </w:trPr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FC" w:rsidRPr="00520C4E" w:rsidRDefault="00300E03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03" w:rsidRDefault="00300E03" w:rsidP="00300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«Печь». </w:t>
            </w:r>
            <w:r>
              <w:rPr>
                <w:rFonts w:ascii="Times New Roman" w:eastAsia="Times New Roman" w:hAnsi="Times New Roman" w:cs="Times New Roman"/>
              </w:rPr>
              <w:t>Опыт «Получение щелока из золы».</w:t>
            </w:r>
          </w:p>
          <w:p w:rsidR="00300E03" w:rsidRDefault="00300E03" w:rsidP="00300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Слова: забота, опека, беспечный, беззаботный</w:t>
            </w:r>
          </w:p>
          <w:p w:rsidR="00F14CFC" w:rsidRPr="00520C4E" w:rsidRDefault="00F14CFC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FC" w:rsidRPr="00520C4E" w:rsidRDefault="00300E03" w:rsidP="00520C4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00E03">
              <w:rPr>
                <w:rStyle w:val="a3"/>
                <w:rFonts w:ascii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18.01 – 28.01</w:t>
            </w:r>
          </w:p>
        </w:tc>
        <w:tc>
          <w:tcPr>
            <w:tcW w:w="9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FC" w:rsidRPr="00520C4E" w:rsidRDefault="00300E03" w:rsidP="005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коллектив МБДОУ</w:t>
            </w:r>
          </w:p>
        </w:tc>
        <w:tc>
          <w:tcPr>
            <w:tcW w:w="21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03" w:rsidRDefault="00300E03" w:rsidP="00300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C18">
              <w:rPr>
                <w:rFonts w:ascii="Times New Roman" w:hAnsi="Times New Roman" w:cs="Times New Roman"/>
              </w:rPr>
              <w:t>Воспитанники и их семьи</w:t>
            </w:r>
          </w:p>
          <w:p w:rsidR="00F14CFC" w:rsidRPr="00520C4E" w:rsidRDefault="00300E03" w:rsidP="003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https://dsterem-bor.edu.yar.ru/</w:t>
            </w:r>
          </w:p>
        </w:tc>
      </w:tr>
      <w:tr w:rsidR="00300E03" w:rsidRPr="00520C4E" w:rsidTr="00062AB8">
        <w:trPr>
          <w:jc w:val="center"/>
        </w:trPr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03" w:rsidRPr="00520C4E" w:rsidRDefault="00300E03" w:rsidP="003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03" w:rsidRDefault="00300E03" w:rsidP="00300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Занятие «Гнездо для птенчиков». Слова: гнуть, гнездо, крыло</w:t>
            </w:r>
          </w:p>
          <w:p w:rsidR="00300E03" w:rsidRPr="00520C4E" w:rsidRDefault="00300E03" w:rsidP="0030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03" w:rsidRPr="00520C4E" w:rsidRDefault="00300E03" w:rsidP="00300E0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00E03">
              <w:rPr>
                <w:rStyle w:val="a3"/>
                <w:rFonts w:ascii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03.02</w:t>
            </w:r>
          </w:p>
        </w:tc>
        <w:tc>
          <w:tcPr>
            <w:tcW w:w="9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03" w:rsidRPr="00520C4E" w:rsidRDefault="00300E03" w:rsidP="003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 М.А.</w:t>
            </w:r>
          </w:p>
        </w:tc>
        <w:tc>
          <w:tcPr>
            <w:tcW w:w="21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03" w:rsidRDefault="00300E03" w:rsidP="00300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C18">
              <w:rPr>
                <w:rFonts w:ascii="Times New Roman" w:hAnsi="Times New Roman" w:cs="Times New Roman"/>
              </w:rPr>
              <w:t>Воспитанники и их семьи</w:t>
            </w:r>
          </w:p>
          <w:p w:rsidR="00300E03" w:rsidRPr="00D14C18" w:rsidRDefault="00300E03" w:rsidP="003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https://dsterem-bor.edu.yar.ru/</w:t>
            </w:r>
          </w:p>
        </w:tc>
      </w:tr>
      <w:tr w:rsidR="00300E03" w:rsidRPr="00520C4E" w:rsidTr="00062AB8">
        <w:trPr>
          <w:jc w:val="center"/>
        </w:trPr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03" w:rsidRPr="00520C4E" w:rsidRDefault="00300E03" w:rsidP="003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03" w:rsidRDefault="00300E03" w:rsidP="00300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Со-бытие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 Мы строим общий дом». Слова: крыша, защита, окно</w:t>
            </w:r>
          </w:p>
          <w:p w:rsidR="00300E03" w:rsidRPr="00520C4E" w:rsidRDefault="00300E03" w:rsidP="0030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03" w:rsidRPr="00520C4E" w:rsidRDefault="00300E03" w:rsidP="00300E0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</w:pPr>
            <w:r w:rsidRPr="00300E03">
              <w:rPr>
                <w:rStyle w:val="a3"/>
                <w:rFonts w:ascii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10.02</w:t>
            </w:r>
          </w:p>
        </w:tc>
        <w:tc>
          <w:tcPr>
            <w:tcW w:w="9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03" w:rsidRPr="00520C4E" w:rsidRDefault="00300E03" w:rsidP="003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 М.А.</w:t>
            </w:r>
          </w:p>
        </w:tc>
        <w:tc>
          <w:tcPr>
            <w:tcW w:w="21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03" w:rsidRDefault="00300E03" w:rsidP="00300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C18">
              <w:rPr>
                <w:rFonts w:ascii="Times New Roman" w:hAnsi="Times New Roman" w:cs="Times New Roman"/>
              </w:rPr>
              <w:t>Воспитанники и их семьи</w:t>
            </w:r>
          </w:p>
          <w:p w:rsidR="00300E03" w:rsidRPr="00D14C18" w:rsidRDefault="00300E03" w:rsidP="003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https://dsterem-bor.edu.yar.ru/</w:t>
            </w:r>
          </w:p>
        </w:tc>
      </w:tr>
      <w:tr w:rsidR="00300E03" w:rsidRPr="00520C4E" w:rsidTr="00062AB8">
        <w:trPr>
          <w:jc w:val="center"/>
        </w:trPr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03" w:rsidRPr="00520C4E" w:rsidRDefault="00300E03" w:rsidP="003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03" w:rsidRPr="00300E03" w:rsidRDefault="00300E03" w:rsidP="00300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Масленичное гуляние. Проживание слова «радость», «тепло»</w:t>
            </w:r>
          </w:p>
        </w:tc>
        <w:tc>
          <w:tcPr>
            <w:tcW w:w="5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03" w:rsidRPr="00520C4E" w:rsidRDefault="00300E03" w:rsidP="00300E0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</w:pPr>
            <w:r w:rsidRPr="00300E03">
              <w:rPr>
                <w:rStyle w:val="a3"/>
                <w:rFonts w:ascii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04.03</w:t>
            </w:r>
          </w:p>
        </w:tc>
        <w:tc>
          <w:tcPr>
            <w:tcW w:w="9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03" w:rsidRPr="00520C4E" w:rsidRDefault="00300E03" w:rsidP="003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коллектив МБДОУ </w:t>
            </w:r>
          </w:p>
        </w:tc>
        <w:tc>
          <w:tcPr>
            <w:tcW w:w="21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03" w:rsidRDefault="00300E03" w:rsidP="00300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C18">
              <w:rPr>
                <w:rFonts w:ascii="Times New Roman" w:hAnsi="Times New Roman" w:cs="Times New Roman"/>
              </w:rPr>
              <w:t>Воспитанники и их семьи</w:t>
            </w:r>
          </w:p>
          <w:p w:rsidR="00300E03" w:rsidRPr="00D14C18" w:rsidRDefault="00300E03" w:rsidP="003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https://dsterem-bor.edu.yar.ru/</w:t>
            </w:r>
          </w:p>
        </w:tc>
      </w:tr>
      <w:tr w:rsidR="00300E03" w:rsidRPr="00520C4E" w:rsidTr="00062AB8">
        <w:trPr>
          <w:jc w:val="center"/>
        </w:trPr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03" w:rsidRPr="00520C4E" w:rsidRDefault="00300E03" w:rsidP="003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03" w:rsidRDefault="00047759" w:rsidP="0004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="00062AB8">
              <w:rPr>
                <w:rFonts w:ascii="Times New Roman" w:eastAsia="Times New Roman" w:hAnsi="Times New Roman" w:cs="Times New Roman"/>
              </w:rPr>
              <w:t>ВНПК-НИКО</w:t>
            </w:r>
          </w:p>
          <w:p w:rsidR="00062AB8" w:rsidRDefault="00062AB8" w:rsidP="000477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«Современное начальное образование: традиции и инновации, проблемы и перспективы развития» </w:t>
            </w:r>
          </w:p>
          <w:p w:rsidR="00062AB8" w:rsidRPr="00520C4E" w:rsidRDefault="00062AB8" w:rsidP="000477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Секция «Преемственность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 и НОО»</w:t>
            </w:r>
          </w:p>
        </w:tc>
        <w:tc>
          <w:tcPr>
            <w:tcW w:w="5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03" w:rsidRPr="00520C4E" w:rsidRDefault="00300E03" w:rsidP="00062AB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</w:pPr>
            <w:r w:rsidRPr="00D14C18">
              <w:rPr>
                <w:rStyle w:val="a3"/>
                <w:rFonts w:ascii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2</w:t>
            </w:r>
            <w:r w:rsidR="00062AB8">
              <w:rPr>
                <w:rStyle w:val="a3"/>
                <w:rFonts w:ascii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9-30</w:t>
            </w:r>
            <w:r w:rsidR="00047759">
              <w:rPr>
                <w:rStyle w:val="a3"/>
                <w:rFonts w:ascii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.03</w:t>
            </w:r>
          </w:p>
        </w:tc>
        <w:tc>
          <w:tcPr>
            <w:tcW w:w="9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AB8" w:rsidRPr="00062AB8" w:rsidRDefault="00047759" w:rsidP="00062A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работы МДОУ представляла Щукина С.Ф., </w:t>
            </w:r>
            <w:r w:rsidR="00062AB8" w:rsidRPr="0006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МБОУ ДПО ЦСУОП </w:t>
            </w:r>
            <w:proofErr w:type="spellStart"/>
            <w:r w:rsidR="00062AB8" w:rsidRPr="0006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062AB8" w:rsidRPr="0006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062AB8" w:rsidRPr="0006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орисоглебский</w:t>
            </w:r>
            <w:proofErr w:type="spellEnd"/>
            <w:r w:rsidR="00062AB8" w:rsidRPr="00062AB8">
              <w:rPr>
                <w:rFonts w:eastAsia="Times New Roman"/>
              </w:rPr>
              <w:t xml:space="preserve"> </w:t>
            </w:r>
          </w:p>
          <w:p w:rsidR="00300E03" w:rsidRPr="00520C4E" w:rsidRDefault="00300E03" w:rsidP="0006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AB8" w:rsidRDefault="00062AB8" w:rsidP="003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300E03" w:rsidRPr="00D14C18" w:rsidRDefault="00300E03" w:rsidP="003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https://dsterem-bor.edu.ya</w:t>
            </w:r>
            <w:bookmarkStart w:id="0" w:name="_GoBack"/>
            <w:bookmarkEnd w:id="0"/>
            <w:r w:rsidRPr="00D1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r.ru/</w:t>
            </w:r>
          </w:p>
        </w:tc>
      </w:tr>
      <w:tr w:rsidR="00300E03" w:rsidRPr="00520C4E" w:rsidTr="00062AB8">
        <w:trPr>
          <w:jc w:val="center"/>
        </w:trPr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03" w:rsidRPr="00520C4E" w:rsidRDefault="00300E03" w:rsidP="003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03" w:rsidRDefault="00300E03" w:rsidP="00300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Праздник, посвященный Дню Победы </w:t>
            </w:r>
          </w:p>
          <w:p w:rsidR="00300E03" w:rsidRPr="00520C4E" w:rsidRDefault="00300E03" w:rsidP="00300E03">
            <w:pPr>
              <w:shd w:val="clear" w:color="auto" w:fill="FFFFFF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Проживание </w:t>
            </w:r>
            <w:r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слова: память, победа, Отечество</w:t>
            </w:r>
          </w:p>
        </w:tc>
        <w:tc>
          <w:tcPr>
            <w:tcW w:w="5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03" w:rsidRPr="00520C4E" w:rsidRDefault="00300E03" w:rsidP="00300E0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>06.05</w:t>
            </w:r>
          </w:p>
        </w:tc>
        <w:tc>
          <w:tcPr>
            <w:tcW w:w="9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03" w:rsidRPr="00520C4E" w:rsidRDefault="00300E03" w:rsidP="003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Руднова Е.В.</w:t>
            </w:r>
          </w:p>
          <w:p w:rsidR="00300E03" w:rsidRDefault="00300E03" w:rsidP="003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Руднова Н.Н.</w:t>
            </w:r>
          </w:p>
          <w:p w:rsidR="00300E03" w:rsidRDefault="00300E03" w:rsidP="003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 М.А.</w:t>
            </w:r>
          </w:p>
          <w:p w:rsidR="00300E03" w:rsidRPr="00520C4E" w:rsidRDefault="00300E03" w:rsidP="003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Е.В.</w:t>
            </w:r>
          </w:p>
          <w:p w:rsidR="00300E03" w:rsidRPr="00520C4E" w:rsidRDefault="00300E03" w:rsidP="003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Сальникова Н.А.</w:t>
            </w:r>
          </w:p>
        </w:tc>
        <w:tc>
          <w:tcPr>
            <w:tcW w:w="21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03" w:rsidRDefault="00300E03" w:rsidP="003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Воспитанники и их семьи</w:t>
            </w:r>
          </w:p>
          <w:p w:rsidR="00300E03" w:rsidRPr="00520C4E" w:rsidRDefault="00300E03" w:rsidP="003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https://dsterem-bor.edu.yar.ru/</w:t>
            </w:r>
          </w:p>
        </w:tc>
      </w:tr>
      <w:tr w:rsidR="00300E03" w:rsidRPr="00520C4E" w:rsidTr="00062AB8">
        <w:trPr>
          <w:jc w:val="center"/>
        </w:trPr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03" w:rsidRPr="00520C4E" w:rsidRDefault="00300E03" w:rsidP="003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03" w:rsidRPr="00B46F6B" w:rsidRDefault="00300E03" w:rsidP="003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«Славные имена России. Праведный воин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Ф.Ф.Ушаков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00E03" w:rsidRPr="00520C4E" w:rsidRDefault="00300E03" w:rsidP="003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03" w:rsidRPr="00520C4E" w:rsidRDefault="00300E03" w:rsidP="003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16.05-23.05</w:t>
            </w:r>
          </w:p>
        </w:tc>
        <w:tc>
          <w:tcPr>
            <w:tcW w:w="9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03" w:rsidRPr="00520C4E" w:rsidRDefault="00300E03" w:rsidP="003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Угланова М.А.</w:t>
            </w:r>
          </w:p>
          <w:p w:rsidR="00300E03" w:rsidRPr="00520C4E" w:rsidRDefault="00300E03" w:rsidP="003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03" w:rsidRDefault="00300E03" w:rsidP="00300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и их семьи</w:t>
            </w:r>
          </w:p>
          <w:p w:rsidR="00300E03" w:rsidRDefault="00300E03" w:rsidP="00300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судомодельного клуба «Гангут»</w:t>
            </w:r>
          </w:p>
          <w:p w:rsidR="00300E03" w:rsidRDefault="00300E03" w:rsidP="00300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0E03" w:rsidRPr="00D14C18" w:rsidRDefault="00300E03" w:rsidP="0030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18">
              <w:rPr>
                <w:rFonts w:ascii="Times New Roman" w:hAnsi="Times New Roman" w:cs="Times New Roman"/>
              </w:rPr>
              <w:t>Публикация готовится</w:t>
            </w:r>
          </w:p>
        </w:tc>
      </w:tr>
    </w:tbl>
    <w:p w:rsidR="001B0A70" w:rsidRDefault="001B0A70" w:rsidP="00520C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CFB" w:rsidRPr="00520C4E" w:rsidRDefault="00C77CFB" w:rsidP="00C77C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7CFB" w:rsidRPr="0052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28"/>
    <w:rsid w:val="00047759"/>
    <w:rsid w:val="00062AB8"/>
    <w:rsid w:val="00085F52"/>
    <w:rsid w:val="00176A1B"/>
    <w:rsid w:val="001B0A70"/>
    <w:rsid w:val="002B73F4"/>
    <w:rsid w:val="00300E03"/>
    <w:rsid w:val="00343C28"/>
    <w:rsid w:val="003B250E"/>
    <w:rsid w:val="00520C4E"/>
    <w:rsid w:val="007F573B"/>
    <w:rsid w:val="009062AE"/>
    <w:rsid w:val="00B531E1"/>
    <w:rsid w:val="00B74A62"/>
    <w:rsid w:val="00C61290"/>
    <w:rsid w:val="00C77CFB"/>
    <w:rsid w:val="00C9077F"/>
    <w:rsid w:val="00D14C18"/>
    <w:rsid w:val="00E40D83"/>
    <w:rsid w:val="00ED14D8"/>
    <w:rsid w:val="00F1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6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C28"/>
    <w:rPr>
      <w:b/>
      <w:bCs/>
    </w:rPr>
  </w:style>
  <w:style w:type="character" w:styleId="a4">
    <w:name w:val="Hyperlink"/>
    <w:basedOn w:val="a0"/>
    <w:uiPriority w:val="99"/>
    <w:unhideWhenUsed/>
    <w:rsid w:val="00343C2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06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C9077F"/>
    <w:rPr>
      <w:i/>
      <w:iCs/>
    </w:rPr>
  </w:style>
  <w:style w:type="paragraph" w:styleId="a6">
    <w:name w:val="Normal (Web)"/>
    <w:basedOn w:val="a"/>
    <w:uiPriority w:val="99"/>
    <w:semiHidden/>
    <w:unhideWhenUsed/>
    <w:rsid w:val="0006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6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C28"/>
    <w:rPr>
      <w:b/>
      <w:bCs/>
    </w:rPr>
  </w:style>
  <w:style w:type="character" w:styleId="a4">
    <w:name w:val="Hyperlink"/>
    <w:basedOn w:val="a0"/>
    <w:uiPriority w:val="99"/>
    <w:unhideWhenUsed/>
    <w:rsid w:val="00343C2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06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C9077F"/>
    <w:rPr>
      <w:i/>
      <w:iCs/>
    </w:rPr>
  </w:style>
  <w:style w:type="paragraph" w:styleId="a6">
    <w:name w:val="Normal (Web)"/>
    <w:basedOn w:val="a"/>
    <w:uiPriority w:val="99"/>
    <w:semiHidden/>
    <w:unhideWhenUsed/>
    <w:rsid w:val="0006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Николаевна Захарова</cp:lastModifiedBy>
  <cp:revision>10</cp:revision>
  <cp:lastPrinted>2022-06-02T07:19:00Z</cp:lastPrinted>
  <dcterms:created xsi:type="dcterms:W3CDTF">2022-01-17T07:40:00Z</dcterms:created>
  <dcterms:modified xsi:type="dcterms:W3CDTF">2022-06-02T07:45:00Z</dcterms:modified>
</cp:coreProperties>
</file>