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2F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0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A062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EA062F" w:rsidRDefault="00EA062F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2F">
        <w:rPr>
          <w:rFonts w:ascii="Times New Roman" w:hAnsi="Times New Roman" w:cs="Times New Roman"/>
          <w:b/>
          <w:sz w:val="28"/>
          <w:szCs w:val="28"/>
        </w:rPr>
        <w:t xml:space="preserve">ЧДОУ «Детский сад «Кораблик» </w:t>
      </w:r>
    </w:p>
    <w:p w:rsidR="00D02E06" w:rsidRPr="00D02E06" w:rsidRDefault="00EA062F" w:rsidP="00EA062F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статусе </w:t>
      </w:r>
      <w:r w:rsidR="00D02E06" w:rsidRPr="00D02E06">
        <w:rPr>
          <w:rFonts w:ascii="Times New Roman" w:hAnsi="Times New Roman" w:cs="Times New Roman"/>
          <w:b/>
          <w:sz w:val="28"/>
          <w:szCs w:val="28"/>
        </w:rPr>
        <w:t xml:space="preserve">базовой площадки </w:t>
      </w:r>
      <w:r>
        <w:rPr>
          <w:rFonts w:ascii="Times New Roman" w:hAnsi="Times New Roman" w:cs="Times New Roman"/>
          <w:b/>
          <w:sz w:val="28"/>
          <w:szCs w:val="28"/>
        </w:rPr>
        <w:t>ГАО ДПО ЯО «Институт развития образования»</w:t>
      </w:r>
    </w:p>
    <w:p w:rsidR="00735D95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06">
        <w:rPr>
          <w:rFonts w:ascii="Times New Roman" w:hAnsi="Times New Roman" w:cs="Times New Roman"/>
          <w:b/>
          <w:sz w:val="28"/>
          <w:szCs w:val="28"/>
        </w:rPr>
        <w:t>по направлению: «Развивающая среда в Программы «</w:t>
      </w:r>
      <w:proofErr w:type="spellStart"/>
      <w:r w:rsidRPr="00D02E06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Pr="00D02E06">
        <w:rPr>
          <w:rFonts w:ascii="Times New Roman" w:hAnsi="Times New Roman" w:cs="Times New Roman"/>
          <w:b/>
          <w:sz w:val="28"/>
          <w:szCs w:val="28"/>
        </w:rPr>
        <w:t>»</w:t>
      </w:r>
    </w:p>
    <w:p w:rsidR="00D02E06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B8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06">
        <w:rPr>
          <w:rFonts w:ascii="Times New Roman" w:hAnsi="Times New Roman" w:cs="Times New Roman"/>
          <w:b/>
          <w:sz w:val="28"/>
          <w:szCs w:val="28"/>
        </w:rPr>
        <w:t>на 2021г</w:t>
      </w:r>
    </w:p>
    <w:p w:rsidR="00735D95" w:rsidRDefault="00735D95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95" w:rsidRPr="00666492" w:rsidRDefault="00735D95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D9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666492" w:rsidRPr="00666492">
        <w:rPr>
          <w:rFonts w:ascii="Times New Roman" w:hAnsi="Times New Roman" w:cs="Times New Roman"/>
          <w:sz w:val="28"/>
          <w:szCs w:val="28"/>
        </w:rPr>
        <w:t>распространение опыта работы дошкольного образовательного учреждения в рамках заявленной темы.</w:t>
      </w:r>
    </w:p>
    <w:p w:rsidR="00EA062F" w:rsidRDefault="00EA062F" w:rsidP="007E34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деятельности:</w:t>
      </w:r>
    </w:p>
    <w:p w:rsidR="00B75228" w:rsidRDefault="00B75228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методических мероприятий на базе ЧДОУ «Детский сад «Кораблик»;</w:t>
      </w:r>
    </w:p>
    <w:p w:rsidR="00F2372E" w:rsidRDefault="00F2372E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72E">
        <w:rPr>
          <w:rFonts w:ascii="Times New Roman" w:hAnsi="Times New Roman" w:cs="Times New Roman"/>
          <w:sz w:val="28"/>
          <w:szCs w:val="28"/>
        </w:rPr>
        <w:t>участие в конференциях и семинарах МУ ДПО ИМЦ г. Гаврилов – Яма ЯО;</w:t>
      </w:r>
    </w:p>
    <w:p w:rsidR="00B75228" w:rsidRDefault="00B75228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E3F">
        <w:rPr>
          <w:rFonts w:ascii="Times New Roman" w:hAnsi="Times New Roman" w:cs="Times New Roman"/>
          <w:sz w:val="28"/>
          <w:szCs w:val="28"/>
        </w:rPr>
        <w:t xml:space="preserve">участие в работе региональной школе Ярославской области </w:t>
      </w:r>
      <w:r w:rsidR="00AD6E3F" w:rsidRPr="00AD6E3F">
        <w:rPr>
          <w:rFonts w:ascii="Times New Roman" w:hAnsi="Times New Roman" w:cs="Times New Roman"/>
          <w:sz w:val="28"/>
          <w:szCs w:val="28"/>
        </w:rPr>
        <w:t>«Миссия выполнима»</w:t>
      </w:r>
      <w:r w:rsidR="00AD6E3F">
        <w:rPr>
          <w:rFonts w:ascii="Times New Roman" w:hAnsi="Times New Roman" w:cs="Times New Roman"/>
          <w:sz w:val="28"/>
          <w:szCs w:val="28"/>
        </w:rPr>
        <w:t>;</w:t>
      </w:r>
    </w:p>
    <w:p w:rsidR="00F2372E" w:rsidRDefault="00F2372E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492" w:rsidRPr="00666492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666492">
        <w:rPr>
          <w:rFonts w:ascii="Times New Roman" w:hAnsi="Times New Roman" w:cs="Times New Roman"/>
          <w:sz w:val="28"/>
          <w:szCs w:val="28"/>
        </w:rPr>
        <w:t>меж</w:t>
      </w:r>
      <w:r w:rsidR="00666492" w:rsidRPr="00666492">
        <w:rPr>
          <w:rFonts w:ascii="Times New Roman" w:hAnsi="Times New Roman" w:cs="Times New Roman"/>
          <w:sz w:val="28"/>
          <w:szCs w:val="28"/>
        </w:rPr>
        <w:t>региональн</w:t>
      </w:r>
      <w:r w:rsidR="00666492">
        <w:rPr>
          <w:rFonts w:ascii="Times New Roman" w:hAnsi="Times New Roman" w:cs="Times New Roman"/>
          <w:sz w:val="28"/>
          <w:szCs w:val="28"/>
        </w:rPr>
        <w:t>ых мероприятиях, проводимых по Программе «</w:t>
      </w:r>
      <w:proofErr w:type="spellStart"/>
      <w:r w:rsidR="00666492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666492">
        <w:rPr>
          <w:rFonts w:ascii="Times New Roman" w:hAnsi="Times New Roman" w:cs="Times New Roman"/>
          <w:sz w:val="28"/>
          <w:szCs w:val="28"/>
        </w:rPr>
        <w:t>»;</w:t>
      </w:r>
    </w:p>
    <w:p w:rsidR="00666492" w:rsidRPr="00AD6E3F" w:rsidRDefault="00666492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сетевого взаимодействия с организациями, работающими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2E06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85"/>
        <w:gridCol w:w="2855"/>
        <w:gridCol w:w="1577"/>
        <w:gridCol w:w="1748"/>
        <w:gridCol w:w="1964"/>
        <w:gridCol w:w="1981"/>
      </w:tblGrid>
      <w:tr w:rsidR="00A33C7D" w:rsidTr="00B053F1">
        <w:tc>
          <w:tcPr>
            <w:tcW w:w="582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22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1840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721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1959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</w:t>
            </w:r>
          </w:p>
        </w:tc>
      </w:tr>
      <w:tr w:rsidR="00A33C7D" w:rsidTr="00B053F1">
        <w:tc>
          <w:tcPr>
            <w:tcW w:w="582" w:type="dxa"/>
          </w:tcPr>
          <w:p w:rsidR="00D02E06" w:rsidRDefault="00D02E06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D02E06" w:rsidRDefault="003E28C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Семинар: «Сюжетно-ролевая игра как ведущая деятельность в дошкольном возрасте»</w:t>
            </w:r>
          </w:p>
        </w:tc>
        <w:tc>
          <w:tcPr>
            <w:tcW w:w="1560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ЧДОУ «Детский сад «Кораблик»</w:t>
            </w:r>
          </w:p>
        </w:tc>
        <w:tc>
          <w:tcPr>
            <w:tcW w:w="1840" w:type="dxa"/>
          </w:tcPr>
          <w:p w:rsidR="00D02E06" w:rsidRDefault="003E28C5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3E28C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959" w:type="dxa"/>
          </w:tcPr>
          <w:p w:rsidR="00D02E06" w:rsidRDefault="003E28C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A33C7D" w:rsidTr="00B053F1">
        <w:tc>
          <w:tcPr>
            <w:tcW w:w="582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D02E06" w:rsidRDefault="003E28C5" w:rsidP="00BD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 w:rsidR="00BD0279">
              <w:rPr>
                <w:rFonts w:ascii="Times New Roman" w:hAnsi="Times New Roman" w:cs="Times New Roman"/>
                <w:sz w:val="28"/>
                <w:szCs w:val="28"/>
              </w:rPr>
              <w:t>Говорящие</w:t>
            </w:r>
            <w:r w:rsidR="00B05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0279">
              <w:rPr>
                <w:rFonts w:ascii="Times New Roman" w:hAnsi="Times New Roman" w:cs="Times New Roman"/>
                <w:sz w:val="28"/>
                <w:szCs w:val="28"/>
              </w:rPr>
              <w:t xml:space="preserve"> стенды в работе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219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94D" w:rsidRPr="0052194D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840" w:type="dxa"/>
          </w:tcPr>
          <w:p w:rsidR="00D02E06" w:rsidRDefault="003E28C5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59" w:type="dxa"/>
          </w:tcPr>
          <w:p w:rsidR="00D02E06" w:rsidRDefault="003E28C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A33C7D" w:rsidTr="00B053F1">
        <w:tc>
          <w:tcPr>
            <w:tcW w:w="582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D02E06" w:rsidRDefault="003E28C5" w:rsidP="00BD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мастерская: «</w:t>
            </w:r>
            <w:r w:rsidR="00BD0279">
              <w:rPr>
                <w:rFonts w:ascii="Times New Roman" w:hAnsi="Times New Roman" w:cs="Times New Roman"/>
                <w:sz w:val="28"/>
                <w:szCs w:val="28"/>
              </w:rPr>
              <w:t>Неструктурированный материал в развивающей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219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94D" w:rsidRPr="0052194D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840" w:type="dxa"/>
          </w:tcPr>
          <w:p w:rsidR="00D02E06" w:rsidRDefault="003E28C5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59" w:type="dxa"/>
          </w:tcPr>
          <w:p w:rsidR="00D02E06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A33C7D" w:rsidTr="00B053F1">
        <w:tc>
          <w:tcPr>
            <w:tcW w:w="582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8447A6" w:rsidRPr="00995900" w:rsidRDefault="008447A6" w:rsidP="00844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региональная </w:t>
            </w:r>
            <w:r w:rsidRPr="009959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школа Ярославской области.</w:t>
            </w:r>
          </w:p>
          <w:p w:rsidR="00D02E06" w:rsidRDefault="008447A6" w:rsidP="0084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A6">
              <w:rPr>
                <w:rFonts w:ascii="Times New Roman" w:hAnsi="Times New Roman" w:cs="Times New Roman"/>
                <w:sz w:val="28"/>
                <w:szCs w:val="28"/>
              </w:rPr>
              <w:t>«Миссия выполнима» по теме: «Развивающая  предметно-пространственная среда  для ребёнка – миссия выполнима».</w:t>
            </w:r>
          </w:p>
        </w:tc>
        <w:tc>
          <w:tcPr>
            <w:tcW w:w="1560" w:type="dxa"/>
          </w:tcPr>
          <w:p w:rsidR="008447A6" w:rsidRDefault="008447A6" w:rsidP="0084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02E06" w:rsidRDefault="008447A6" w:rsidP="0084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40" w:type="dxa"/>
          </w:tcPr>
          <w:p w:rsidR="00D02E06" w:rsidRDefault="008447A6" w:rsidP="0017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 w:rsidR="00173048" w:rsidRPr="009959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ДОО Ярославской области</w:t>
            </w:r>
            <w:r w:rsidR="00995900" w:rsidRPr="00995900">
              <w:rPr>
                <w:rFonts w:ascii="Times New Roman" w:hAnsi="Times New Roman" w:cs="Times New Roman"/>
                <w:b/>
                <w:sz w:val="28"/>
                <w:szCs w:val="28"/>
              </w:rPr>
              <w:t>, РФ</w:t>
            </w:r>
            <w:bookmarkStart w:id="0" w:name="_GoBack"/>
            <w:bookmarkEnd w:id="0"/>
          </w:p>
        </w:tc>
        <w:tc>
          <w:tcPr>
            <w:tcW w:w="1721" w:type="dxa"/>
          </w:tcPr>
          <w:p w:rsidR="00D02E06" w:rsidRDefault="008447A6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мероприятии на сайте детского сада, методические материалы</w:t>
            </w:r>
          </w:p>
        </w:tc>
        <w:tc>
          <w:tcPr>
            <w:tcW w:w="1959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Бердникова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</w:t>
            </w:r>
            <w:r w:rsidR="008447A6">
              <w:rPr>
                <w:rFonts w:ascii="Times New Roman" w:hAnsi="Times New Roman" w:cs="Times New Roman"/>
                <w:sz w:val="28"/>
                <w:szCs w:val="28"/>
              </w:rPr>
              <w:t>С., Павленко М.Н. воспитатели</w:t>
            </w:r>
          </w:p>
        </w:tc>
      </w:tr>
      <w:tr w:rsidR="00A33C7D" w:rsidTr="00B053F1">
        <w:tc>
          <w:tcPr>
            <w:tcW w:w="582" w:type="dxa"/>
          </w:tcPr>
          <w:p w:rsidR="00D02E06" w:rsidRDefault="008447A6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22" w:type="dxa"/>
          </w:tcPr>
          <w:p w:rsidR="00D02E06" w:rsidRDefault="0011540E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900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995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«Эффективные практики реализации ФГОС </w:t>
            </w:r>
            <w:proofErr w:type="gramStart"/>
            <w:r w:rsidRPr="0099590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995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современных программ, ориентированных на ребенка.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D02E06" w:rsidRDefault="00173048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0" w:type="dxa"/>
          </w:tcPr>
          <w:p w:rsidR="00D02E06" w:rsidRDefault="00995900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995900">
              <w:rPr>
                <w:rFonts w:ascii="Times New Roman" w:hAnsi="Times New Roman" w:cs="Times New Roman"/>
                <w:b/>
                <w:sz w:val="28"/>
                <w:szCs w:val="28"/>
              </w:rPr>
              <w:t>ДОО, региона</w:t>
            </w:r>
          </w:p>
        </w:tc>
        <w:tc>
          <w:tcPr>
            <w:tcW w:w="1721" w:type="dxa"/>
          </w:tcPr>
          <w:p w:rsidR="00D02E06" w:rsidRDefault="00173048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сада, методические материалы</w:t>
            </w:r>
          </w:p>
        </w:tc>
        <w:tc>
          <w:tcPr>
            <w:tcW w:w="1959" w:type="dxa"/>
          </w:tcPr>
          <w:p w:rsidR="00D02E06" w:rsidRDefault="00173048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М.Н. воспитатель</w:t>
            </w:r>
          </w:p>
        </w:tc>
      </w:tr>
      <w:tr w:rsidR="00A33C7D" w:rsidTr="00B053F1">
        <w:tc>
          <w:tcPr>
            <w:tcW w:w="582" w:type="dxa"/>
          </w:tcPr>
          <w:p w:rsidR="00D02E06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:rsidR="00D02E06" w:rsidRDefault="00B053F1" w:rsidP="009D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на тему: «Работа специалистов в центрах активности»</w:t>
            </w:r>
          </w:p>
        </w:tc>
        <w:tc>
          <w:tcPr>
            <w:tcW w:w="1560" w:type="dxa"/>
          </w:tcPr>
          <w:p w:rsidR="00D02E06" w:rsidRPr="00B053F1" w:rsidRDefault="00A33C7D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53F1" w:rsidRPr="00B053F1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840" w:type="dxa"/>
          </w:tcPr>
          <w:p w:rsidR="00D02E06" w:rsidRDefault="00B053F1" w:rsidP="00A3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C7D">
              <w:rPr>
                <w:rFonts w:ascii="Times New Roman" w:hAnsi="Times New Roman" w:cs="Times New Roman"/>
                <w:sz w:val="28"/>
                <w:szCs w:val="28"/>
              </w:rPr>
              <w:t>Отчет о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оприятии на сайте детского сада</w:t>
            </w:r>
            <w:r w:rsidR="00B05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53F1" w:rsidRPr="00B053F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959" w:type="dxa"/>
          </w:tcPr>
          <w:p w:rsidR="00D02E06" w:rsidRPr="007B5ED5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М.А. музыкальный руководитель, Устимова О.Г. педагог – психолог, Петрова Т.Н. учитель - логопед</w:t>
            </w:r>
          </w:p>
        </w:tc>
      </w:tr>
      <w:tr w:rsidR="00A33C7D" w:rsidTr="00B053F1">
        <w:tc>
          <w:tcPr>
            <w:tcW w:w="582" w:type="dxa"/>
          </w:tcPr>
          <w:p w:rsidR="00D02E06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:rsidR="00D02E06" w:rsidRDefault="00BD0279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79">
              <w:rPr>
                <w:rFonts w:ascii="Times New Roman" w:hAnsi="Times New Roman" w:cs="Times New Roman"/>
                <w:sz w:val="28"/>
                <w:szCs w:val="28"/>
              </w:rPr>
              <w:t>Практикум: «Планирование образовательной деятельности от игры»</w:t>
            </w:r>
          </w:p>
        </w:tc>
        <w:tc>
          <w:tcPr>
            <w:tcW w:w="1560" w:type="dxa"/>
          </w:tcPr>
          <w:p w:rsidR="00D02E06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5B307A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D02E06" w:rsidRDefault="00BD0279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79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52194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959" w:type="dxa"/>
          </w:tcPr>
          <w:p w:rsidR="00D02E06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BD0279" w:rsidTr="00B053F1">
        <w:tc>
          <w:tcPr>
            <w:tcW w:w="582" w:type="dxa"/>
          </w:tcPr>
          <w:p w:rsidR="00F2372E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:rsidR="00F2372E" w:rsidRDefault="0052194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вместе»</w:t>
            </w:r>
          </w:p>
        </w:tc>
        <w:tc>
          <w:tcPr>
            <w:tcW w:w="1560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07A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840" w:type="dxa"/>
          </w:tcPr>
          <w:p w:rsidR="00F2372E" w:rsidRDefault="0052194D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мероприятии</w:t>
            </w:r>
            <w:r w:rsidR="0052194D" w:rsidRPr="0052194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</w:t>
            </w:r>
          </w:p>
        </w:tc>
        <w:tc>
          <w:tcPr>
            <w:tcW w:w="1959" w:type="dxa"/>
          </w:tcPr>
          <w:p w:rsidR="00F2372E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BD0279" w:rsidTr="00B053F1">
        <w:tc>
          <w:tcPr>
            <w:tcW w:w="582" w:type="dxa"/>
          </w:tcPr>
          <w:p w:rsidR="00F2372E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:rsidR="00F2372E" w:rsidRDefault="009C6CBC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«Развивающая среда в не группы детского сада»</w:t>
            </w:r>
          </w:p>
        </w:tc>
        <w:tc>
          <w:tcPr>
            <w:tcW w:w="1560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07A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</w:t>
            </w:r>
            <w:r w:rsidRPr="005B3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1840" w:type="dxa"/>
          </w:tcPr>
          <w:p w:rsidR="00F2372E" w:rsidRDefault="009C6CBC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ЧДОУ «Детский сад «Кораблик»</w:t>
            </w:r>
          </w:p>
        </w:tc>
        <w:tc>
          <w:tcPr>
            <w:tcW w:w="1721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мероприятии</w:t>
            </w:r>
            <w:r w:rsidR="009C6CBC" w:rsidRPr="009C6CB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</w:t>
            </w:r>
          </w:p>
        </w:tc>
        <w:tc>
          <w:tcPr>
            <w:tcW w:w="1959" w:type="dxa"/>
          </w:tcPr>
          <w:p w:rsidR="00F2372E" w:rsidRDefault="009C6CBC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 заведующий</w:t>
            </w:r>
          </w:p>
        </w:tc>
      </w:tr>
      <w:tr w:rsidR="00BD0279" w:rsidTr="00B053F1">
        <w:tc>
          <w:tcPr>
            <w:tcW w:w="582" w:type="dxa"/>
          </w:tcPr>
          <w:p w:rsidR="00F2372E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22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материалов, разработанных педагогами</w:t>
            </w:r>
          </w:p>
        </w:tc>
        <w:tc>
          <w:tcPr>
            <w:tcW w:w="1560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840" w:type="dxa"/>
          </w:tcPr>
          <w:p w:rsidR="00F2372E" w:rsidRDefault="005B307A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7A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на сайте детского сада</w:t>
            </w:r>
          </w:p>
        </w:tc>
        <w:tc>
          <w:tcPr>
            <w:tcW w:w="1959" w:type="dxa"/>
          </w:tcPr>
          <w:p w:rsidR="00F2372E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</w:tbl>
    <w:p w:rsidR="00D02E06" w:rsidRPr="00D02E06" w:rsidRDefault="00D02E06" w:rsidP="00D02E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2E06" w:rsidRPr="00D0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1"/>
    <w:rsid w:val="0011540E"/>
    <w:rsid w:val="00173048"/>
    <w:rsid w:val="003E28C5"/>
    <w:rsid w:val="0052194D"/>
    <w:rsid w:val="005B307A"/>
    <w:rsid w:val="00666492"/>
    <w:rsid w:val="00676F91"/>
    <w:rsid w:val="00735D95"/>
    <w:rsid w:val="007B5ED5"/>
    <w:rsid w:val="007E34FD"/>
    <w:rsid w:val="008447A6"/>
    <w:rsid w:val="00995900"/>
    <w:rsid w:val="009C6CBC"/>
    <w:rsid w:val="009D16D4"/>
    <w:rsid w:val="009F0255"/>
    <w:rsid w:val="00A33C7D"/>
    <w:rsid w:val="00AD6E3F"/>
    <w:rsid w:val="00B053F1"/>
    <w:rsid w:val="00B75228"/>
    <w:rsid w:val="00BD0279"/>
    <w:rsid w:val="00CE4CB8"/>
    <w:rsid w:val="00D02E06"/>
    <w:rsid w:val="00EA062F"/>
    <w:rsid w:val="00F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Николаевна Захарова</cp:lastModifiedBy>
  <cp:revision>16</cp:revision>
  <dcterms:created xsi:type="dcterms:W3CDTF">2021-06-02T05:31:00Z</dcterms:created>
  <dcterms:modified xsi:type="dcterms:W3CDTF">2021-06-04T14:26:00Z</dcterms:modified>
</cp:coreProperties>
</file>