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26" w:rsidRDefault="003C1726" w:rsidP="003C1726">
      <w:pPr>
        <w:tabs>
          <w:tab w:val="left" w:pos="142"/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дошкольная образовательная организации </w:t>
      </w:r>
    </w:p>
    <w:p w:rsidR="003C1726" w:rsidRPr="003C1726" w:rsidRDefault="003C1726" w:rsidP="0077572F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726">
        <w:rPr>
          <w:rFonts w:ascii="Times New Roman" w:hAnsi="Times New Roman"/>
          <w:b/>
          <w:sz w:val="24"/>
          <w:szCs w:val="24"/>
        </w:rPr>
        <w:t xml:space="preserve"> №26 «Аленушка» Тутаевского МР </w:t>
      </w:r>
    </w:p>
    <w:p w:rsidR="003C1726" w:rsidRPr="003C1726" w:rsidRDefault="003C1726" w:rsidP="003C1726">
      <w:pPr>
        <w:tabs>
          <w:tab w:val="left" w:pos="142"/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1C01FC" w:rsidRPr="000455F6" w:rsidRDefault="001C01FC" w:rsidP="003C1726">
      <w:pPr>
        <w:tabs>
          <w:tab w:val="left" w:pos="142"/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4"/>
        </w:rPr>
      </w:pPr>
      <w:r w:rsidRPr="000455F6">
        <w:rPr>
          <w:rFonts w:ascii="Times New Roman" w:hAnsi="Times New Roman"/>
          <w:b/>
          <w:sz w:val="28"/>
          <w:szCs w:val="24"/>
        </w:rPr>
        <w:t>П</w:t>
      </w:r>
      <w:r w:rsidR="003C1726" w:rsidRPr="000455F6">
        <w:rPr>
          <w:rFonts w:ascii="Times New Roman" w:hAnsi="Times New Roman"/>
          <w:b/>
          <w:sz w:val="28"/>
          <w:szCs w:val="24"/>
        </w:rPr>
        <w:t>лан</w:t>
      </w:r>
    </w:p>
    <w:p w:rsidR="001C01FC" w:rsidRPr="000455F6" w:rsidRDefault="001C01FC" w:rsidP="003C1726">
      <w:pPr>
        <w:tabs>
          <w:tab w:val="left" w:pos="142"/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4"/>
        </w:rPr>
      </w:pPr>
      <w:r w:rsidRPr="000455F6">
        <w:rPr>
          <w:rFonts w:ascii="Times New Roman" w:hAnsi="Times New Roman"/>
          <w:b/>
          <w:sz w:val="28"/>
          <w:szCs w:val="24"/>
        </w:rPr>
        <w:t xml:space="preserve">работы организации в статусе Базовой площадки </w:t>
      </w:r>
    </w:p>
    <w:p w:rsidR="001C01FC" w:rsidRPr="000455F6" w:rsidRDefault="001C01FC" w:rsidP="003C1726">
      <w:pPr>
        <w:tabs>
          <w:tab w:val="left" w:pos="142"/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4"/>
        </w:rPr>
      </w:pPr>
      <w:r w:rsidRPr="000455F6">
        <w:rPr>
          <w:rFonts w:ascii="Times New Roman" w:hAnsi="Times New Roman"/>
          <w:b/>
          <w:sz w:val="28"/>
          <w:szCs w:val="24"/>
        </w:rPr>
        <w:t>(с указанием перечня мероприятий)</w:t>
      </w:r>
    </w:p>
    <w:p w:rsidR="001C01FC" w:rsidRPr="000455F6" w:rsidRDefault="001C01FC" w:rsidP="003C1726">
      <w:pPr>
        <w:tabs>
          <w:tab w:val="left" w:pos="142"/>
          <w:tab w:val="left" w:pos="1276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4"/>
        </w:rPr>
      </w:pPr>
      <w:r w:rsidRPr="000455F6">
        <w:rPr>
          <w:rFonts w:ascii="Times New Roman" w:hAnsi="Times New Roman"/>
          <w:b/>
          <w:sz w:val="28"/>
          <w:szCs w:val="24"/>
        </w:rPr>
        <w:t xml:space="preserve">на  </w:t>
      </w:r>
      <w:r w:rsidR="003C1726" w:rsidRPr="000455F6">
        <w:rPr>
          <w:rFonts w:ascii="Times New Roman" w:hAnsi="Times New Roman"/>
          <w:b/>
          <w:sz w:val="28"/>
          <w:szCs w:val="24"/>
        </w:rPr>
        <w:t>202</w:t>
      </w:r>
      <w:r w:rsidR="003A0461" w:rsidRPr="000455F6">
        <w:rPr>
          <w:rFonts w:ascii="Times New Roman" w:hAnsi="Times New Roman"/>
          <w:b/>
          <w:sz w:val="28"/>
          <w:szCs w:val="24"/>
        </w:rPr>
        <w:t>1</w:t>
      </w:r>
      <w:r w:rsidR="003C1726" w:rsidRPr="000455F6">
        <w:rPr>
          <w:rFonts w:ascii="Times New Roman" w:hAnsi="Times New Roman"/>
          <w:b/>
          <w:sz w:val="28"/>
          <w:szCs w:val="24"/>
        </w:rPr>
        <w:t xml:space="preserve"> </w:t>
      </w:r>
      <w:r w:rsidRPr="000455F6">
        <w:rPr>
          <w:rFonts w:ascii="Times New Roman" w:hAnsi="Times New Roman"/>
          <w:b/>
          <w:sz w:val="28"/>
          <w:szCs w:val="24"/>
        </w:rPr>
        <w:t>год</w:t>
      </w:r>
    </w:p>
    <w:p w:rsidR="001C01FC" w:rsidRPr="00FC79A2" w:rsidRDefault="001C01FC" w:rsidP="00463E1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01FC" w:rsidRDefault="001C01FC" w:rsidP="000E0577">
      <w:pPr>
        <w:ind w:firstLine="708"/>
        <w:jc w:val="both"/>
        <w:rPr>
          <w:rFonts w:ascii="Times New Roman" w:hAnsi="Times New Roman"/>
        </w:rPr>
      </w:pPr>
      <w:r w:rsidRPr="000E0577">
        <w:rPr>
          <w:rFonts w:ascii="Times New Roman" w:hAnsi="Times New Roman"/>
          <w:b/>
          <w:sz w:val="24"/>
          <w:szCs w:val="24"/>
        </w:rPr>
        <w:t>Цель:</w:t>
      </w:r>
      <w:r w:rsidRPr="000E0577">
        <w:rPr>
          <w:rFonts w:ascii="Times New Roman" w:hAnsi="Times New Roman"/>
          <w:sz w:val="24"/>
          <w:szCs w:val="24"/>
        </w:rPr>
        <w:t xml:space="preserve"> </w:t>
      </w:r>
      <w:r w:rsidRPr="000E0577">
        <w:rPr>
          <w:rFonts w:ascii="Times New Roman" w:hAnsi="Times New Roman"/>
          <w:b/>
          <w:sz w:val="24"/>
          <w:szCs w:val="24"/>
        </w:rPr>
        <w:t xml:space="preserve"> </w:t>
      </w:r>
      <w:r w:rsidRPr="000E0577">
        <w:rPr>
          <w:rFonts w:ascii="Times New Roman" w:hAnsi="Times New Roman"/>
        </w:rPr>
        <w:t>содействовать продвижению инновационных практик (Программа «ПРОдетей») в системе дошкольного образования Ярославской области.</w:t>
      </w:r>
    </w:p>
    <w:p w:rsidR="001C01FC" w:rsidRPr="000E0577" w:rsidRDefault="001C01FC" w:rsidP="000E0577">
      <w:pPr>
        <w:spacing w:after="0"/>
        <w:ind w:firstLine="708"/>
        <w:jc w:val="both"/>
        <w:rPr>
          <w:rFonts w:ascii="Times New Roman" w:hAnsi="Times New Roman"/>
          <w:b/>
        </w:rPr>
      </w:pPr>
      <w:r w:rsidRPr="000E0577">
        <w:rPr>
          <w:rFonts w:ascii="Times New Roman" w:hAnsi="Times New Roman"/>
          <w:b/>
        </w:rPr>
        <w:t xml:space="preserve">Задачи: </w:t>
      </w:r>
    </w:p>
    <w:p w:rsidR="001C01FC" w:rsidRPr="000E0577" w:rsidRDefault="001C01FC" w:rsidP="000E0577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0577">
        <w:rPr>
          <w:rFonts w:ascii="Times New Roman" w:hAnsi="Times New Roman"/>
          <w:b/>
        </w:rPr>
        <w:t xml:space="preserve">- </w:t>
      </w:r>
      <w:r w:rsidRPr="000E0577">
        <w:rPr>
          <w:rFonts w:ascii="Times New Roman" w:hAnsi="Times New Roman"/>
        </w:rPr>
        <w:t>Трансляция опыта работы МДОУ №26 «Аленушка» Тутаевского МР по созданию условий разв</w:t>
      </w:r>
      <w:r w:rsidRPr="000E0577">
        <w:rPr>
          <w:rFonts w:ascii="Times New Roman" w:hAnsi="Times New Roman"/>
        </w:rPr>
        <w:t>и</w:t>
      </w:r>
      <w:r w:rsidRPr="000E0577">
        <w:rPr>
          <w:rFonts w:ascii="Times New Roman" w:hAnsi="Times New Roman"/>
        </w:rPr>
        <w:t>тия детей дошкольного возраста, ориентированных на ребёнка</w:t>
      </w:r>
      <w:r w:rsidRPr="000E0577">
        <w:rPr>
          <w:rFonts w:ascii="Times New Roman" w:hAnsi="Times New Roman"/>
          <w:lang w:eastAsia="ru-RU"/>
        </w:rPr>
        <w:t xml:space="preserve"> для  других дошкольных учрежд</w:t>
      </w:r>
      <w:r w:rsidRPr="000E0577">
        <w:rPr>
          <w:rFonts w:ascii="Times New Roman" w:hAnsi="Times New Roman"/>
          <w:lang w:eastAsia="ru-RU"/>
        </w:rPr>
        <w:t>е</w:t>
      </w:r>
      <w:r w:rsidRPr="000E0577">
        <w:rPr>
          <w:rFonts w:ascii="Times New Roman" w:hAnsi="Times New Roman"/>
          <w:lang w:eastAsia="ru-RU"/>
        </w:rPr>
        <w:t>ний региона;</w:t>
      </w:r>
    </w:p>
    <w:p w:rsidR="001C01FC" w:rsidRPr="000E0577" w:rsidRDefault="001C01FC" w:rsidP="000E0577">
      <w:pPr>
        <w:tabs>
          <w:tab w:val="left" w:pos="1276"/>
        </w:tabs>
        <w:spacing w:after="0"/>
        <w:jc w:val="both"/>
        <w:rPr>
          <w:rFonts w:ascii="Times New Roman" w:hAnsi="Times New Roman"/>
        </w:rPr>
      </w:pPr>
      <w:r w:rsidRPr="000E0577">
        <w:rPr>
          <w:rFonts w:ascii="Times New Roman" w:hAnsi="Times New Roman"/>
          <w:sz w:val="28"/>
          <w:szCs w:val="28"/>
        </w:rPr>
        <w:t xml:space="preserve">- </w:t>
      </w:r>
      <w:r w:rsidRPr="000E0577">
        <w:rPr>
          <w:rFonts w:ascii="Times New Roman" w:hAnsi="Times New Roman"/>
        </w:rPr>
        <w:t>анализ, структурирование, обобщение, оформление методического и дидактического материала по организации педагогической деятельности в данной тематике;</w:t>
      </w:r>
    </w:p>
    <w:p w:rsidR="001C01FC" w:rsidRDefault="001C01FC" w:rsidP="000E0577">
      <w:pPr>
        <w:tabs>
          <w:tab w:val="left" w:pos="1276"/>
        </w:tabs>
        <w:spacing w:after="0"/>
        <w:jc w:val="both"/>
        <w:rPr>
          <w:rFonts w:ascii="Times New Roman" w:hAnsi="Times New Roman"/>
        </w:rPr>
      </w:pPr>
      <w:r w:rsidRPr="000E0577">
        <w:rPr>
          <w:rFonts w:ascii="Times New Roman" w:hAnsi="Times New Roman"/>
        </w:rPr>
        <w:t>-формирование профессионального сообщества педагогов региона по данной тематике и участие в его работе.</w:t>
      </w:r>
    </w:p>
    <w:p w:rsidR="001C01FC" w:rsidRDefault="001C01FC" w:rsidP="000E0577">
      <w:pPr>
        <w:tabs>
          <w:tab w:val="left" w:pos="1276"/>
        </w:tabs>
        <w:spacing w:after="0"/>
        <w:jc w:val="both"/>
        <w:rPr>
          <w:rFonts w:ascii="Times New Roman" w:hAnsi="Times New Roman"/>
        </w:rPr>
      </w:pPr>
    </w:p>
    <w:p w:rsidR="001C01FC" w:rsidRPr="000E0577" w:rsidRDefault="001C01FC" w:rsidP="000E0577">
      <w:pPr>
        <w:tabs>
          <w:tab w:val="left" w:pos="1276"/>
        </w:tabs>
        <w:spacing w:after="0"/>
        <w:jc w:val="both"/>
        <w:rPr>
          <w:rFonts w:ascii="Times New Roman" w:hAnsi="Times New Roman"/>
        </w:rPr>
      </w:pPr>
      <w:r w:rsidRPr="000E0577">
        <w:rPr>
          <w:rFonts w:ascii="Times New Roman" w:hAnsi="Times New Roman"/>
          <w:b/>
          <w:sz w:val="24"/>
          <w:szCs w:val="24"/>
        </w:rPr>
        <w:t>Основные направления деятельности</w:t>
      </w:r>
    </w:p>
    <w:p w:rsidR="001C01FC" w:rsidRPr="000E0577" w:rsidRDefault="001C01FC" w:rsidP="000E0577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77">
        <w:rPr>
          <w:rFonts w:ascii="Times New Roman" w:hAnsi="Times New Roman"/>
          <w:sz w:val="24"/>
          <w:szCs w:val="24"/>
        </w:rPr>
        <w:t>- Повышение профессиональной компетентности педагогов и специалистов МДОУ в в</w:t>
      </w:r>
      <w:r w:rsidRPr="000E0577">
        <w:rPr>
          <w:rFonts w:ascii="Times New Roman" w:hAnsi="Times New Roman"/>
          <w:sz w:val="24"/>
          <w:szCs w:val="24"/>
        </w:rPr>
        <w:t>о</w:t>
      </w:r>
      <w:r w:rsidRPr="000E0577">
        <w:rPr>
          <w:rFonts w:ascii="Times New Roman" w:hAnsi="Times New Roman"/>
          <w:sz w:val="24"/>
          <w:szCs w:val="24"/>
        </w:rPr>
        <w:t xml:space="preserve">просах </w:t>
      </w:r>
      <w:r>
        <w:rPr>
          <w:rFonts w:ascii="Times New Roman" w:hAnsi="Times New Roman"/>
          <w:sz w:val="24"/>
          <w:szCs w:val="24"/>
        </w:rPr>
        <w:t>реализации инновационной программы «ПРОдетей», применении технологий вз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имодействия участников образовательных отношений</w:t>
      </w:r>
      <w:r w:rsidRPr="000E0577">
        <w:rPr>
          <w:rFonts w:ascii="Times New Roman" w:hAnsi="Times New Roman"/>
          <w:sz w:val="24"/>
          <w:szCs w:val="24"/>
        </w:rPr>
        <w:t xml:space="preserve"> в сред</w:t>
      </w:r>
      <w:r>
        <w:rPr>
          <w:rFonts w:ascii="Times New Roman" w:hAnsi="Times New Roman"/>
          <w:sz w:val="24"/>
          <w:szCs w:val="24"/>
        </w:rPr>
        <w:t>е</w:t>
      </w:r>
      <w:r w:rsidRPr="000E0577">
        <w:rPr>
          <w:rFonts w:ascii="Times New Roman" w:hAnsi="Times New Roman"/>
          <w:sz w:val="24"/>
          <w:szCs w:val="24"/>
        </w:rPr>
        <w:t xml:space="preserve"> детского сада.</w:t>
      </w:r>
    </w:p>
    <w:p w:rsidR="001C01FC" w:rsidRPr="000E0577" w:rsidRDefault="001C01FC" w:rsidP="000E0577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77">
        <w:rPr>
          <w:rFonts w:ascii="Times New Roman" w:hAnsi="Times New Roman"/>
          <w:sz w:val="24"/>
          <w:szCs w:val="24"/>
        </w:rPr>
        <w:t xml:space="preserve">- Обобщение и распространения эффективных практик </w:t>
      </w:r>
      <w:r>
        <w:rPr>
          <w:rFonts w:ascii="Times New Roman" w:hAnsi="Times New Roman"/>
          <w:sz w:val="24"/>
          <w:szCs w:val="24"/>
        </w:rPr>
        <w:t>реализации программы «П</w:t>
      </w:r>
      <w:r w:rsidR="000455F6"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тей»</w:t>
      </w:r>
      <w:r w:rsidR="000455F6">
        <w:rPr>
          <w:rFonts w:ascii="Times New Roman" w:hAnsi="Times New Roman"/>
          <w:sz w:val="24"/>
          <w:szCs w:val="24"/>
        </w:rPr>
        <w:t xml:space="preserve"> </w:t>
      </w:r>
      <w:r w:rsidRPr="000E0577">
        <w:rPr>
          <w:rFonts w:ascii="Times New Roman" w:hAnsi="Times New Roman"/>
          <w:sz w:val="24"/>
          <w:szCs w:val="24"/>
        </w:rPr>
        <w:t>в системе дошкольного образования Ярославской области.</w:t>
      </w:r>
    </w:p>
    <w:p w:rsidR="001C01FC" w:rsidRPr="000E0577" w:rsidRDefault="001C01FC" w:rsidP="000E0577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01FC" w:rsidRPr="000E0577" w:rsidRDefault="001C01FC" w:rsidP="000E0577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0577">
        <w:rPr>
          <w:rFonts w:ascii="Times New Roman" w:hAnsi="Times New Roman"/>
          <w:b/>
          <w:sz w:val="24"/>
          <w:szCs w:val="24"/>
        </w:rPr>
        <w:t>Прогнозируемые результаты</w:t>
      </w:r>
    </w:p>
    <w:p w:rsidR="001C01FC" w:rsidRPr="000E0577" w:rsidRDefault="001C01FC" w:rsidP="000E0577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77">
        <w:rPr>
          <w:rFonts w:ascii="Times New Roman" w:hAnsi="Times New Roman"/>
          <w:sz w:val="24"/>
          <w:szCs w:val="24"/>
        </w:rPr>
        <w:t>- осуществление научно-методической, консультационной и информационной поддержки педагогов дошкольных образовательных учреждений региона по тематике региональной площадки;</w:t>
      </w:r>
    </w:p>
    <w:p w:rsidR="001C01FC" w:rsidRPr="000E0577" w:rsidRDefault="001C01FC" w:rsidP="000E0577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77">
        <w:rPr>
          <w:rFonts w:ascii="Times New Roman" w:hAnsi="Times New Roman"/>
          <w:sz w:val="24"/>
          <w:szCs w:val="24"/>
        </w:rPr>
        <w:t>- обеспечение методического сопровождения педагогов дошкольных образовательных о</w:t>
      </w:r>
      <w:r w:rsidRPr="000E0577">
        <w:rPr>
          <w:rFonts w:ascii="Times New Roman" w:hAnsi="Times New Roman"/>
          <w:sz w:val="24"/>
          <w:szCs w:val="24"/>
        </w:rPr>
        <w:t>р</w:t>
      </w:r>
      <w:r w:rsidRPr="000E0577">
        <w:rPr>
          <w:rFonts w:ascii="Times New Roman" w:hAnsi="Times New Roman"/>
          <w:sz w:val="24"/>
          <w:szCs w:val="24"/>
        </w:rPr>
        <w:t>ганизаций в процессе профессионального общения педагогов Ярославской области;</w:t>
      </w:r>
    </w:p>
    <w:p w:rsidR="001C01FC" w:rsidRPr="000E0577" w:rsidRDefault="001C01FC" w:rsidP="000E0577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0577">
        <w:rPr>
          <w:rFonts w:ascii="Times New Roman" w:hAnsi="Times New Roman"/>
          <w:sz w:val="24"/>
          <w:szCs w:val="24"/>
        </w:rPr>
        <w:t>- обобщение и распространение методических материалов,  разработанных и оформле</w:t>
      </w:r>
      <w:r w:rsidRPr="000E0577">
        <w:rPr>
          <w:rFonts w:ascii="Times New Roman" w:hAnsi="Times New Roman"/>
          <w:sz w:val="24"/>
          <w:szCs w:val="24"/>
        </w:rPr>
        <w:t>н</w:t>
      </w:r>
      <w:r w:rsidRPr="000E0577">
        <w:rPr>
          <w:rFonts w:ascii="Times New Roman" w:hAnsi="Times New Roman"/>
          <w:sz w:val="24"/>
          <w:szCs w:val="24"/>
        </w:rPr>
        <w:t>ных в рамках данной площадки.</w:t>
      </w:r>
    </w:p>
    <w:p w:rsidR="001C01FC" w:rsidRDefault="001C01FC" w:rsidP="00463E1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01FC" w:rsidRPr="00FC79A2" w:rsidRDefault="001C01FC" w:rsidP="00463E1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C79A2">
        <w:rPr>
          <w:rFonts w:ascii="Times New Roman" w:hAnsi="Times New Roman"/>
          <w:b/>
          <w:sz w:val="28"/>
          <w:szCs w:val="24"/>
        </w:rPr>
        <w:t>Мероприятия</w:t>
      </w:r>
    </w:p>
    <w:p w:rsidR="001C01FC" w:rsidRPr="00FC79A2" w:rsidRDefault="001C01FC" w:rsidP="00463E1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2116"/>
        <w:gridCol w:w="1210"/>
        <w:gridCol w:w="1707"/>
        <w:gridCol w:w="2386"/>
        <w:gridCol w:w="1753"/>
      </w:tblGrid>
      <w:tr w:rsidR="001C01FC" w:rsidRPr="00B312E5" w:rsidTr="003C1726">
        <w:trPr>
          <w:trHeight w:val="1098"/>
        </w:trPr>
        <w:tc>
          <w:tcPr>
            <w:tcW w:w="491" w:type="pct"/>
            <w:vAlign w:val="center"/>
          </w:tcPr>
          <w:p w:rsidR="001C01FC" w:rsidRPr="00B312E5" w:rsidRDefault="001C01FC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1FC" w:rsidRPr="00B312E5" w:rsidRDefault="001C01FC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040" w:type="pct"/>
            <w:vAlign w:val="center"/>
          </w:tcPr>
          <w:p w:rsidR="001C01FC" w:rsidRPr="00B312E5" w:rsidRDefault="001C01FC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95" w:type="pct"/>
            <w:vAlign w:val="center"/>
          </w:tcPr>
          <w:p w:rsidR="001C01FC" w:rsidRPr="00B312E5" w:rsidRDefault="001C01FC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>Сроки, место провед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е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1C01FC" w:rsidRPr="00B312E5" w:rsidRDefault="001C01FC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1C01FC" w:rsidRPr="00B312E5" w:rsidRDefault="001C01FC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173" w:type="pct"/>
            <w:vAlign w:val="center"/>
          </w:tcPr>
          <w:p w:rsidR="001C01FC" w:rsidRPr="00B312E5" w:rsidRDefault="001C01FC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>Форма представл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е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ния итоговых мат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е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риалов</w:t>
            </w:r>
          </w:p>
        </w:tc>
        <w:tc>
          <w:tcPr>
            <w:tcW w:w="862" w:type="pct"/>
            <w:vAlign w:val="center"/>
          </w:tcPr>
          <w:p w:rsidR="001C01FC" w:rsidRPr="00B312E5" w:rsidRDefault="001C01FC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>ФИО отве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т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 xml:space="preserve">ственных </w:t>
            </w:r>
          </w:p>
        </w:tc>
      </w:tr>
      <w:tr w:rsidR="00EE5767" w:rsidRPr="00B312E5" w:rsidTr="00257478">
        <w:trPr>
          <w:trHeight w:val="1098"/>
        </w:trPr>
        <w:tc>
          <w:tcPr>
            <w:tcW w:w="491" w:type="pct"/>
          </w:tcPr>
          <w:p w:rsidR="00EE5767" w:rsidRPr="00B312E5" w:rsidRDefault="00EE5767" w:rsidP="00EE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40" w:type="pct"/>
          </w:tcPr>
          <w:p w:rsidR="00EE5767" w:rsidRDefault="00EE5767" w:rsidP="00EE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>Повышение пр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о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фессиональной компетент</w:t>
            </w:r>
            <w:r>
              <w:rPr>
                <w:rFonts w:ascii="Times New Roman" w:hAnsi="Times New Roman"/>
                <w:sz w:val="24"/>
                <w:szCs w:val="24"/>
              </w:rPr>
              <w:t>ности педагогов и 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циалистов 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применении те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х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 xml:space="preserve">нологий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граммы </w:t>
            </w:r>
          </w:p>
          <w:p w:rsidR="00EE5767" w:rsidRPr="00B312E5" w:rsidRDefault="00EE5767" w:rsidP="00EE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«ПРОдетей»</w:t>
            </w:r>
          </w:p>
        </w:tc>
        <w:tc>
          <w:tcPr>
            <w:tcW w:w="595" w:type="pct"/>
          </w:tcPr>
          <w:p w:rsidR="00EE5767" w:rsidRPr="00B312E5" w:rsidRDefault="00EE5767" w:rsidP="00EE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lastRenderedPageBreak/>
              <w:t>Январь 2021 г.</w:t>
            </w:r>
          </w:p>
        </w:tc>
        <w:tc>
          <w:tcPr>
            <w:tcW w:w="839" w:type="pct"/>
          </w:tcPr>
          <w:p w:rsidR="00EE5767" w:rsidRPr="00B312E5" w:rsidRDefault="00EE5767" w:rsidP="00EE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1173" w:type="pct"/>
          </w:tcPr>
          <w:p w:rsidR="00EE5767" w:rsidRPr="00B312E5" w:rsidRDefault="00EE5767" w:rsidP="00EE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>Протокол  педсовета «Сюжетно-ролевые игры: качество орг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а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низации простра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н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ства и взаимоде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й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 xml:space="preserve">ствия педагога с детьми» </w:t>
            </w:r>
          </w:p>
        </w:tc>
        <w:tc>
          <w:tcPr>
            <w:tcW w:w="862" w:type="pct"/>
          </w:tcPr>
          <w:p w:rsidR="00EE5767" w:rsidRDefault="00EE5767" w:rsidP="00EE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>Старший во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с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питатель</w:t>
            </w:r>
          </w:p>
          <w:p w:rsidR="00EE5767" w:rsidRPr="00B312E5" w:rsidRDefault="00EE5767" w:rsidP="00EE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>Захарова Л.Ф.</w:t>
            </w:r>
          </w:p>
        </w:tc>
      </w:tr>
      <w:tr w:rsidR="001C01FC" w:rsidRPr="00B312E5" w:rsidTr="003C1726">
        <w:trPr>
          <w:trHeight w:val="285"/>
        </w:trPr>
        <w:tc>
          <w:tcPr>
            <w:tcW w:w="491" w:type="pct"/>
          </w:tcPr>
          <w:p w:rsidR="001C01FC" w:rsidRPr="00B312E5" w:rsidRDefault="00EE5767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0455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" w:type="pct"/>
          </w:tcPr>
          <w:p w:rsidR="001C01FC" w:rsidRPr="00B312E5" w:rsidRDefault="001C01FC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>Организация и проведение пра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к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тических семин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а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 xml:space="preserve">ров, открытых занятий, мастер-классов </w:t>
            </w:r>
            <w:r w:rsidR="003A0461" w:rsidRPr="00F10C6F"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  <w:r w:rsidRPr="00F10C6F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r w:rsidRPr="00F10C6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10C6F">
              <w:rPr>
                <w:rFonts w:ascii="Times New Roman" w:hAnsi="Times New Roman"/>
                <w:b/>
                <w:sz w:val="24"/>
                <w:szCs w:val="24"/>
              </w:rPr>
              <w:t xml:space="preserve">гогов </w:t>
            </w:r>
            <w:r w:rsidR="003A0461" w:rsidRPr="00F10C6F">
              <w:rPr>
                <w:rFonts w:ascii="Times New Roman" w:hAnsi="Times New Roman"/>
                <w:b/>
                <w:sz w:val="24"/>
                <w:szCs w:val="24"/>
              </w:rPr>
              <w:t>района</w:t>
            </w:r>
          </w:p>
        </w:tc>
        <w:tc>
          <w:tcPr>
            <w:tcW w:w="595" w:type="pct"/>
          </w:tcPr>
          <w:p w:rsidR="001C01FC" w:rsidRPr="00B312E5" w:rsidRDefault="000455F6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839" w:type="pct"/>
          </w:tcPr>
          <w:p w:rsidR="001C01FC" w:rsidRPr="00B312E5" w:rsidRDefault="001C01FC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>Педагоги Т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у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 xml:space="preserve">таевского района </w:t>
            </w:r>
          </w:p>
        </w:tc>
        <w:tc>
          <w:tcPr>
            <w:tcW w:w="1173" w:type="pct"/>
          </w:tcPr>
          <w:p w:rsidR="005F1682" w:rsidRPr="00B312E5" w:rsidRDefault="005F1682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>Тексты выступл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е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ний, презентацио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н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ные материалы по темам:</w:t>
            </w:r>
          </w:p>
          <w:p w:rsidR="005F1682" w:rsidRPr="00B312E5" w:rsidRDefault="005F1682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>«Утренний сбор»</w:t>
            </w:r>
          </w:p>
          <w:p w:rsidR="001C01FC" w:rsidRPr="00B312E5" w:rsidRDefault="001C01FC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>Методика «Граф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и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ческая практика»</w:t>
            </w:r>
            <w:r w:rsidR="005F1682" w:rsidRPr="00B312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F1682" w:rsidRPr="00B312E5" w:rsidRDefault="005F1682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>«Сюжетно-ролевые иг</w:t>
            </w:r>
            <w:r w:rsidR="00832BCE">
              <w:rPr>
                <w:rFonts w:ascii="Times New Roman" w:hAnsi="Times New Roman"/>
                <w:sz w:val="24"/>
                <w:szCs w:val="24"/>
              </w:rPr>
              <w:t xml:space="preserve">ры: 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качество орг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а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низации простра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н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ства и взаимоде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й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ствия педагога с детьми»</w:t>
            </w:r>
          </w:p>
        </w:tc>
        <w:tc>
          <w:tcPr>
            <w:tcW w:w="862" w:type="pct"/>
          </w:tcPr>
          <w:p w:rsidR="00832BCE" w:rsidRDefault="003A0461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>Старший во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с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 xml:space="preserve">питатель </w:t>
            </w:r>
          </w:p>
          <w:p w:rsidR="001C01FC" w:rsidRPr="00B312E5" w:rsidRDefault="003A0461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>Захарова Л. Ф.</w:t>
            </w:r>
          </w:p>
        </w:tc>
      </w:tr>
      <w:tr w:rsidR="001C01FC" w:rsidRPr="00B312E5" w:rsidTr="005F1682">
        <w:trPr>
          <w:trHeight w:val="1123"/>
        </w:trPr>
        <w:tc>
          <w:tcPr>
            <w:tcW w:w="491" w:type="pct"/>
          </w:tcPr>
          <w:p w:rsidR="001C01FC" w:rsidRPr="00B312E5" w:rsidRDefault="000455F6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C01FC" w:rsidRPr="00B312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" w:type="pct"/>
          </w:tcPr>
          <w:p w:rsidR="001C01FC" w:rsidRPr="00B312E5" w:rsidRDefault="001C01FC" w:rsidP="0004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>Проведение ко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н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 xml:space="preserve">сультаций </w:t>
            </w:r>
            <w:r w:rsidRPr="00F10C6F">
              <w:rPr>
                <w:rFonts w:ascii="Times New Roman" w:hAnsi="Times New Roman"/>
                <w:b/>
                <w:sz w:val="24"/>
                <w:szCs w:val="24"/>
              </w:rPr>
              <w:t>для педагогов ДО</w:t>
            </w:r>
            <w:r w:rsidR="000455F6" w:rsidRPr="00F10C6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F10C6F">
              <w:rPr>
                <w:rFonts w:ascii="Times New Roman" w:hAnsi="Times New Roman"/>
                <w:b/>
                <w:sz w:val="24"/>
                <w:szCs w:val="24"/>
              </w:rPr>
              <w:t xml:space="preserve"> р</w:t>
            </w:r>
            <w:r w:rsidRPr="00F10C6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10C6F">
              <w:rPr>
                <w:rFonts w:ascii="Times New Roman" w:hAnsi="Times New Roman"/>
                <w:b/>
                <w:sz w:val="24"/>
                <w:szCs w:val="24"/>
              </w:rPr>
              <w:t xml:space="preserve">гиона 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по теме БП</w:t>
            </w:r>
          </w:p>
        </w:tc>
        <w:tc>
          <w:tcPr>
            <w:tcW w:w="595" w:type="pct"/>
          </w:tcPr>
          <w:p w:rsidR="001C01FC" w:rsidRDefault="001C01FC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>В теч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е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  <w:p w:rsidR="000455F6" w:rsidRPr="00B312E5" w:rsidRDefault="000455F6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pct"/>
          </w:tcPr>
          <w:p w:rsidR="001C01FC" w:rsidRPr="00B312E5" w:rsidRDefault="001C01FC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>Педагоги-практики ЯО</w:t>
            </w:r>
          </w:p>
        </w:tc>
        <w:tc>
          <w:tcPr>
            <w:tcW w:w="1173" w:type="pct"/>
          </w:tcPr>
          <w:p w:rsidR="001C01FC" w:rsidRPr="00B312E5" w:rsidRDefault="001C01FC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>Ведение журнала консультаций</w:t>
            </w:r>
          </w:p>
        </w:tc>
        <w:tc>
          <w:tcPr>
            <w:tcW w:w="862" w:type="pct"/>
          </w:tcPr>
          <w:p w:rsidR="00832BCE" w:rsidRDefault="001C01FC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>Старший во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с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 xml:space="preserve">питатель </w:t>
            </w:r>
          </w:p>
          <w:p w:rsidR="001C01FC" w:rsidRPr="00B312E5" w:rsidRDefault="001C01FC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>Захарова Л.Ф.</w:t>
            </w:r>
            <w:r w:rsidR="003A0461" w:rsidRPr="00B31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01FC" w:rsidRPr="00B312E5" w:rsidTr="003C1726">
        <w:trPr>
          <w:trHeight w:val="285"/>
        </w:trPr>
        <w:tc>
          <w:tcPr>
            <w:tcW w:w="491" w:type="pct"/>
          </w:tcPr>
          <w:p w:rsidR="001C01FC" w:rsidRPr="00B312E5" w:rsidRDefault="000455F6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C01FC" w:rsidRPr="00B312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" w:type="pct"/>
          </w:tcPr>
          <w:p w:rsidR="001C01FC" w:rsidRPr="00B312E5" w:rsidRDefault="001C01FC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F10C6F">
              <w:rPr>
                <w:rFonts w:ascii="Times New Roman" w:hAnsi="Times New Roman"/>
                <w:b/>
                <w:sz w:val="24"/>
                <w:szCs w:val="24"/>
              </w:rPr>
              <w:t>в конф</w:t>
            </w:r>
            <w:r w:rsidRPr="00F10C6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10C6F">
              <w:rPr>
                <w:rFonts w:ascii="Times New Roman" w:hAnsi="Times New Roman"/>
                <w:b/>
                <w:sz w:val="24"/>
                <w:szCs w:val="24"/>
              </w:rPr>
              <w:t>ренциях, сем</w:t>
            </w:r>
            <w:r w:rsidRPr="00F10C6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10C6F">
              <w:rPr>
                <w:rFonts w:ascii="Times New Roman" w:hAnsi="Times New Roman"/>
                <w:b/>
                <w:sz w:val="24"/>
                <w:szCs w:val="24"/>
              </w:rPr>
              <w:t>нарах для пре</w:t>
            </w:r>
            <w:r w:rsidRPr="00F10C6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F10C6F">
              <w:rPr>
                <w:rFonts w:ascii="Times New Roman" w:hAnsi="Times New Roman"/>
                <w:b/>
                <w:sz w:val="24"/>
                <w:szCs w:val="24"/>
              </w:rPr>
              <w:t>ста</w:t>
            </w:r>
            <w:r w:rsidRPr="00F10C6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F10C6F">
              <w:rPr>
                <w:rFonts w:ascii="Times New Roman" w:hAnsi="Times New Roman"/>
                <w:b/>
                <w:sz w:val="24"/>
                <w:szCs w:val="24"/>
              </w:rPr>
              <w:t>ления опыта р</w:t>
            </w:r>
            <w:r w:rsidRPr="00F10C6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10C6F">
              <w:rPr>
                <w:rFonts w:ascii="Times New Roman" w:hAnsi="Times New Roman"/>
                <w:b/>
                <w:sz w:val="24"/>
                <w:szCs w:val="24"/>
              </w:rPr>
              <w:t>боты по теме БП</w:t>
            </w:r>
          </w:p>
        </w:tc>
        <w:tc>
          <w:tcPr>
            <w:tcW w:w="595" w:type="pct"/>
          </w:tcPr>
          <w:p w:rsidR="000455F6" w:rsidRDefault="001C01FC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>В теч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е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ние года</w:t>
            </w:r>
            <w:r w:rsidR="000455F6">
              <w:rPr>
                <w:rFonts w:ascii="Times New Roman" w:hAnsi="Times New Roman"/>
                <w:sz w:val="24"/>
                <w:szCs w:val="24"/>
              </w:rPr>
              <w:t xml:space="preserve"> Май, </w:t>
            </w:r>
          </w:p>
          <w:p w:rsidR="001C01FC" w:rsidRPr="00B312E5" w:rsidRDefault="000455F6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39" w:type="pct"/>
          </w:tcPr>
          <w:p w:rsidR="001C01FC" w:rsidRPr="00B312E5" w:rsidRDefault="001C01FC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>Педагоги-участники БП</w:t>
            </w:r>
          </w:p>
        </w:tc>
        <w:tc>
          <w:tcPr>
            <w:tcW w:w="1173" w:type="pct"/>
          </w:tcPr>
          <w:p w:rsidR="001C01FC" w:rsidRPr="00B312E5" w:rsidRDefault="001C01FC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>Тексты выступл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е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ний, презентацио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н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ные материалы</w:t>
            </w:r>
          </w:p>
        </w:tc>
        <w:tc>
          <w:tcPr>
            <w:tcW w:w="862" w:type="pct"/>
          </w:tcPr>
          <w:p w:rsidR="00832BCE" w:rsidRDefault="001C01FC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>Старший во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с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 xml:space="preserve">питатель </w:t>
            </w:r>
          </w:p>
          <w:p w:rsidR="001C01FC" w:rsidRPr="00B312E5" w:rsidRDefault="001C01FC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>Захарова Л.Ф.</w:t>
            </w:r>
          </w:p>
          <w:p w:rsidR="003A0461" w:rsidRPr="00B312E5" w:rsidRDefault="000455F6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Д.</w:t>
            </w:r>
            <w:r w:rsidR="003A0461" w:rsidRPr="00B312E5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1C01FC" w:rsidRPr="00B312E5" w:rsidRDefault="003A0461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>Хачева М.Б.</w:t>
            </w:r>
          </w:p>
        </w:tc>
      </w:tr>
      <w:tr w:rsidR="001C01FC" w:rsidRPr="00B312E5" w:rsidTr="003C1726">
        <w:trPr>
          <w:trHeight w:val="285"/>
        </w:trPr>
        <w:tc>
          <w:tcPr>
            <w:tcW w:w="491" w:type="pct"/>
          </w:tcPr>
          <w:p w:rsidR="001C01FC" w:rsidRPr="00B312E5" w:rsidRDefault="000455F6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C01FC" w:rsidRPr="00B312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" w:type="pct"/>
          </w:tcPr>
          <w:p w:rsidR="001C01FC" w:rsidRPr="00B312E5" w:rsidRDefault="003A0461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 xml:space="preserve">Пополнение </w:t>
            </w:r>
            <w:r w:rsidR="001C01FC" w:rsidRPr="00B312E5">
              <w:rPr>
                <w:rFonts w:ascii="Times New Roman" w:hAnsi="Times New Roman"/>
                <w:sz w:val="24"/>
                <w:szCs w:val="24"/>
              </w:rPr>
              <w:t>стр</w:t>
            </w:r>
            <w:r w:rsidR="001C01FC" w:rsidRPr="00B312E5">
              <w:rPr>
                <w:rFonts w:ascii="Times New Roman" w:hAnsi="Times New Roman"/>
                <w:sz w:val="24"/>
                <w:szCs w:val="24"/>
              </w:rPr>
              <w:t>а</w:t>
            </w:r>
            <w:r w:rsidR="001C01FC" w:rsidRPr="00B312E5">
              <w:rPr>
                <w:rFonts w:ascii="Times New Roman" w:hAnsi="Times New Roman"/>
                <w:sz w:val="24"/>
                <w:szCs w:val="24"/>
              </w:rPr>
              <w:t>ни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цы</w:t>
            </w:r>
            <w:r w:rsidR="001C01FC" w:rsidRPr="00B31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официал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ь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r w:rsidR="001C01FC" w:rsidRPr="00F10C6F">
              <w:rPr>
                <w:rFonts w:ascii="Times New Roman" w:hAnsi="Times New Roman"/>
                <w:b/>
                <w:sz w:val="24"/>
                <w:szCs w:val="24"/>
              </w:rPr>
              <w:t>сайта</w:t>
            </w:r>
            <w:r w:rsidR="001C01FC" w:rsidRPr="00B312E5">
              <w:rPr>
                <w:rFonts w:ascii="Times New Roman" w:hAnsi="Times New Roman"/>
                <w:sz w:val="24"/>
                <w:szCs w:val="24"/>
              </w:rPr>
              <w:t xml:space="preserve"> де</w:t>
            </w:r>
            <w:r w:rsidR="001C01FC" w:rsidRPr="00B312E5">
              <w:rPr>
                <w:rFonts w:ascii="Times New Roman" w:hAnsi="Times New Roman"/>
                <w:sz w:val="24"/>
                <w:szCs w:val="24"/>
              </w:rPr>
              <w:t>т</w:t>
            </w:r>
            <w:r w:rsidR="001C01FC" w:rsidRPr="00B312E5">
              <w:rPr>
                <w:rFonts w:ascii="Times New Roman" w:hAnsi="Times New Roman"/>
                <w:sz w:val="24"/>
                <w:szCs w:val="24"/>
              </w:rPr>
              <w:t>ского сада для представления опыта работы БП</w:t>
            </w:r>
          </w:p>
        </w:tc>
        <w:tc>
          <w:tcPr>
            <w:tcW w:w="595" w:type="pct"/>
          </w:tcPr>
          <w:p w:rsidR="001C01FC" w:rsidRPr="00B312E5" w:rsidRDefault="001C01FC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>В теч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е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839" w:type="pct"/>
          </w:tcPr>
          <w:p w:rsidR="001C01FC" w:rsidRPr="00B312E5" w:rsidRDefault="001C01FC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1C01FC" w:rsidRPr="00B312E5" w:rsidRDefault="003A0461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 xml:space="preserve">района, </w:t>
            </w:r>
            <w:r w:rsidR="001C01FC" w:rsidRPr="00B312E5">
              <w:rPr>
                <w:rFonts w:ascii="Times New Roman" w:hAnsi="Times New Roman"/>
                <w:sz w:val="24"/>
                <w:szCs w:val="24"/>
              </w:rPr>
              <w:t>рег</w:t>
            </w:r>
            <w:r w:rsidR="001C01FC" w:rsidRPr="00B312E5">
              <w:rPr>
                <w:rFonts w:ascii="Times New Roman" w:hAnsi="Times New Roman"/>
                <w:sz w:val="24"/>
                <w:szCs w:val="24"/>
              </w:rPr>
              <w:t>и</w:t>
            </w:r>
            <w:r w:rsidR="001C01FC" w:rsidRPr="00B312E5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1173" w:type="pct"/>
          </w:tcPr>
          <w:p w:rsidR="001C01FC" w:rsidRPr="00B312E5" w:rsidRDefault="001C01FC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>Информационные, методические и д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и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дактические матер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и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алы</w:t>
            </w:r>
            <w:r w:rsidR="000455F6">
              <w:rPr>
                <w:rFonts w:ascii="Times New Roman" w:hAnsi="Times New Roman"/>
                <w:sz w:val="24"/>
                <w:szCs w:val="24"/>
              </w:rPr>
              <w:t xml:space="preserve"> размещены на странице сайта</w:t>
            </w:r>
          </w:p>
        </w:tc>
        <w:tc>
          <w:tcPr>
            <w:tcW w:w="862" w:type="pct"/>
          </w:tcPr>
          <w:p w:rsidR="00832BCE" w:rsidRDefault="001C01FC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>Старший во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с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 xml:space="preserve">питатель </w:t>
            </w:r>
          </w:p>
          <w:p w:rsidR="001C01FC" w:rsidRPr="00B312E5" w:rsidRDefault="001C01FC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>Захарова Л.Ф.</w:t>
            </w:r>
          </w:p>
          <w:p w:rsidR="001C01FC" w:rsidRPr="00B312E5" w:rsidRDefault="001C01FC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1FC" w:rsidRPr="00B312E5" w:rsidTr="003C1726">
        <w:trPr>
          <w:trHeight w:val="285"/>
        </w:trPr>
        <w:tc>
          <w:tcPr>
            <w:tcW w:w="491" w:type="pct"/>
          </w:tcPr>
          <w:p w:rsidR="001C01FC" w:rsidRPr="00B312E5" w:rsidRDefault="000455F6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C01FC" w:rsidRPr="00B312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" w:type="pct"/>
          </w:tcPr>
          <w:p w:rsidR="001C01FC" w:rsidRPr="00B312E5" w:rsidRDefault="001C01FC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C6F">
              <w:rPr>
                <w:rFonts w:ascii="Times New Roman" w:hAnsi="Times New Roman"/>
                <w:b/>
                <w:sz w:val="24"/>
                <w:szCs w:val="24"/>
              </w:rPr>
              <w:t>Публикация опыта работы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 xml:space="preserve"> (сборники конф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е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ренций, эле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к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тронные издания и пр.)</w:t>
            </w:r>
          </w:p>
        </w:tc>
        <w:tc>
          <w:tcPr>
            <w:tcW w:w="595" w:type="pct"/>
          </w:tcPr>
          <w:p w:rsidR="001C01FC" w:rsidRPr="00B312E5" w:rsidRDefault="001C01FC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>В теч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е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  <w:tc>
          <w:tcPr>
            <w:tcW w:w="839" w:type="pct"/>
          </w:tcPr>
          <w:p w:rsidR="001C01FC" w:rsidRPr="00B312E5" w:rsidRDefault="001C01FC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>Педагоги-участники БП</w:t>
            </w:r>
          </w:p>
        </w:tc>
        <w:tc>
          <w:tcPr>
            <w:tcW w:w="1173" w:type="pct"/>
          </w:tcPr>
          <w:p w:rsidR="001C01FC" w:rsidRPr="00B312E5" w:rsidRDefault="001C01FC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>Тексты статей, м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е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тодические матери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а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лы, рекомендации</w:t>
            </w:r>
          </w:p>
        </w:tc>
        <w:tc>
          <w:tcPr>
            <w:tcW w:w="862" w:type="pct"/>
          </w:tcPr>
          <w:p w:rsidR="00832BCE" w:rsidRDefault="001C01FC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>Старший во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с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 xml:space="preserve">питатель </w:t>
            </w:r>
          </w:p>
          <w:p w:rsidR="001C01FC" w:rsidRPr="00B312E5" w:rsidRDefault="001C01FC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>Захарова Л.Ф.</w:t>
            </w:r>
          </w:p>
          <w:p w:rsidR="001C01FC" w:rsidRPr="00B312E5" w:rsidRDefault="001C01FC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1FC" w:rsidRPr="00B312E5" w:rsidTr="003C1726">
        <w:trPr>
          <w:trHeight w:val="285"/>
        </w:trPr>
        <w:tc>
          <w:tcPr>
            <w:tcW w:w="491" w:type="pct"/>
          </w:tcPr>
          <w:p w:rsidR="001C01FC" w:rsidRPr="00B312E5" w:rsidRDefault="000455F6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C01FC" w:rsidRPr="00B312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0" w:type="pct"/>
          </w:tcPr>
          <w:p w:rsidR="001C01FC" w:rsidRPr="00B312E5" w:rsidRDefault="001C01FC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F10C6F">
              <w:rPr>
                <w:rFonts w:ascii="Times New Roman" w:hAnsi="Times New Roman"/>
                <w:b/>
                <w:sz w:val="24"/>
                <w:szCs w:val="24"/>
              </w:rPr>
              <w:t>банка методических и дидактических материалов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 xml:space="preserve"> по теме БП</w:t>
            </w:r>
          </w:p>
        </w:tc>
        <w:tc>
          <w:tcPr>
            <w:tcW w:w="595" w:type="pct"/>
          </w:tcPr>
          <w:p w:rsidR="001C01FC" w:rsidRPr="00B312E5" w:rsidRDefault="005F1682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1C01FC" w:rsidRPr="00B312E5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pct"/>
          </w:tcPr>
          <w:p w:rsidR="001C01FC" w:rsidRPr="00B312E5" w:rsidRDefault="001C01FC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>Педагоги МДОУ «Де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т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ский сад № 26 «Аленушка», куратор пл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о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 xml:space="preserve">щадки от ИРО </w:t>
            </w:r>
          </w:p>
        </w:tc>
        <w:tc>
          <w:tcPr>
            <w:tcW w:w="1173" w:type="pct"/>
          </w:tcPr>
          <w:p w:rsidR="001C01FC" w:rsidRPr="00B312E5" w:rsidRDefault="001C01FC" w:rsidP="00832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B312E5">
              <w:rPr>
                <w:rFonts w:ascii="Times New Roman" w:hAnsi="Times New Roman"/>
                <w:sz w:val="24"/>
                <w:szCs w:val="24"/>
              </w:rPr>
              <w:t>Блок электронных материалов</w:t>
            </w:r>
            <w:r w:rsidR="00B31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2BCE">
              <w:rPr>
                <w:rFonts w:ascii="Times New Roman" w:hAnsi="Times New Roman"/>
                <w:sz w:val="24"/>
                <w:szCs w:val="24"/>
              </w:rPr>
              <w:t>«Карт</w:t>
            </w:r>
            <w:r w:rsidR="00832BCE">
              <w:rPr>
                <w:rFonts w:ascii="Times New Roman" w:hAnsi="Times New Roman"/>
                <w:sz w:val="24"/>
                <w:szCs w:val="24"/>
              </w:rPr>
              <w:t>о</w:t>
            </w:r>
            <w:r w:rsidR="00832BCE">
              <w:rPr>
                <w:rFonts w:ascii="Times New Roman" w:hAnsi="Times New Roman"/>
                <w:sz w:val="24"/>
                <w:szCs w:val="24"/>
              </w:rPr>
              <w:t>тека историй для графических пра</w:t>
            </w:r>
            <w:r w:rsidR="00832BCE">
              <w:rPr>
                <w:rFonts w:ascii="Times New Roman" w:hAnsi="Times New Roman"/>
                <w:sz w:val="24"/>
                <w:szCs w:val="24"/>
              </w:rPr>
              <w:t>к</w:t>
            </w:r>
            <w:r w:rsidR="00832BCE">
              <w:rPr>
                <w:rFonts w:ascii="Times New Roman" w:hAnsi="Times New Roman"/>
                <w:sz w:val="24"/>
                <w:szCs w:val="24"/>
              </w:rPr>
              <w:t>тик»</w:t>
            </w:r>
            <w:bookmarkEnd w:id="0"/>
          </w:p>
        </w:tc>
        <w:tc>
          <w:tcPr>
            <w:tcW w:w="862" w:type="pct"/>
          </w:tcPr>
          <w:p w:rsidR="00832BCE" w:rsidRDefault="001C01FC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>Старший во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с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 xml:space="preserve">питатель </w:t>
            </w:r>
          </w:p>
          <w:p w:rsidR="001C01FC" w:rsidRPr="00B312E5" w:rsidRDefault="001C01FC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>Захарова Л.Ф.</w:t>
            </w:r>
          </w:p>
          <w:p w:rsidR="001C01FC" w:rsidRPr="00B312E5" w:rsidRDefault="001C01FC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1FC" w:rsidRPr="00B312E5" w:rsidTr="003C1726">
        <w:trPr>
          <w:trHeight w:val="285"/>
        </w:trPr>
        <w:tc>
          <w:tcPr>
            <w:tcW w:w="491" w:type="pct"/>
          </w:tcPr>
          <w:p w:rsidR="001C01FC" w:rsidRPr="00B312E5" w:rsidRDefault="000455F6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40" w:type="pct"/>
          </w:tcPr>
          <w:p w:rsidR="001C01FC" w:rsidRPr="00B312E5" w:rsidRDefault="001C01FC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>Совещание по р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е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зультатам работы площадки, план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и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 xml:space="preserve">рование работы на следующий </w:t>
            </w:r>
            <w:r w:rsidRPr="00B312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учебный год </w:t>
            </w:r>
          </w:p>
        </w:tc>
        <w:tc>
          <w:tcPr>
            <w:tcW w:w="595" w:type="pct"/>
          </w:tcPr>
          <w:p w:rsidR="001C01FC" w:rsidRPr="00B312E5" w:rsidRDefault="000455F6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  <w:r w:rsidR="005F1682" w:rsidRPr="00B31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01FC" w:rsidRPr="00B312E5">
              <w:rPr>
                <w:rFonts w:ascii="Times New Roman" w:hAnsi="Times New Roman"/>
                <w:sz w:val="24"/>
                <w:szCs w:val="24"/>
              </w:rPr>
              <w:t>202</w:t>
            </w:r>
            <w:r w:rsidR="003A0461" w:rsidRPr="00B312E5">
              <w:rPr>
                <w:rFonts w:ascii="Times New Roman" w:hAnsi="Times New Roman"/>
                <w:sz w:val="24"/>
                <w:szCs w:val="24"/>
              </w:rPr>
              <w:t>1</w:t>
            </w:r>
            <w:r w:rsidR="001C01FC" w:rsidRPr="00B312E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39" w:type="pct"/>
          </w:tcPr>
          <w:p w:rsidR="001C01FC" w:rsidRPr="00B312E5" w:rsidRDefault="001C01FC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>Педагоги МДОУ «Де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т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ский сад № 26 «Аленушка», куратор пл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о</w:t>
            </w:r>
            <w:r w:rsidRPr="00B312E5">
              <w:rPr>
                <w:rFonts w:ascii="Times New Roman" w:hAnsi="Times New Roman"/>
                <w:sz w:val="24"/>
                <w:szCs w:val="24"/>
              </w:rPr>
              <w:lastRenderedPageBreak/>
              <w:t>щадки от ИРО</w:t>
            </w:r>
          </w:p>
        </w:tc>
        <w:tc>
          <w:tcPr>
            <w:tcW w:w="1173" w:type="pct"/>
          </w:tcPr>
          <w:p w:rsidR="001C01FC" w:rsidRPr="00B312E5" w:rsidRDefault="001C01FC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lastRenderedPageBreak/>
              <w:t>Протокол совещания</w:t>
            </w:r>
          </w:p>
        </w:tc>
        <w:tc>
          <w:tcPr>
            <w:tcW w:w="862" w:type="pct"/>
          </w:tcPr>
          <w:p w:rsidR="001C01FC" w:rsidRPr="00B312E5" w:rsidRDefault="001C01FC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1C01FC" w:rsidRPr="00B312E5" w:rsidRDefault="005F1682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>Но</w:t>
            </w:r>
            <w:r w:rsidR="001C01FC" w:rsidRPr="00B312E5">
              <w:rPr>
                <w:rFonts w:ascii="Times New Roman" w:hAnsi="Times New Roman"/>
                <w:sz w:val="24"/>
                <w:szCs w:val="24"/>
              </w:rPr>
              <w:t>викова Е.Г.</w:t>
            </w:r>
          </w:p>
          <w:p w:rsidR="001C01FC" w:rsidRPr="00B312E5" w:rsidRDefault="001C01FC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2E5">
              <w:rPr>
                <w:rFonts w:ascii="Times New Roman" w:hAnsi="Times New Roman"/>
                <w:sz w:val="24"/>
                <w:szCs w:val="24"/>
              </w:rPr>
              <w:t>Старший во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с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питатель З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а</w:t>
            </w:r>
            <w:r w:rsidRPr="00B312E5">
              <w:rPr>
                <w:rFonts w:ascii="Times New Roman" w:hAnsi="Times New Roman"/>
                <w:sz w:val="24"/>
                <w:szCs w:val="24"/>
              </w:rPr>
              <w:t>харова Л.Ф.</w:t>
            </w:r>
          </w:p>
          <w:p w:rsidR="001C01FC" w:rsidRPr="00B312E5" w:rsidRDefault="001C01FC" w:rsidP="00B312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01FC" w:rsidRDefault="007232E9" w:rsidP="00B312E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</w:p>
    <w:sectPr w:rsidR="001C01FC" w:rsidSect="000455F6">
      <w:footerReference w:type="default" r:id="rId8"/>
      <w:pgSz w:w="11906" w:h="16838"/>
      <w:pgMar w:top="1135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FF5" w:rsidRDefault="003C5FF5">
      <w:pPr>
        <w:spacing w:after="0" w:line="240" w:lineRule="auto"/>
      </w:pPr>
      <w:r>
        <w:separator/>
      </w:r>
    </w:p>
  </w:endnote>
  <w:endnote w:type="continuationSeparator" w:id="0">
    <w:p w:rsidR="003C5FF5" w:rsidRDefault="003C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1FC" w:rsidRDefault="00F252C7">
    <w:pPr>
      <w:pStyle w:val="a4"/>
      <w:jc w:val="center"/>
    </w:pPr>
    <w:r>
      <w:fldChar w:fldCharType="begin"/>
    </w:r>
    <w:r w:rsidR="00CE76F5">
      <w:instrText xml:space="preserve"> PAGE   \* MERGEFORMAT </w:instrText>
    </w:r>
    <w:r>
      <w:fldChar w:fldCharType="separate"/>
    </w:r>
    <w:r w:rsidR="00F10C6F">
      <w:rPr>
        <w:noProof/>
      </w:rPr>
      <w:t>2</w:t>
    </w:r>
    <w:r>
      <w:rPr>
        <w:noProof/>
      </w:rPr>
      <w:fldChar w:fldCharType="end"/>
    </w:r>
  </w:p>
  <w:p w:rsidR="001C01FC" w:rsidRDefault="001C01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FF5" w:rsidRDefault="003C5FF5">
      <w:pPr>
        <w:spacing w:after="0" w:line="240" w:lineRule="auto"/>
      </w:pPr>
      <w:r>
        <w:separator/>
      </w:r>
    </w:p>
  </w:footnote>
  <w:footnote w:type="continuationSeparator" w:id="0">
    <w:p w:rsidR="003C5FF5" w:rsidRDefault="003C5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8254CC"/>
    <w:multiLevelType w:val="hybridMultilevel"/>
    <w:tmpl w:val="95B00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06675"/>
    <w:multiLevelType w:val="hybridMultilevel"/>
    <w:tmpl w:val="DF94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E375D"/>
    <w:multiLevelType w:val="hybridMultilevel"/>
    <w:tmpl w:val="5770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93B"/>
    <w:rsid w:val="000074B6"/>
    <w:rsid w:val="000455F6"/>
    <w:rsid w:val="00071028"/>
    <w:rsid w:val="000C1AAE"/>
    <w:rsid w:val="000E0577"/>
    <w:rsid w:val="001954BF"/>
    <w:rsid w:val="00195D17"/>
    <w:rsid w:val="001C01FC"/>
    <w:rsid w:val="001C211B"/>
    <w:rsid w:val="001C67B9"/>
    <w:rsid w:val="00282766"/>
    <w:rsid w:val="00383D7F"/>
    <w:rsid w:val="003A0461"/>
    <w:rsid w:val="003C1726"/>
    <w:rsid w:val="003C5FF5"/>
    <w:rsid w:val="00463E1D"/>
    <w:rsid w:val="004751DE"/>
    <w:rsid w:val="00495A3D"/>
    <w:rsid w:val="004B5B12"/>
    <w:rsid w:val="004C493B"/>
    <w:rsid w:val="004E7C1E"/>
    <w:rsid w:val="00524A2C"/>
    <w:rsid w:val="005F1682"/>
    <w:rsid w:val="006F6967"/>
    <w:rsid w:val="0070002D"/>
    <w:rsid w:val="007232E9"/>
    <w:rsid w:val="00731045"/>
    <w:rsid w:val="0077572F"/>
    <w:rsid w:val="007A06CC"/>
    <w:rsid w:val="00832BCE"/>
    <w:rsid w:val="008445D6"/>
    <w:rsid w:val="008D7141"/>
    <w:rsid w:val="009623F6"/>
    <w:rsid w:val="009C5A73"/>
    <w:rsid w:val="00A21D7D"/>
    <w:rsid w:val="00A603C6"/>
    <w:rsid w:val="00B312E5"/>
    <w:rsid w:val="00B37423"/>
    <w:rsid w:val="00BE1C23"/>
    <w:rsid w:val="00C336AB"/>
    <w:rsid w:val="00C745B7"/>
    <w:rsid w:val="00CE73C2"/>
    <w:rsid w:val="00CE76F5"/>
    <w:rsid w:val="00E852C2"/>
    <w:rsid w:val="00EC4E4B"/>
    <w:rsid w:val="00ED2BFD"/>
    <w:rsid w:val="00EE5767"/>
    <w:rsid w:val="00F10C6F"/>
    <w:rsid w:val="00F252C7"/>
    <w:rsid w:val="00FB1801"/>
    <w:rsid w:val="00FC79A2"/>
    <w:rsid w:val="00FE4DF5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2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F2DF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Нижний колонтитул Знак"/>
    <w:link w:val="a4"/>
    <w:uiPriority w:val="99"/>
    <w:locked/>
    <w:rsid w:val="00FF2DF5"/>
    <w:rPr>
      <w:rFonts w:ascii="Calibri" w:hAnsi="Calibri" w:cs="Times New Roman"/>
    </w:rPr>
  </w:style>
  <w:style w:type="paragraph" w:styleId="a6">
    <w:name w:val="List Paragraph"/>
    <w:basedOn w:val="a"/>
    <w:uiPriority w:val="99"/>
    <w:qFormat/>
    <w:rsid w:val="008D714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3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232E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</dc:creator>
  <cp:keywords/>
  <dc:description/>
  <cp:lastModifiedBy>Татьяна Николаевна Захарова</cp:lastModifiedBy>
  <cp:revision>15</cp:revision>
  <cp:lastPrinted>2021-06-04T06:10:00Z</cp:lastPrinted>
  <dcterms:created xsi:type="dcterms:W3CDTF">2019-10-14T05:43:00Z</dcterms:created>
  <dcterms:modified xsi:type="dcterms:W3CDTF">2021-06-04T14:08:00Z</dcterms:modified>
</cp:coreProperties>
</file>