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2021 г.</w:t>
      </w:r>
    </w:p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Pr="002C7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сад № 41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Петровское»</w:t>
      </w:r>
    </w:p>
    <w:p w:rsidR="002C7953" w:rsidRPr="00573C0E" w:rsidRDefault="002C7953" w:rsidP="00107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Pr="00573C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«Детский сад – площадка для познания и экспериментирования»</w:t>
      </w:r>
    </w:p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62"/>
        <w:gridCol w:w="1296"/>
        <w:gridCol w:w="1612"/>
        <w:gridCol w:w="9268"/>
      </w:tblGrid>
      <w:tr w:rsidR="006412C0" w:rsidRPr="002C7953" w:rsidTr="0011451C">
        <w:trPr>
          <w:trHeight w:val="576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F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B508B" w:rsidRPr="002C7953" w:rsidTr="0011451C">
        <w:trPr>
          <w:trHeight w:val="1827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640CD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41C16" w:rsidP="00F41C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40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униципальная педагогическая научно-практическая</w:t>
            </w:r>
            <w:r w:rsidR="00640CD8" w:rsidRPr="00FD0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РМР</w:t>
            </w:r>
            <w:r w:rsidR="00640CD8" w:rsidRPr="00FD0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CD8" w:rsidRPr="00FD0F0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деятельность педагога - ресурс обновления системы образования» 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640CD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02.02- 25.03.2021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640CD8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640CD8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C2951" w:rsidRDefault="009C295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О.В.</w:t>
            </w:r>
          </w:p>
          <w:p w:rsidR="009C2951" w:rsidRDefault="009C295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Л.Г.</w:t>
            </w:r>
          </w:p>
          <w:p w:rsidR="009C2951" w:rsidRPr="002C7953" w:rsidRDefault="009C295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А.Н.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B" w:rsidRDefault="004B508B" w:rsidP="0064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РМР от 01.04.2021г №240</w:t>
            </w:r>
            <w:r w:rsidR="009C2951">
              <w:rPr>
                <w:rFonts w:ascii="Times New Roman" w:hAnsi="Times New Roman" w:cs="Times New Roman"/>
                <w:sz w:val="24"/>
                <w:szCs w:val="24"/>
              </w:rPr>
              <w:t>, 60 участников.</w:t>
            </w:r>
          </w:p>
          <w:p w:rsidR="004E7173" w:rsidRPr="004E7173" w:rsidRDefault="004E7173" w:rsidP="00640CD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1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Ссылка:</w:t>
            </w:r>
            <w:r w:rsidR="002C418B">
              <w:t xml:space="preserve"> </w:t>
            </w:r>
            <w:hyperlink r:id="rId6" w:history="1">
              <w:r w:rsidR="002C418B" w:rsidRPr="008A2C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https://ds41-ros.edu.yar.ru/fayli_2021_2022/brp/prikaz_mun_konferentsiya_itogi.pdf</w:t>
              </w:r>
            </w:hyperlink>
            <w:r w:rsidR="002C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40CD8" w:rsidRPr="00FD0F0E" w:rsidRDefault="009C2951" w:rsidP="00640C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C7953" w:rsidRPr="002C7953" w:rsidRDefault="002C7953" w:rsidP="004B508B">
            <w:pPr>
              <w:spacing w:after="0" w:line="240" w:lineRule="auto"/>
              <w:ind w:left="1075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577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5270F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41C16">
              <w:rPr>
                <w:b/>
              </w:rPr>
              <w:t>Региональный уровень:</w:t>
            </w:r>
          </w:p>
          <w:p w:rsidR="002C7953" w:rsidRPr="002C7953" w:rsidRDefault="00F41C16" w:rsidP="00F41C16">
            <w:pPr>
              <w:pStyle w:val="a4"/>
              <w:spacing w:before="0" w:beforeAutospacing="0" w:after="0" w:afterAutospacing="0"/>
              <w:jc w:val="both"/>
            </w:pPr>
            <w:r>
              <w:t>выступление на</w:t>
            </w:r>
            <w:r w:rsidR="00640CD8">
              <w:t xml:space="preserve"> семинаре </w:t>
            </w:r>
            <w:r w:rsidR="00640CD8" w:rsidRPr="00640CD8">
              <w:t xml:space="preserve">«Эффективные практики реализации ФГОС </w:t>
            </w:r>
            <w:proofErr w:type="gramStart"/>
            <w:r w:rsidR="00640CD8" w:rsidRPr="00640CD8">
              <w:t>ДО</w:t>
            </w:r>
            <w:proofErr w:type="gramEnd"/>
            <w:r w:rsidR="00640CD8" w:rsidRPr="00640CD8">
              <w:t>» по направлению</w:t>
            </w:r>
            <w:r w:rsidR="00640CD8" w:rsidRPr="00640CD8">
              <w:rPr>
                <w:b/>
              </w:rPr>
              <w:t>:</w:t>
            </w:r>
            <w:r w:rsidR="00640CD8" w:rsidRPr="00640CD8">
              <w:rPr>
                <w:rStyle w:val="a5"/>
                <w:b w:val="0"/>
              </w:rPr>
              <w:t> «Детский сад – площадка для п</w:t>
            </w:r>
            <w:r>
              <w:rPr>
                <w:rStyle w:val="a5"/>
                <w:b w:val="0"/>
              </w:rPr>
              <w:t>ознания и экспериментирования»</w:t>
            </w:r>
            <w:r w:rsidR="00DC0244">
              <w:rPr>
                <w:rStyle w:val="a5"/>
                <w:b w:val="0"/>
              </w:rPr>
              <w:t>, организатор – КДО ГАУ ДПО ЯО И</w:t>
            </w:r>
            <w:bookmarkStart w:id="0" w:name="_GoBack"/>
            <w:bookmarkEnd w:id="0"/>
            <w:r>
              <w:rPr>
                <w:rStyle w:val="a5"/>
                <w:b w:val="0"/>
              </w:rPr>
              <w:t>РО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640CD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4.02.2021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640CD8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Т.Н.</w:t>
            </w:r>
          </w:p>
          <w:p w:rsidR="00640CD8" w:rsidRPr="002C7953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Л.Г.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640CD8" w:rsidP="004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4.02.2021</w:t>
            </w:r>
            <w:r>
              <w:t xml:space="preserve"> </w:t>
            </w:r>
            <w:r w:rsidR="004B508B">
              <w:t xml:space="preserve">      </w:t>
            </w:r>
            <w:hyperlink r:id="rId7" w:history="1">
              <w:r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http://www.iro.yar.ru/index.php?id=5195</w:t>
              </w:r>
            </w:hyperlink>
          </w:p>
          <w:p w:rsidR="00640CD8" w:rsidRDefault="005270F8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пост-релиз на сайте ИРО г Ярославль</w:t>
            </w:r>
          </w:p>
          <w:p w:rsidR="009C2951" w:rsidRDefault="009C2951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педагогов Ярославской области</w:t>
            </w:r>
          </w:p>
          <w:p w:rsidR="00640CD8" w:rsidRPr="00640CD8" w:rsidRDefault="00640CD8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D8">
              <w:rPr>
                <w:rFonts w:ascii="Georgia" w:hAnsi="Georgia" w:cs="Tahoma"/>
                <w:b/>
                <w:bCs/>
                <w:color w:val="000066"/>
                <w:shd w:val="clear" w:color="auto" w:fill="FFFFFF"/>
              </w:rPr>
              <w:t xml:space="preserve"> </w:t>
            </w:r>
          </w:p>
        </w:tc>
      </w:tr>
      <w:tr w:rsidR="004B508B" w:rsidRPr="002C7953" w:rsidTr="0011451C">
        <w:trPr>
          <w:trHeight w:val="60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9C295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F41C16" w:rsidRDefault="00F41C16" w:rsidP="00F4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уровень:</w:t>
            </w:r>
            <w:r w:rsidR="00F95CC5"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      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науки и технологий «Мысль. Опыт. Наука»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F95CC5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  <w:r w:rsidRPr="00F9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  <w:r w:rsidRPr="00F9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B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Абрамян.Л.Г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CC5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Т.Н.</w:t>
            </w:r>
          </w:p>
          <w:p w:rsidR="00F95CC5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95CC5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5270F8" w:rsidRPr="002C7953" w:rsidRDefault="005270F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B" w:rsidRDefault="004B508B" w:rsidP="004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2C7953" w:rsidRDefault="00DC0244" w:rsidP="004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"https://ds41-ros.edu.yar.ru//foto_2020_2021/gramoti_deti_2020/snimay_nauku.jpeg" </w:instrText>
            </w:r>
            <w:r>
              <w:fldChar w:fldCharType="separate"/>
            </w:r>
            <w:r w:rsidR="005270F8" w:rsidRPr="00493071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https://ds41-ros.edu.yar.ru//foto_2020_2021/gramoti_deti_2020/snimay_nauku.jpeg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95CC5" w:rsidRDefault="00F95CC5" w:rsidP="00F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F8" w:rsidRPr="002C7953" w:rsidRDefault="005270F8" w:rsidP="00F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B818B2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ДОО: </w:t>
            </w:r>
          </w:p>
          <w:p w:rsidR="002C7953" w:rsidRPr="00B818B2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3A2F" w:rsidRPr="00B8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занятие с элементами</w:t>
            </w:r>
          </w:p>
          <w:p w:rsidR="00B818B2" w:rsidRPr="002C7953" w:rsidRDefault="00B818B2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A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опытно-исследовательской деятельности</w:t>
            </w:r>
            <w:r w:rsidRPr="00EF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8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финансовой грамотности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 бывают разные»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B818B2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B818B2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73" w:rsidRDefault="00B818B2" w:rsidP="00B8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февраля. 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Ссылка: </w:t>
            </w:r>
            <w:hyperlink r:id="rId8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953" w:rsidRPr="002C7953" w:rsidRDefault="00B818B2" w:rsidP="00B8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 ДОУ</w:t>
            </w:r>
          </w:p>
        </w:tc>
      </w:tr>
      <w:tr w:rsidR="004B508B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41C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Уровень ДОО: </w:t>
            </w:r>
          </w:p>
          <w:p w:rsidR="002C7953" w:rsidRPr="00C13129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открытое занятие </w:t>
            </w:r>
            <w:r w:rsidRP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подготовительной группе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рамках</w:t>
            </w:r>
            <w:r w:rsidR="00C13129" w:rsidRP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экспериментально-познавательного прое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кта «Такая загадочная радуга» </w:t>
            </w:r>
            <w:r w:rsid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C13129" w:rsidRDefault="00C13129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C13129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73" w:rsidRDefault="00C13129" w:rsidP="00C1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марта. 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Ссылка: </w:t>
            </w:r>
            <w:hyperlink r:id="rId9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953" w:rsidRPr="002C7953" w:rsidRDefault="004E7173" w:rsidP="00C1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29" w:rsidRP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открытого занятия</w:t>
            </w:r>
            <w:r w:rsid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A4924">
              <w:t xml:space="preserve"> </w:t>
            </w:r>
            <w:hyperlink r:id="rId10" w:history="1">
              <w:r w:rsidR="00FA4924" w:rsidRPr="00016EB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https://ds41-ros.edu.yar.ru/metodicheskaya_rabota/konspekti_nod.html</w:t>
              </w:r>
            </w:hyperlink>
            <w:r w:rsid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педагог</w:t>
            </w:r>
            <w:r w:rsid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ДОУ</w:t>
            </w:r>
          </w:p>
        </w:tc>
      </w:tr>
      <w:tr w:rsidR="004B508B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Региональный уровень: </w:t>
            </w:r>
          </w:p>
          <w:p w:rsidR="002C7953" w:rsidRPr="00F41C16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B10C3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региональном фестивале успешных образовательных практик молодых педагогов, организованных Центром образовательного менеджмента </w:t>
            </w:r>
            <w:r w:rsidR="002B10C3" w:rsidRPr="00F41C1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ГАУ ДПО ЯО ИРО.</w:t>
            </w:r>
            <w:r w:rsidR="002B10C3"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B10C3" w:rsidRDefault="002B10C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3">
              <w:rPr>
                <w:rFonts w:ascii="Times New Roman" w:hAnsi="Times New Roman" w:cs="Times New Roman"/>
                <w:sz w:val="24"/>
                <w:szCs w:val="24"/>
              </w:rPr>
              <w:t>29 марта 2021г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2B10C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</w:t>
            </w:r>
          </w:p>
          <w:p w:rsidR="00F95CC5" w:rsidRPr="002C7953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А.Н.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8B" w:rsidRDefault="00A7623A" w:rsidP="002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марта. </w:t>
            </w:r>
          </w:p>
          <w:p w:rsidR="002C7953" w:rsidRPr="002C7953" w:rsidRDefault="00A7623A" w:rsidP="002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фестиваля ссылка:</w:t>
            </w:r>
            <w:r w:rsidR="002C418B" w:rsidRPr="004346C2">
              <w:t xml:space="preserve"> </w:t>
            </w:r>
            <w:hyperlink r:id="rId11" w:history="1">
              <w:r w:rsidR="002C418B" w:rsidRPr="008A2C6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2C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A7623A" w:rsidRDefault="000F648D" w:rsidP="00F41C16">
            <w:pPr>
              <w:pStyle w:val="a4"/>
              <w:jc w:val="both"/>
              <w:rPr>
                <w:color w:val="000000"/>
              </w:rPr>
            </w:pPr>
            <w:r w:rsidRPr="00F41C16">
              <w:rPr>
                <w:b/>
              </w:rPr>
              <w:t xml:space="preserve">Муниципальный </w:t>
            </w:r>
            <w:r w:rsidR="00F41C16" w:rsidRPr="00F41C16">
              <w:rPr>
                <w:b/>
              </w:rPr>
              <w:t>уровень:</w:t>
            </w:r>
            <w:r w:rsidR="00F41C16">
              <w:t xml:space="preserve"> </w:t>
            </w:r>
            <w:r w:rsidRPr="000F648D">
              <w:t>онлайн семинар «</w:t>
            </w:r>
            <w:r w:rsidRPr="000F648D">
              <w:rPr>
                <w:color w:val="000000"/>
              </w:rPr>
              <w:t>Опыт реализации технологий А.И. Савенкова и Л.В.</w:t>
            </w:r>
            <w:r w:rsidR="0011451C">
              <w:rPr>
                <w:color w:val="000000"/>
              </w:rPr>
              <w:t xml:space="preserve"> </w:t>
            </w:r>
            <w:r w:rsidRPr="000F648D">
              <w:rPr>
                <w:color w:val="000000"/>
              </w:rPr>
              <w:t>Свирской:</w:t>
            </w:r>
            <w:r>
              <w:rPr>
                <w:color w:val="000000"/>
              </w:rPr>
              <w:t xml:space="preserve"> </w:t>
            </w:r>
            <w:r w:rsidRPr="000F648D">
              <w:rPr>
                <w:color w:val="000000"/>
              </w:rPr>
              <w:t>Пути развития познавательн</w:t>
            </w:r>
            <w:proofErr w:type="gramStart"/>
            <w:r w:rsidRPr="000F648D">
              <w:rPr>
                <w:color w:val="000000"/>
              </w:rPr>
              <w:t>о-</w:t>
            </w:r>
            <w:proofErr w:type="gramEnd"/>
            <w:r w:rsidRPr="000F648D">
              <w:rPr>
                <w:color w:val="000000"/>
              </w:rPr>
              <w:t xml:space="preserve"> исследовательской деятельности дошкольников, способы поддержки любознательности, </w:t>
            </w:r>
            <w:r w:rsidRPr="000F648D">
              <w:rPr>
                <w:color w:val="000000"/>
              </w:rPr>
              <w:lastRenderedPageBreak/>
              <w:t>актив</w:t>
            </w:r>
            <w:r>
              <w:rPr>
                <w:color w:val="000000"/>
              </w:rPr>
              <w:t>ности и самостоятельности детей».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0F648D" w:rsidRDefault="000F648D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апреля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0F648D" w:rsidRDefault="000F648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8D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Казаринова Т.Н., Керимова В.А., Соболева Г.М..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4E7173" w:rsidRDefault="00FB070E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апреля. </w:t>
            </w:r>
            <w:r w:rsidR="000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48D" w:rsidRPr="00F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>
              <w:t xml:space="preserve"> </w:t>
            </w:r>
            <w:hyperlink r:id="rId12" w:history="1">
              <w:r w:rsidRPr="00CA22E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7623A" w:rsidRPr="002C7953" w:rsidRDefault="00F95CC5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Участвовало 19</w:t>
            </w:r>
            <w:r w:rsidR="00A7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района.</w:t>
            </w:r>
          </w:p>
        </w:tc>
      </w:tr>
      <w:tr w:rsidR="004B508B" w:rsidRPr="002C7953" w:rsidTr="0011451C">
        <w:trPr>
          <w:trHeight w:val="25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41C16" w:rsidP="00F41C16">
            <w:pPr>
              <w:pStyle w:val="a4"/>
              <w:jc w:val="both"/>
            </w:pPr>
            <w:r w:rsidRPr="00F41C16">
              <w:rPr>
                <w:b/>
              </w:rPr>
              <w:t>Муниципальный уровень:</w:t>
            </w:r>
            <w:r w:rsidRPr="00F41C16">
              <w:t xml:space="preserve"> </w:t>
            </w:r>
            <w:r w:rsidR="00A7623A" w:rsidRPr="00573C0E">
              <w:t xml:space="preserve"> </w:t>
            </w:r>
            <w:r>
              <w:rPr>
                <w:rStyle w:val="layout"/>
              </w:rPr>
              <w:t xml:space="preserve">участие в </w:t>
            </w:r>
            <w:r w:rsidR="00A7623A" w:rsidRPr="00573C0E">
              <w:rPr>
                <w:rStyle w:val="layout"/>
              </w:rPr>
              <w:t xml:space="preserve"> </w:t>
            </w:r>
            <w:r w:rsidR="00A7623A" w:rsidRPr="00573C0E">
              <w:rPr>
                <w:rStyle w:val="layout"/>
                <w:lang w:val="en-US"/>
              </w:rPr>
              <w:t>ZOOM</w:t>
            </w:r>
            <w:r>
              <w:rPr>
                <w:rStyle w:val="layout"/>
              </w:rPr>
              <w:t>-</w:t>
            </w:r>
            <w:r w:rsidR="00A7623A">
              <w:rPr>
                <w:rStyle w:val="layout"/>
              </w:rPr>
              <w:t>конференции</w:t>
            </w:r>
            <w:r>
              <w:rPr>
                <w:rStyle w:val="layout"/>
              </w:rPr>
              <w:t>,</w:t>
            </w:r>
            <w:r w:rsidR="00A7623A">
              <w:rPr>
                <w:rStyle w:val="layout"/>
              </w:rPr>
              <w:t>  представлен</w:t>
            </w:r>
            <w:r>
              <w:rPr>
                <w:rStyle w:val="layout"/>
              </w:rPr>
              <w:t>ие</w:t>
            </w:r>
            <w:r w:rsidR="00A7623A" w:rsidRPr="00573C0E">
              <w:rPr>
                <w:rStyle w:val="layout"/>
              </w:rPr>
              <w:t xml:space="preserve"> опыт</w:t>
            </w:r>
            <w:r>
              <w:rPr>
                <w:rStyle w:val="layout"/>
              </w:rPr>
              <w:t>а</w:t>
            </w:r>
            <w:r w:rsidR="00A7623A" w:rsidRPr="00573C0E">
              <w:rPr>
                <w:rStyle w:val="layout"/>
              </w:rPr>
              <w:t xml:space="preserve"> работы с ТИКО- конструктором для ДОУ Ростовского МР</w:t>
            </w:r>
            <w:r w:rsidR="00A7623A" w:rsidRPr="00573C0E">
              <w:t xml:space="preserve"> Тема: «Активизация познавательной деятельности дошкольника с помощью ТИКО – конструктора».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Т.Н.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AB2A66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мая. </w:t>
            </w:r>
            <w:r w:rsidR="00A7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23A" w:rsidRPr="00F9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 w:rsidRPr="00F95CC5">
              <w:t xml:space="preserve"> </w:t>
            </w:r>
            <w:r w:rsidR="00DC0244">
              <w:fldChar w:fldCharType="begin"/>
            </w:r>
            <w:r w:rsidR="00DC0244">
              <w:instrText xml:space="preserve"> HYPERLINK "https://ds41-ros.edu.yar.ru/fayli_2021_2022/stsenari</w:instrText>
            </w:r>
            <w:r w:rsidR="00DC0244">
              <w:instrText xml:space="preserve">i_i_konspekti/tiko.pdf" </w:instrText>
            </w:r>
            <w:r w:rsidR="00DC0244">
              <w:fldChar w:fldCharType="separate"/>
            </w:r>
            <w:r w:rsidRPr="00EC6DB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https://ds41-ros.edu.yar.ru/fayli_2021_2022/stsenarii_i_konspekti/tiko.pdf</w:t>
            </w:r>
            <w:r w:rsidR="00DC024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23A" w:rsidRPr="002C7953" w:rsidRDefault="00F95CC5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Участвовало 17</w:t>
            </w:r>
            <w:r w:rsidR="00A7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Федеральный уровень:</w:t>
            </w:r>
            <w:r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7623A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дискуссии сетевого сообщества  участников ФИП на платформе </w:t>
            </w:r>
            <w:r w:rsidR="00A7623A" w:rsidRPr="00F41C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Facebook</w:t>
            </w:r>
            <w:r w:rsidR="00A7623A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23A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«Организация и развитие исследовательской деятельности в условиях ДОО».</w:t>
            </w:r>
            <w:r w:rsidR="00405CA9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Научный </w:t>
            </w:r>
            <w:r w:rsidR="00405CA9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сетевого сообщества Трифонова Екатерина Вячеславовна</w:t>
            </w:r>
            <w:r w:rsidR="00405CA9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, кандидат психологических наук, доцент кафедры психологической антропологии Института детства ФГБОУ ВО МПГУ, федерального эксперта ВОО «Воспитатели России». </w:t>
            </w:r>
            <w:r w:rsidR="00405CA9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405CA9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A9" w:rsidRDefault="00405CA9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405CA9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405CA9" w:rsidRDefault="00405CA9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2C7953" w:rsidRPr="002C7953" w:rsidRDefault="002C795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D819E7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</w:t>
            </w:r>
          </w:p>
          <w:p w:rsidR="002C7953" w:rsidRPr="00107A93" w:rsidRDefault="00D819E7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дошкольных учреждений России</w:t>
            </w:r>
          </w:p>
          <w:p w:rsidR="004E7173" w:rsidRDefault="004E7173" w:rsidP="00405CA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 w:rsidR="00F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сообщества </w:t>
            </w:r>
            <w:r w:rsidRPr="001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07A93" w:rsidRPr="0010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244">
              <w:fldChar w:fldCharType="begin"/>
            </w:r>
            <w:r w:rsidR="00DC0244">
              <w:instrText xml:space="preserve"> HYPERLINK "https://www.facebook.com/groups/201398068108924" \t "_blank" </w:instrText>
            </w:r>
            <w:r w:rsidR="00DC0244">
              <w:fldChar w:fldCharType="separate"/>
            </w:r>
            <w:r w:rsidR="00107A93" w:rsidRPr="00107A9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https://www.facebook.com/groups/201398068108924</w:t>
            </w:r>
            <w:r w:rsidR="00DC0244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fldChar w:fldCharType="end"/>
            </w:r>
            <w:r w:rsidR="00107A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8B2756" w:rsidRDefault="008B2756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отчета в сетевое сообщество: </w:t>
            </w:r>
            <w:hyperlink r:id="rId13" w:history="1">
              <w:r w:rsidRPr="00EC6D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A66" w:rsidRPr="002C7953" w:rsidRDefault="00DC0244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B2A66" w:rsidRPr="00EC6D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https://ds41-ros.edu.yar.ru/fayli_2021_2022/brp/otchet_o_deyatelnosti_etsp.pdf</w:t>
              </w:r>
            </w:hyperlink>
            <w:r w:rsidR="00AB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F9D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Pr="00B75BC9" w:rsidRDefault="00B75BC9" w:rsidP="00B75B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во 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 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Форуме «Воспитаем здорового ребёнка» Регионы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705F9D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Боброва А.Н</w:t>
            </w:r>
            <w:r w:rsidR="0070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B11BE5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16.04. </w:t>
            </w:r>
            <w:r w:rsidRP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 w:rsidR="0063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https://ds41-ros.edu.yar.ru/foto_2021_2022/brp/sertifikati/vospitaem_zdorovogo_rebenka_bobrova_an.jpg</w:t>
              </w:r>
            </w:hyperlink>
          </w:p>
          <w:p w:rsidR="00634A8C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https://ds41-ros.edu.yar.ru/foto_2021_2022/brp/sertifikati/vospitaem_zdorovogo_rebenka_0.jpg</w:t>
              </w:r>
            </w:hyperlink>
          </w:p>
          <w:p w:rsidR="00634A8C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7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https://ds41-ros.edu.yar.ru/foto_2021_2022/brp/sertifikati/vospitaem_zdorovogo_rebenka.jpg</w:t>
              </w:r>
            </w:hyperlink>
          </w:p>
          <w:p w:rsidR="00634A8C" w:rsidRPr="00634A8C" w:rsidRDefault="00634A8C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F9D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 Форуме «Воспитаем здорового ребёнка» Поволжье.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705F9D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А.Н.</w:t>
            </w: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BE5" w:rsidRDefault="00705F9D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 </w:t>
            </w:r>
            <w:r w:rsidRPr="00B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05F9D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8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https://ds41-ros.edu.yar.ru/foto_2021_2022/brp/sertifikati/vospitateli_rossii_0.png</w:t>
              </w:r>
            </w:hyperlink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1BE5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9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https://ds41-ros.edu.yar.ru/foto_2021_2022/brp/sertifikati/vospitateli_rossii.png</w:t>
              </w:r>
            </w:hyperlink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1BE5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0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https://ds41-ros.edu.yar.ru/foto_2021_2022/brp/sertifikati/vospitateli_povolzhya.png</w:t>
              </w:r>
            </w:hyperlink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1BE5" w:rsidRDefault="00B11BE5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6D1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F356D1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</w:t>
            </w:r>
            <w:r w:rsidR="00F356D1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Форум «Воспитаем здорового ребёнка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Ярославия</w:t>
            </w:r>
            <w:proofErr w:type="spellEnd"/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  <w:r w:rsidR="00B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BE5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705F9D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 </w:t>
            </w:r>
            <w:r w:rsidRPr="003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Сертификаты: ссылка</w:t>
            </w:r>
          </w:p>
          <w:p w:rsidR="003A0866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https://ds41-ros.edu.yar.ru/foto_2021_2022/brp/sertifikati/vospitaem_3dorovogo_rebenka_0.jpg</w:t>
              </w:r>
            </w:hyperlink>
          </w:p>
          <w:p w:rsidR="003A0866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https://ds41-ros.edu.yar.ru/foto_2021_2022/brp/sertifikati/vospitaem_3dorovogo_rebenka.jpg</w:t>
              </w:r>
            </w:hyperlink>
          </w:p>
          <w:p w:rsidR="003A0866" w:rsidRDefault="003A08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19E7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819E7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работе форума «Воспитаем здорового ребёнка. Цифровая эпоха», который проходил на сайте «Воспитатели России», проводимого в рамках Московского международного салона образования - 2021</w:t>
            </w:r>
          </w:p>
          <w:p w:rsidR="002C7953" w:rsidRPr="00F41C16" w:rsidRDefault="002C7953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11BE5" w:rsidRPr="002C7953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D819E7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 2021 год.  Сертификаты участников: </w:t>
            </w:r>
          </w:p>
          <w:p w:rsidR="00B11BE5" w:rsidRDefault="00DC0244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https://ds41-ros.edu.yar.ru/kerimovavagramoti/vospitaem_zdorovogo_rebenka_kerimova_va.jpg</w:t>
              </w:r>
            </w:hyperlink>
          </w:p>
          <w:p w:rsidR="00B11BE5" w:rsidRDefault="00DC0244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https://ds41-ros.edu.yar.ru/mezina_gramoti/vospitaem_zdorovogo_rebenka_mezina_yun.jpg</w:t>
              </w:r>
            </w:hyperlink>
          </w:p>
          <w:p w:rsidR="00B11BE5" w:rsidRDefault="00DC0244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https://ds41-ros.edu.yar.ru/sobolevagramoti/vospitaem_zdorovogo_rebenka_soboleva_gm.jpg</w:t>
              </w:r>
            </w:hyperlink>
          </w:p>
          <w:p w:rsidR="00B11BE5" w:rsidRDefault="00DC0244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https://ds41-ros.edu.yar.ru/ryabikovaavgramoti/vospitaem_zdorovogo_rebenka_ryabikova_av.jpg</w:t>
              </w:r>
            </w:hyperlink>
          </w:p>
          <w:p w:rsidR="00B11BE5" w:rsidRPr="002C7953" w:rsidRDefault="00B11BE5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6D1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F356D1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финальном Форум «Воспитаем здорового ребёнка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 </w:t>
            </w:r>
            <w:r w:rsidRPr="003F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3A0866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https://ds41-ros.edu.yar.ru/foto_2021_2022/brp/sertifikati/mezina_yun_forum.jpg</w:t>
              </w:r>
            </w:hyperlink>
          </w:p>
          <w:p w:rsidR="003A0866" w:rsidRDefault="00DC0244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https://ds41-ros.edu.yar.ru/foto_2021_2022/brp/sertifikati/kerimova_va_forum.jpg</w:t>
              </w:r>
            </w:hyperlink>
            <w:r w:rsidR="003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866" w:rsidRDefault="003A08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C9" w:rsidRPr="00B75BC9" w:rsidRDefault="00B75BC9" w:rsidP="00F41C16">
            <w:pPr>
              <w:pStyle w:val="a4"/>
              <w:spacing w:after="165" w:afterAutospacing="0"/>
              <w:jc w:val="both"/>
              <w:rPr>
                <w:rStyle w:val="a5"/>
              </w:rPr>
            </w:pPr>
            <w:r w:rsidRPr="00B75BC9">
              <w:rPr>
                <w:rStyle w:val="a5"/>
              </w:rPr>
              <w:t xml:space="preserve">Уровень ДОО: </w:t>
            </w:r>
          </w:p>
          <w:p w:rsidR="00D819E7" w:rsidRPr="00D819E7" w:rsidRDefault="00B75BC9" w:rsidP="00F41C16">
            <w:pPr>
              <w:pStyle w:val="a4"/>
              <w:spacing w:after="165" w:afterAutospacing="0"/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д</w:t>
            </w:r>
            <w:r w:rsidR="00D819E7">
              <w:rPr>
                <w:rStyle w:val="a5"/>
                <w:b w:val="0"/>
              </w:rPr>
              <w:t>етский ф</w:t>
            </w:r>
            <w:r w:rsidR="00D819E7" w:rsidRPr="00D819E7">
              <w:rPr>
                <w:rStyle w:val="a5"/>
                <w:b w:val="0"/>
              </w:rPr>
              <w:t xml:space="preserve">отофестиваль </w:t>
            </w:r>
            <w:r w:rsidR="00D819E7" w:rsidRPr="00D819E7">
              <w:rPr>
                <w:rStyle w:val="a5"/>
                <w:b w:val="0"/>
              </w:rPr>
              <w:lastRenderedPageBreak/>
              <w:t>«Мои летние открытия»</w:t>
            </w:r>
          </w:p>
          <w:p w:rsidR="002C7953" w:rsidRPr="002C7953" w:rsidRDefault="002C7953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D819E7" w:rsidRP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D819E7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 Ссылка</w:t>
            </w:r>
            <w:r w:rsidR="00AB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сценария и 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29" w:history="1">
              <w:r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9E7" w:rsidRDefault="00D819E7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20 детей подготовительной группы</w:t>
            </w:r>
          </w:p>
          <w:p w:rsidR="00FB070E" w:rsidRPr="002C7953" w:rsidRDefault="00FB070E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E7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C9" w:rsidRPr="00B75BC9" w:rsidRDefault="00B75BC9" w:rsidP="00F41C1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B75BC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ДОО: </w:t>
            </w:r>
          </w:p>
          <w:p w:rsidR="00D819E7" w:rsidRPr="002C7953" w:rsidRDefault="00B75BC9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</w:t>
            </w:r>
            <w:r w:rsidR="00D819E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ополнение  библиотеки </w:t>
            </w:r>
            <w:proofErr w:type="spellStart"/>
            <w:r w:rsidR="00D819E7" w:rsidRPr="007525E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смешбуков</w:t>
            </w:r>
            <w:proofErr w:type="spellEnd"/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D819E7" w:rsidRP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D819E7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 Ссылка:</w:t>
            </w:r>
            <w:r>
              <w:t xml:space="preserve"> </w:t>
            </w:r>
            <w:hyperlink r:id="rId30" w:history="1">
              <w:r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19E7" w:rsidRPr="002C7953" w:rsidTr="0011451C">
        <w:trPr>
          <w:trHeight w:val="169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4E7173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  <w:r w:rsidR="00B75BC9"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юных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исследователей окружающей среды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4E717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06.10-20.10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4E717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4E7173" w:rsidRDefault="004E717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4E7173" w:rsidRPr="002C7953" w:rsidRDefault="0011451C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EE4106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2021г. 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Ссылка: </w:t>
            </w:r>
            <w:r w:rsidR="00DC0244">
              <w:fldChar w:fldCharType="begin"/>
            </w:r>
            <w:r w:rsidR="00DC0244">
              <w:instrText xml:space="preserve"> HYPERLINK "https://ds41-ros.edu.yar.ru/foto_2021_2022/nagradi_detey/yunie_druzya_prirodi/smirnova.jpeg" </w:instrText>
            </w:r>
            <w:r w:rsidR="00DC0244">
              <w:fldChar w:fldCharType="separate"/>
            </w:r>
            <w:r w:rsidR="004E7173" w:rsidRPr="00493071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https://ds41-ros.edu.yar.ru/foto_2021_2022/nagradi_detey/yunie_druzya_prirodi/smirnova.jpeg</w:t>
            </w:r>
            <w:r w:rsidR="00DC024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E7173" w:rsidRDefault="00DC0244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"https://ds41-ros.edu.yar.ru/foto_2</w:instrText>
            </w:r>
            <w:r>
              <w:instrText xml:space="preserve">021_2022/nagradi_detey/yunie_druzya_prirodi/pavlova.jpeg" </w:instrText>
            </w:r>
            <w:r>
              <w:fldChar w:fldCharType="separate"/>
            </w:r>
            <w:r w:rsidR="004E7173" w:rsidRPr="00493071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https://ds41-ros.edu.yar.ru/foto_2021_2022/nagradi_detey/yunie_druzya_prirodi/pavlova.jpeg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E7173" w:rsidRPr="002C7953" w:rsidRDefault="00DC0244" w:rsidP="00EF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https://ds41-ros.edu.yar.ru/foto_2021_2022/nagradi_detey/yunie_druzya_prirodi/balina.jpeg</w:t>
              </w:r>
            </w:hyperlink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106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Pr="007525E3" w:rsidRDefault="00EE410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</w:t>
            </w:r>
            <w:r w:rsidR="00B75BC9"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юных исследователей окружающей среды в ГОАУ ДО ЯО «Центр детей и юношества» г. Ярославль.</w:t>
            </w:r>
          </w:p>
          <w:p w:rsidR="00EE4106" w:rsidRDefault="00EE410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EE4106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EE4106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EE4106" w:rsidRDefault="00EE4106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EE4106" w:rsidRDefault="00EE4106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A8C" w:rsidRPr="00634A8C" w:rsidRDefault="00F56B2C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</w:t>
            </w:r>
            <w:proofErr w:type="spellEnd"/>
            <w:r w:rsidR="0063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 w:rsid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информационное письмо)  </w:t>
            </w:r>
            <w:r w:rsidR="00DC0244">
              <w:fldChar w:fldCharType="begin"/>
            </w:r>
            <w:r w:rsidR="00DC0244">
              <w:instrText xml:space="preserve"> HYPERLINK "https://ds41-ros.edu.yar.ru/fayli_2021_2022/brp/infor_pismo_dlya_kerimovoy.docx" </w:instrText>
            </w:r>
            <w:r w:rsidR="00DC0244">
              <w:fldChar w:fldCharType="separate"/>
            </w:r>
            <w:r w:rsidR="00634A8C" w:rsidRPr="00B5276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https://ds41-ros.edu.yar.ru/fayli_2021_2022/brp/infor_pismo_dlya_kerimovoy.docx</w:t>
            </w:r>
            <w:r w:rsidR="00DC0244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4106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Pr="00F356D1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B75BC9" w:rsidP="00B7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Федеральный уровень:</w:t>
            </w:r>
            <w:r w:rsidRPr="00B7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во всероссийском конкурсе лучших практик дошкольного образования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356D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декабрь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Л.Г.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356D1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</w:t>
            </w:r>
          </w:p>
          <w:p w:rsidR="00FB070E" w:rsidRDefault="00FB070E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 w:rsidR="00F019AF">
              <w:t xml:space="preserve"> </w:t>
            </w:r>
            <w:hyperlink r:id="rId32" w:history="1">
              <w:r w:rsidR="00F019AF" w:rsidRPr="007E66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F019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46D22" w:rsidRDefault="00DC0244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46D22" w:rsidRPr="004F36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https://ds41-ros.edu.yar.ru/foto_2021_2022/brp/materiali_otpravleni.png</w:t>
              </w:r>
            </w:hyperlink>
            <w:r w:rsidR="00F4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40FD" w:rsidRPr="00107BEC" w:rsidRDefault="00107BEC" w:rsidP="0010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 за 2021 г.</w:t>
      </w:r>
      <w:r w:rsidRPr="00107BEC">
        <w:rPr>
          <w:rFonts w:ascii="Times New Roman" w:hAnsi="Times New Roman" w:cs="Times New Roman"/>
          <w:b/>
          <w:sz w:val="24"/>
          <w:szCs w:val="24"/>
        </w:rPr>
        <w:t>:</w:t>
      </w:r>
    </w:p>
    <w:p w:rsidR="00B75BC9" w:rsidRDefault="00107BEC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5BC9">
        <w:rPr>
          <w:rFonts w:ascii="Times New Roman" w:hAnsi="Times New Roman" w:cs="Times New Roman"/>
          <w:sz w:val="24"/>
          <w:szCs w:val="24"/>
        </w:rPr>
        <w:t>МДОУ детский сад №41 п. Петровское Ростовского МР в течение отчетного года принял участие в: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мероприятиях федерального уровня;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мероприятиях регионального уровня;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мероприятиях муниципального уровня;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организованы и проведены 4 мероприятия внутри ДОО.</w:t>
      </w:r>
    </w:p>
    <w:p w:rsidR="00107BEC" w:rsidRPr="00107BEC" w:rsidRDefault="00107BEC" w:rsidP="00107BEC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07BEC"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>Педагоги повышали свою квалификацию по теме площадки</w:t>
      </w:r>
      <w:r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 xml:space="preserve"> – обучились по ППК ГАУ ДПО ЯО ИРО </w:t>
      </w:r>
      <w:r w:rsidRPr="00107B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«ФГОС ДО: условия организации познавательно-исследовательской деятельности детей старшего дошкольного возраста» 56 </w:t>
      </w:r>
      <w:proofErr w:type="spellStart"/>
      <w:r w:rsidRPr="00107B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ч.в</w:t>
      </w:r>
      <w:proofErr w:type="spellEnd"/>
      <w:r w:rsidRPr="00107B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срок c 20.09.2021 по 01.10.2021 (4 человека).</w:t>
      </w:r>
    </w:p>
    <w:p w:rsidR="00107BEC" w:rsidRPr="00B11BE5" w:rsidRDefault="00107BEC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1BE5">
        <w:rPr>
          <w:rFonts w:ascii="Times New Roman" w:hAnsi="Times New Roman" w:cs="Times New Roman"/>
          <w:sz w:val="24"/>
          <w:szCs w:val="24"/>
        </w:rPr>
        <w:t>В образовательном учреждении создана</w:t>
      </w:r>
      <w:r w:rsidRPr="00B11BE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11BE5">
        <w:rPr>
          <w:rStyle w:val="a5"/>
          <w:rFonts w:ascii="Times New Roman" w:hAnsi="Times New Roman" w:cs="Times New Roman"/>
          <w:b w:val="0"/>
          <w:sz w:val="24"/>
          <w:szCs w:val="24"/>
        </w:rPr>
        <w:t>теплица </w:t>
      </w:r>
      <w:r w:rsidRPr="00B11BE5">
        <w:rPr>
          <w:rFonts w:ascii="Times New Roman" w:hAnsi="Times New Roman" w:cs="Times New Roman"/>
          <w:sz w:val="24"/>
          <w:szCs w:val="24"/>
        </w:rPr>
        <w:t xml:space="preserve">для проведения познавательно-исследовательской деятельности в ДОУ в соответствии с основной образовательной программой дошкольного образования. </w:t>
      </w:r>
      <w:r w:rsidRPr="00B11BE5">
        <w:rPr>
          <w:rStyle w:val="a5"/>
          <w:rFonts w:ascii="Times New Roman" w:hAnsi="Times New Roman" w:cs="Times New Roman"/>
          <w:b w:val="0"/>
          <w:sz w:val="24"/>
          <w:szCs w:val="24"/>
        </w:rPr>
        <w:t>В теплице проводится опытническая, исследовательская работа, организована трудовая деятельность дошкольников по выращиванию растений, уходу за ними</w:t>
      </w:r>
      <w:r w:rsidRPr="00B11BE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B11BE5">
        <w:rPr>
          <w:rStyle w:val="a8"/>
          <w:rFonts w:ascii="Times New Roman" w:hAnsi="Times New Roman" w:cs="Times New Roman"/>
          <w:bCs/>
          <w:sz w:val="24"/>
          <w:szCs w:val="24"/>
        </w:rPr>
        <w:t>«Умная теплица» служит для постановки простых опытов в условиях детского сада: «Растения и свет», «Как растения пьют воду?», «Где быстрее появится рассада?», «Как дышат растения?» и пр.</w:t>
      </w:r>
      <w:r w:rsidRPr="00B11BE5">
        <w:rPr>
          <w:rFonts w:ascii="Times New Roman" w:hAnsi="Times New Roman" w:cs="Times New Roman"/>
          <w:sz w:val="24"/>
          <w:szCs w:val="24"/>
        </w:rPr>
        <w:t xml:space="preserve"> Работа в теплице способствует созданию положительной мотивации к самостоятельному экспериментированию, воспитанию умения работать в коллективе.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BC9" w:rsidRPr="00107BEC" w:rsidRDefault="00B75BC9" w:rsidP="00B75B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BEC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107BEC" w:rsidRDefault="00107BEC" w:rsidP="00B75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70E" w:rsidRPr="00B11BE5" w:rsidRDefault="00107BEC" w:rsidP="00B75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р</w:t>
      </w:r>
      <w:r w:rsidR="00FB070E" w:rsidRPr="00B11BE5">
        <w:rPr>
          <w:rFonts w:ascii="Times New Roman" w:hAnsi="Times New Roman" w:cs="Times New Roman"/>
          <w:sz w:val="24"/>
          <w:szCs w:val="24"/>
        </w:rPr>
        <w:t xml:space="preserve">абота БП велась в условиях распространения новой </w:t>
      </w:r>
      <w:proofErr w:type="spellStart"/>
      <w:r w:rsidR="00FB070E" w:rsidRPr="00B11BE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FB070E" w:rsidRPr="00B11BE5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 w:rsidR="00FB070E" w:rsidRPr="00B11B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070E" w:rsidRPr="00B11BE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B070E" w:rsidRPr="00B11BE5">
        <w:rPr>
          <w:rFonts w:ascii="Times New Roman" w:hAnsi="Times New Roman" w:cs="Times New Roman"/>
          <w:sz w:val="24"/>
          <w:szCs w:val="24"/>
        </w:rPr>
        <w:t>- 19)  с соблюдением требований</w:t>
      </w:r>
      <w:r w:rsidR="00F41C16">
        <w:rPr>
          <w:rFonts w:ascii="Times New Roman" w:hAnsi="Times New Roman" w:cs="Times New Roman"/>
          <w:sz w:val="24"/>
          <w:szCs w:val="24"/>
        </w:rPr>
        <w:t xml:space="preserve"> </w:t>
      </w:r>
      <w:r w:rsidR="00FB070E" w:rsidRPr="00B11BE5">
        <w:rPr>
          <w:rFonts w:ascii="Times New Roman" w:hAnsi="Times New Roman" w:cs="Times New Roman"/>
          <w:sz w:val="24"/>
          <w:szCs w:val="24"/>
        </w:rPr>
        <w:t>СП 3.1/2.4.3598-20.</w:t>
      </w:r>
    </w:p>
    <w:p w:rsidR="00FA4924" w:rsidRPr="00FA4924" w:rsidRDefault="00FA4924" w:rsidP="00B7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70E" w:rsidRPr="00B11BE5" w:rsidRDefault="00FB070E" w:rsidP="00107BE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BE5">
        <w:rPr>
          <w:rFonts w:ascii="Times New Roman" w:hAnsi="Times New Roman" w:cs="Times New Roman"/>
          <w:sz w:val="24"/>
          <w:szCs w:val="24"/>
        </w:rPr>
        <w:t>Отчет подготовила старший воспитатель: Керимова Валентина Анатольевна</w:t>
      </w:r>
    </w:p>
    <w:sectPr w:rsidR="00FB070E" w:rsidRPr="00B11BE5" w:rsidSect="002C7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1A74"/>
    <w:multiLevelType w:val="hybridMultilevel"/>
    <w:tmpl w:val="18666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FE9"/>
    <w:multiLevelType w:val="hybridMultilevel"/>
    <w:tmpl w:val="06984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53"/>
    <w:rsid w:val="000103A7"/>
    <w:rsid w:val="000F648D"/>
    <w:rsid w:val="00107A93"/>
    <w:rsid w:val="00107BEC"/>
    <w:rsid w:val="0011451C"/>
    <w:rsid w:val="002B10C3"/>
    <w:rsid w:val="002C418B"/>
    <w:rsid w:val="002C7953"/>
    <w:rsid w:val="002F401D"/>
    <w:rsid w:val="003A0866"/>
    <w:rsid w:val="003F7EE3"/>
    <w:rsid w:val="00405CA9"/>
    <w:rsid w:val="004340FD"/>
    <w:rsid w:val="004346C2"/>
    <w:rsid w:val="004B508B"/>
    <w:rsid w:val="004E7173"/>
    <w:rsid w:val="005270F8"/>
    <w:rsid w:val="005451A9"/>
    <w:rsid w:val="00596E17"/>
    <w:rsid w:val="00634A8C"/>
    <w:rsid w:val="00640CD8"/>
    <w:rsid w:val="006412C0"/>
    <w:rsid w:val="00705F9D"/>
    <w:rsid w:val="007C1F80"/>
    <w:rsid w:val="008B2756"/>
    <w:rsid w:val="009C2951"/>
    <w:rsid w:val="00A7623A"/>
    <w:rsid w:val="00A955B0"/>
    <w:rsid w:val="00AA75FF"/>
    <w:rsid w:val="00AB2A66"/>
    <w:rsid w:val="00B11BE5"/>
    <w:rsid w:val="00B75BC9"/>
    <w:rsid w:val="00B818B2"/>
    <w:rsid w:val="00C13129"/>
    <w:rsid w:val="00D819E7"/>
    <w:rsid w:val="00DC0244"/>
    <w:rsid w:val="00E83A2F"/>
    <w:rsid w:val="00EE4106"/>
    <w:rsid w:val="00EF5A1C"/>
    <w:rsid w:val="00F019AF"/>
    <w:rsid w:val="00F356D1"/>
    <w:rsid w:val="00F41C16"/>
    <w:rsid w:val="00F46D22"/>
    <w:rsid w:val="00F56B2C"/>
    <w:rsid w:val="00F95CC5"/>
    <w:rsid w:val="00FA4924"/>
    <w:rsid w:val="00F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0CD8"/>
    <w:rPr>
      <w:b/>
      <w:bCs/>
    </w:rPr>
  </w:style>
  <w:style w:type="character" w:styleId="a6">
    <w:name w:val="Hyperlink"/>
    <w:basedOn w:val="a0"/>
    <w:uiPriority w:val="99"/>
    <w:unhideWhenUsed/>
    <w:rsid w:val="00640CD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70F8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0F648D"/>
    <w:rPr>
      <w:i/>
      <w:iCs/>
    </w:rPr>
  </w:style>
  <w:style w:type="character" w:customStyle="1" w:styleId="layout">
    <w:name w:val="layout"/>
    <w:basedOn w:val="a0"/>
    <w:rsid w:val="00A7623A"/>
  </w:style>
  <w:style w:type="paragraph" w:styleId="a9">
    <w:name w:val="List Paragraph"/>
    <w:basedOn w:val="a"/>
    <w:uiPriority w:val="34"/>
    <w:qFormat/>
    <w:rsid w:val="00A7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0CD8"/>
    <w:rPr>
      <w:b/>
      <w:bCs/>
    </w:rPr>
  </w:style>
  <w:style w:type="character" w:styleId="a6">
    <w:name w:val="Hyperlink"/>
    <w:basedOn w:val="a0"/>
    <w:uiPriority w:val="99"/>
    <w:unhideWhenUsed/>
    <w:rsid w:val="00640CD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70F8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0F648D"/>
    <w:rPr>
      <w:i/>
      <w:iCs/>
    </w:rPr>
  </w:style>
  <w:style w:type="character" w:customStyle="1" w:styleId="layout">
    <w:name w:val="layout"/>
    <w:basedOn w:val="a0"/>
    <w:rsid w:val="00A7623A"/>
  </w:style>
  <w:style w:type="paragraph" w:styleId="a9">
    <w:name w:val="List Paragraph"/>
    <w:basedOn w:val="a"/>
    <w:uiPriority w:val="34"/>
    <w:qFormat/>
    <w:rsid w:val="00A7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1-ros.edu.yar.ru/bazovaya_regionalnaya_ploshchadka.html" TargetMode="External"/><Relationship Id="rId13" Type="http://schemas.openxmlformats.org/officeDocument/2006/relationships/hyperlink" Target="https://ds41-ros.edu.yar.ru/bazovaya_regionalnaya_ploshchadka.html" TargetMode="External"/><Relationship Id="rId18" Type="http://schemas.openxmlformats.org/officeDocument/2006/relationships/hyperlink" Target="https://ds41-ros.edu.yar.ru/foto_2021_2022/brp/sertifikati/vospitateli_rossii_0.png" TargetMode="External"/><Relationship Id="rId26" Type="http://schemas.openxmlformats.org/officeDocument/2006/relationships/hyperlink" Target="https://ds41-ros.edu.yar.ru/ryabikovaavgramoti/vospitaem_zdorovogo_rebenka_ryabikova_av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41-ros.edu.yar.ru/foto_2021_2022/brp/sertifikati/vospitaem_3dorovogo_rebenka_0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ro.yar.ru/index.php?id=5195" TargetMode="External"/><Relationship Id="rId12" Type="http://schemas.openxmlformats.org/officeDocument/2006/relationships/hyperlink" Target="https://ds41-ros.edu.yar.ru/bazovaya_regionalnaya_ploshchadka.html" TargetMode="External"/><Relationship Id="rId17" Type="http://schemas.openxmlformats.org/officeDocument/2006/relationships/hyperlink" Target="https://ds41-ros.edu.yar.ru/foto_2021_2022/brp/sertifikati/vospitaem_zdorovogo_rebenka.jpg" TargetMode="External"/><Relationship Id="rId25" Type="http://schemas.openxmlformats.org/officeDocument/2006/relationships/hyperlink" Target="https://ds41-ros.edu.yar.ru/sobolevagramoti/vospitaem_zdorovogo_rebenka_soboleva_gm.jpg" TargetMode="External"/><Relationship Id="rId33" Type="http://schemas.openxmlformats.org/officeDocument/2006/relationships/hyperlink" Target="https://ds41-ros.edu.yar.ru/foto_2021_2022/brp/materiali_otpravleni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41-ros.edu.yar.ru/foto_2021_2022/brp/sertifikati/vospitaem_zdorovogo_rebenka_0.jpg" TargetMode="External"/><Relationship Id="rId20" Type="http://schemas.openxmlformats.org/officeDocument/2006/relationships/hyperlink" Target="https://ds41-ros.edu.yar.ru/foto_2021_2022/brp/sertifikati/vospitateli_povolzhya.png" TargetMode="External"/><Relationship Id="rId29" Type="http://schemas.openxmlformats.org/officeDocument/2006/relationships/hyperlink" Target="https://ds41-ros.edu.yar.ru/bazovaya_regionalnaya_ploshchad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41-ros.edu.yar.ru/fayli_2021_2022/brp/prikaz_mun_konferentsiya_itogi.pdf" TargetMode="External"/><Relationship Id="rId11" Type="http://schemas.openxmlformats.org/officeDocument/2006/relationships/hyperlink" Target="https://ds41-ros.edu.yar.ru/bazovaya_regionalnaya_ploshchadka.html" TargetMode="External"/><Relationship Id="rId24" Type="http://schemas.openxmlformats.org/officeDocument/2006/relationships/hyperlink" Target="https://ds41-ros.edu.yar.ru/mezina_gramoti/vospitaem_zdorovogo_rebenka_mezina_yun.jpg" TargetMode="External"/><Relationship Id="rId32" Type="http://schemas.openxmlformats.org/officeDocument/2006/relationships/hyperlink" Target="https://ds41-ros.edu.yar.ru/bazovaya_regionalnaya_ploshchad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41-ros.edu.yar.ru/foto_2021_2022/brp/sertifikati/vospitaem_zdorovogo_rebenka_bobrova_an.jpg" TargetMode="External"/><Relationship Id="rId23" Type="http://schemas.openxmlformats.org/officeDocument/2006/relationships/hyperlink" Target="https://ds41-ros.edu.yar.ru/kerimovavagramoti/vospitaem_zdorovogo_rebenka_kerimova_va.jpg" TargetMode="External"/><Relationship Id="rId28" Type="http://schemas.openxmlformats.org/officeDocument/2006/relationships/hyperlink" Target="https://ds41-ros.edu.yar.ru/foto_2021_2022/brp/sertifikati/kerimova_va_forum.jpg" TargetMode="External"/><Relationship Id="rId10" Type="http://schemas.openxmlformats.org/officeDocument/2006/relationships/hyperlink" Target="https://ds41-ros.edu.yar.ru/metodicheskaya_rabota/konspekti_nod.html" TargetMode="External"/><Relationship Id="rId19" Type="http://schemas.openxmlformats.org/officeDocument/2006/relationships/hyperlink" Target="https://ds41-ros.edu.yar.ru/foto_2021_2022/brp/sertifikati/vospitateli_rossii.png" TargetMode="External"/><Relationship Id="rId31" Type="http://schemas.openxmlformats.org/officeDocument/2006/relationships/hyperlink" Target="https://ds41-ros.edu.yar.ru/foto_2021_2022/nagradi_detey/yunie_druzya_prirodi/balina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41-ros.edu.yar.ru/bazovaya_regionalnaya_ploshchadka.html" TargetMode="External"/><Relationship Id="rId14" Type="http://schemas.openxmlformats.org/officeDocument/2006/relationships/hyperlink" Target="https://ds41-ros.edu.yar.ru/fayli_2021_2022/brp/otchet_o_deyatelnosti_etsp.pdf" TargetMode="External"/><Relationship Id="rId22" Type="http://schemas.openxmlformats.org/officeDocument/2006/relationships/hyperlink" Target="https://ds41-ros.edu.yar.ru/foto_2021_2022/brp/sertifikati/vospitaem_3dorovogo_rebenka.jpg" TargetMode="External"/><Relationship Id="rId27" Type="http://schemas.openxmlformats.org/officeDocument/2006/relationships/hyperlink" Target="https://ds41-ros.edu.yar.ru/foto_2021_2022/brp/sertifikati/mezina_yun_forum.jpg" TargetMode="External"/><Relationship Id="rId30" Type="http://schemas.openxmlformats.org/officeDocument/2006/relationships/hyperlink" Target="https://ds41-ros.edu.yar.ru/bazovaya_regionalnaya_ploshchadk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Татьяна Николаевна Захарова</cp:lastModifiedBy>
  <cp:revision>22</cp:revision>
  <dcterms:created xsi:type="dcterms:W3CDTF">2022-01-17T05:46:00Z</dcterms:created>
  <dcterms:modified xsi:type="dcterms:W3CDTF">2022-01-25T08:20:00Z</dcterms:modified>
</cp:coreProperties>
</file>