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24D1A" w14:textId="77777777" w:rsidR="00511A33" w:rsidRPr="00A14D66" w:rsidRDefault="006525FD" w:rsidP="00511A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14D66">
        <w:rPr>
          <w:rFonts w:ascii="Times New Roman" w:hAnsi="Times New Roman" w:cs="Times New Roman"/>
          <w:b/>
          <w:sz w:val="28"/>
          <w:szCs w:val="28"/>
        </w:rPr>
        <w:t xml:space="preserve">Отчёт об исполнении протокола рабочего совещания по организации деятельности регионального ресурсного центра по направлению </w:t>
      </w:r>
    </w:p>
    <w:p w14:paraId="62E49092" w14:textId="77777777" w:rsidR="005144E5" w:rsidRPr="00A14D66" w:rsidRDefault="00511A33" w:rsidP="00511A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D66">
        <w:rPr>
          <w:rFonts w:ascii="Times New Roman" w:hAnsi="Times New Roman" w:cs="Times New Roman"/>
          <w:b/>
          <w:sz w:val="28"/>
          <w:szCs w:val="28"/>
        </w:rPr>
        <w:t>«</w:t>
      </w:r>
      <w:r w:rsidR="006525FD" w:rsidRPr="00A14D66">
        <w:rPr>
          <w:rFonts w:ascii="Times New Roman" w:hAnsi="Times New Roman" w:cs="Times New Roman"/>
          <w:b/>
          <w:sz w:val="28"/>
          <w:szCs w:val="28"/>
        </w:rPr>
        <w:t>Комплексное сопровождение физкультурно-спортивной деятельности образовательных о</w:t>
      </w:r>
      <w:r w:rsidRPr="00A14D66">
        <w:rPr>
          <w:rFonts w:ascii="Times New Roman" w:hAnsi="Times New Roman" w:cs="Times New Roman"/>
          <w:b/>
          <w:sz w:val="28"/>
          <w:szCs w:val="28"/>
        </w:rPr>
        <w:t>рганизаций Ярославской области»</w:t>
      </w:r>
    </w:p>
    <w:p w14:paraId="758B1EBB" w14:textId="77777777" w:rsidR="00511A33" w:rsidRPr="00A14D66" w:rsidRDefault="00511A33">
      <w:pPr>
        <w:rPr>
          <w:rFonts w:ascii="Times New Roman" w:hAnsi="Times New Roman" w:cs="Times New Roman"/>
          <w:sz w:val="28"/>
          <w:szCs w:val="28"/>
        </w:rPr>
      </w:pPr>
    </w:p>
    <w:p w14:paraId="7526E923" w14:textId="77777777" w:rsidR="00B563FF" w:rsidRPr="00A14D66" w:rsidRDefault="00B563FF" w:rsidP="00511A3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4D66">
        <w:rPr>
          <w:rFonts w:ascii="Times New Roman" w:hAnsi="Times New Roman" w:cs="Times New Roman"/>
          <w:sz w:val="28"/>
          <w:szCs w:val="28"/>
        </w:rPr>
        <w:t>По Протоколу №1</w:t>
      </w:r>
    </w:p>
    <w:p w14:paraId="70CAD1A2" w14:textId="77777777" w:rsidR="006525FD" w:rsidRPr="00A14D66" w:rsidRDefault="006525FD" w:rsidP="00511A33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A14D66">
        <w:rPr>
          <w:rFonts w:ascii="Times New Roman" w:hAnsi="Times New Roman" w:cs="Times New Roman"/>
          <w:sz w:val="28"/>
          <w:szCs w:val="28"/>
        </w:rPr>
        <w:t>П</w:t>
      </w:r>
      <w:r w:rsidR="00AF3608" w:rsidRPr="00A14D66">
        <w:rPr>
          <w:rFonts w:ascii="Times New Roman" w:hAnsi="Times New Roman" w:cs="Times New Roman"/>
          <w:sz w:val="28"/>
          <w:szCs w:val="28"/>
        </w:rPr>
        <w:t xml:space="preserve">о пункту </w:t>
      </w:r>
      <w:r w:rsidRPr="00A14D66">
        <w:rPr>
          <w:rFonts w:ascii="Times New Roman" w:hAnsi="Times New Roman" w:cs="Times New Roman"/>
          <w:sz w:val="28"/>
          <w:szCs w:val="28"/>
        </w:rPr>
        <w:t>3.2</w:t>
      </w:r>
      <w:r w:rsidR="00AF3608" w:rsidRPr="00A14D66">
        <w:rPr>
          <w:rFonts w:ascii="Times New Roman" w:hAnsi="Times New Roman" w:cs="Times New Roman"/>
          <w:sz w:val="28"/>
          <w:szCs w:val="28"/>
        </w:rPr>
        <w:t xml:space="preserve"> сообщаем</w:t>
      </w:r>
      <w:r w:rsidR="00F962E7" w:rsidRPr="00A14D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D91FAD" w14:textId="77777777" w:rsidR="006525FD" w:rsidRPr="00A14D66" w:rsidRDefault="001277B8" w:rsidP="00823C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D66">
        <w:rPr>
          <w:rFonts w:ascii="Times New Roman" w:hAnsi="Times New Roman" w:cs="Times New Roman"/>
          <w:sz w:val="28"/>
          <w:szCs w:val="28"/>
        </w:rPr>
        <w:t xml:space="preserve">Организовано </w:t>
      </w:r>
      <w:r w:rsidR="00823C50" w:rsidRPr="00A14D66">
        <w:rPr>
          <w:rFonts w:ascii="Times New Roman" w:hAnsi="Times New Roman" w:cs="Times New Roman"/>
          <w:sz w:val="28"/>
          <w:szCs w:val="28"/>
        </w:rPr>
        <w:t>взаимодействие с</w:t>
      </w:r>
      <w:r w:rsidR="006525FD" w:rsidRPr="00A14D66">
        <w:rPr>
          <w:rFonts w:ascii="Times New Roman" w:hAnsi="Times New Roman" w:cs="Times New Roman"/>
          <w:sz w:val="28"/>
          <w:szCs w:val="28"/>
        </w:rPr>
        <w:t xml:space="preserve"> кураторами в муниципальных образованиях и общеобразовательных организациях по вопросу разработки комплекса мер по созданию и разв</w:t>
      </w:r>
      <w:r w:rsidR="00FC311E" w:rsidRPr="00A14D66">
        <w:rPr>
          <w:rFonts w:ascii="Times New Roman" w:hAnsi="Times New Roman" w:cs="Times New Roman"/>
          <w:sz w:val="28"/>
          <w:szCs w:val="28"/>
        </w:rPr>
        <w:t>итию школьных спортивных клубов</w:t>
      </w:r>
      <w:r w:rsidR="00DA5959" w:rsidRPr="00A14D66">
        <w:rPr>
          <w:rFonts w:ascii="Times New Roman" w:hAnsi="Times New Roman" w:cs="Times New Roman"/>
          <w:sz w:val="28"/>
          <w:szCs w:val="28"/>
        </w:rPr>
        <w:t xml:space="preserve">. </w:t>
      </w:r>
      <w:r w:rsidR="00C431D0">
        <w:rPr>
          <w:rFonts w:ascii="Times New Roman" w:hAnsi="Times New Roman" w:cs="Times New Roman"/>
          <w:sz w:val="28"/>
          <w:szCs w:val="28"/>
        </w:rPr>
        <w:t xml:space="preserve">В сентябре – октябре 2021 года </w:t>
      </w:r>
      <w:r w:rsidR="00C431D0" w:rsidRPr="00C431D0">
        <w:rPr>
          <w:rFonts w:ascii="Times New Roman" w:hAnsi="Times New Roman" w:cs="Times New Roman"/>
          <w:sz w:val="28"/>
          <w:szCs w:val="28"/>
        </w:rPr>
        <w:t>п</w:t>
      </w:r>
      <w:r w:rsidR="00DA5959" w:rsidRPr="00C431D0">
        <w:rPr>
          <w:rFonts w:ascii="Times New Roman" w:hAnsi="Times New Roman" w:cs="Times New Roman"/>
          <w:sz w:val="28"/>
          <w:szCs w:val="28"/>
        </w:rPr>
        <w:t xml:space="preserve">роведены рабочие совещания с руководителями школьных спортивных клубов города Ярославля (МОУ СШ № 69, МОУ СШ № 99, МОУ СШ № 56, МОУ СШ № 17, МОУ СШ № 55), МОУ </w:t>
      </w:r>
      <w:proofErr w:type="spellStart"/>
      <w:r w:rsidR="00DA5959" w:rsidRPr="00C431D0">
        <w:rPr>
          <w:rFonts w:ascii="Times New Roman" w:hAnsi="Times New Roman" w:cs="Times New Roman"/>
          <w:sz w:val="28"/>
          <w:szCs w:val="28"/>
        </w:rPr>
        <w:t>Болтинской</w:t>
      </w:r>
      <w:proofErr w:type="spellEnd"/>
      <w:r w:rsidR="00DA5959" w:rsidRPr="00C431D0">
        <w:rPr>
          <w:rFonts w:ascii="Times New Roman" w:hAnsi="Times New Roman" w:cs="Times New Roman"/>
          <w:sz w:val="28"/>
          <w:szCs w:val="28"/>
        </w:rPr>
        <w:t xml:space="preserve"> СОШ Рыбинского муниципального района, кураторами в муниципальных образованиях </w:t>
      </w:r>
      <w:r w:rsidRPr="00C431D0">
        <w:rPr>
          <w:rFonts w:ascii="Times New Roman" w:hAnsi="Times New Roman" w:cs="Times New Roman"/>
          <w:sz w:val="28"/>
          <w:szCs w:val="28"/>
        </w:rPr>
        <w:t>г</w:t>
      </w:r>
      <w:r w:rsidR="00E32FFE" w:rsidRPr="00C431D0">
        <w:rPr>
          <w:rFonts w:ascii="Times New Roman" w:hAnsi="Times New Roman" w:cs="Times New Roman"/>
          <w:sz w:val="28"/>
          <w:szCs w:val="28"/>
        </w:rPr>
        <w:t>ородско</w:t>
      </w:r>
      <w:r w:rsidR="00DA5959" w:rsidRPr="00C431D0">
        <w:rPr>
          <w:rFonts w:ascii="Times New Roman" w:hAnsi="Times New Roman" w:cs="Times New Roman"/>
          <w:sz w:val="28"/>
          <w:szCs w:val="28"/>
        </w:rPr>
        <w:t>го</w:t>
      </w:r>
      <w:r w:rsidR="00E32FFE" w:rsidRPr="00C431D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A5959" w:rsidRPr="00C431D0">
        <w:rPr>
          <w:rFonts w:ascii="Times New Roman" w:hAnsi="Times New Roman" w:cs="Times New Roman"/>
          <w:sz w:val="28"/>
          <w:szCs w:val="28"/>
        </w:rPr>
        <w:t>а</w:t>
      </w:r>
      <w:r w:rsidR="00E32FFE" w:rsidRPr="00C431D0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FC311E" w:rsidRPr="00C431D0">
        <w:rPr>
          <w:rFonts w:ascii="Times New Roman" w:hAnsi="Times New Roman" w:cs="Times New Roman"/>
          <w:sz w:val="28"/>
          <w:szCs w:val="28"/>
        </w:rPr>
        <w:t xml:space="preserve"> </w:t>
      </w:r>
      <w:r w:rsidR="00E32FFE" w:rsidRPr="00C431D0">
        <w:rPr>
          <w:rFonts w:ascii="Times New Roman" w:hAnsi="Times New Roman" w:cs="Times New Roman"/>
          <w:sz w:val="28"/>
          <w:szCs w:val="28"/>
        </w:rPr>
        <w:t xml:space="preserve">Рыбинск, </w:t>
      </w:r>
      <w:r w:rsidRPr="00C431D0">
        <w:rPr>
          <w:rFonts w:ascii="Times New Roman" w:hAnsi="Times New Roman" w:cs="Times New Roman"/>
          <w:sz w:val="28"/>
          <w:szCs w:val="28"/>
        </w:rPr>
        <w:t>Ростовск</w:t>
      </w:r>
      <w:r w:rsidR="00EB7EE9" w:rsidRPr="00C431D0">
        <w:rPr>
          <w:rFonts w:ascii="Times New Roman" w:hAnsi="Times New Roman" w:cs="Times New Roman"/>
          <w:sz w:val="28"/>
          <w:szCs w:val="28"/>
        </w:rPr>
        <w:t xml:space="preserve">ого </w:t>
      </w:r>
      <w:r w:rsidR="00DA5959" w:rsidRPr="00C431D0">
        <w:rPr>
          <w:rFonts w:ascii="Times New Roman" w:hAnsi="Times New Roman" w:cs="Times New Roman"/>
          <w:sz w:val="28"/>
          <w:szCs w:val="28"/>
        </w:rPr>
        <w:t>и</w:t>
      </w:r>
      <w:r w:rsidR="00E32FFE" w:rsidRPr="00C431D0">
        <w:rPr>
          <w:rFonts w:ascii="Times New Roman" w:hAnsi="Times New Roman" w:cs="Times New Roman"/>
          <w:sz w:val="28"/>
          <w:szCs w:val="28"/>
        </w:rPr>
        <w:t xml:space="preserve"> Тутаевск</w:t>
      </w:r>
      <w:r w:rsidR="00EB7EE9" w:rsidRPr="00C431D0">
        <w:rPr>
          <w:rFonts w:ascii="Times New Roman" w:hAnsi="Times New Roman" w:cs="Times New Roman"/>
          <w:sz w:val="28"/>
          <w:szCs w:val="28"/>
        </w:rPr>
        <w:t>ого муниципального</w:t>
      </w:r>
      <w:r w:rsidR="00E32FFE" w:rsidRPr="00C431D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C311E" w:rsidRPr="00C431D0">
        <w:rPr>
          <w:rFonts w:ascii="Times New Roman" w:hAnsi="Times New Roman" w:cs="Times New Roman"/>
          <w:sz w:val="28"/>
          <w:szCs w:val="28"/>
        </w:rPr>
        <w:t>.</w:t>
      </w:r>
      <w:r w:rsidR="00FC311E" w:rsidRPr="00A14D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A0F203" w14:textId="77777777" w:rsidR="006525FD" w:rsidRPr="00A14D66" w:rsidRDefault="006525FD" w:rsidP="00823C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D66">
        <w:rPr>
          <w:rFonts w:ascii="Times New Roman" w:hAnsi="Times New Roman" w:cs="Times New Roman"/>
          <w:sz w:val="28"/>
          <w:szCs w:val="28"/>
        </w:rPr>
        <w:t xml:space="preserve">Принято участие в региональном слете учителей физической культуры общеобразовательных организаций Ярославской области в формате видеоконференции </w:t>
      </w:r>
      <w:r w:rsidR="00823C50" w:rsidRPr="00A14D66">
        <w:rPr>
          <w:rFonts w:ascii="Times New Roman" w:hAnsi="Times New Roman" w:cs="Times New Roman"/>
          <w:sz w:val="28"/>
          <w:szCs w:val="28"/>
        </w:rPr>
        <w:t>по вопросам</w:t>
      </w:r>
      <w:r w:rsidRPr="00A14D66">
        <w:rPr>
          <w:rFonts w:ascii="Times New Roman" w:hAnsi="Times New Roman" w:cs="Times New Roman"/>
          <w:sz w:val="28"/>
          <w:szCs w:val="28"/>
        </w:rPr>
        <w:t xml:space="preserve"> организации мероприятий для обучающих</w:t>
      </w:r>
      <w:r w:rsidR="00FC311E" w:rsidRPr="00A14D66">
        <w:rPr>
          <w:rFonts w:ascii="Times New Roman" w:hAnsi="Times New Roman" w:cs="Times New Roman"/>
          <w:sz w:val="28"/>
          <w:szCs w:val="28"/>
        </w:rPr>
        <w:t>ся Ярославской области</w:t>
      </w:r>
      <w:r w:rsidRPr="00A14D66">
        <w:rPr>
          <w:rFonts w:ascii="Times New Roman" w:hAnsi="Times New Roman" w:cs="Times New Roman"/>
          <w:sz w:val="28"/>
          <w:szCs w:val="28"/>
        </w:rPr>
        <w:t>, развитию сети школьных спортивных клубо</w:t>
      </w:r>
      <w:r w:rsidR="00FC311E" w:rsidRPr="00A14D66">
        <w:rPr>
          <w:rFonts w:ascii="Times New Roman" w:hAnsi="Times New Roman" w:cs="Times New Roman"/>
          <w:sz w:val="28"/>
          <w:szCs w:val="28"/>
        </w:rPr>
        <w:t>в и их регистрации в реестре школьных спортивных клубов</w:t>
      </w:r>
      <w:r w:rsidR="00823C50" w:rsidRPr="00A14D66">
        <w:rPr>
          <w:rFonts w:ascii="Times New Roman" w:hAnsi="Times New Roman" w:cs="Times New Roman"/>
          <w:sz w:val="28"/>
          <w:szCs w:val="28"/>
        </w:rPr>
        <w:t>.</w:t>
      </w:r>
    </w:p>
    <w:p w14:paraId="34711F7A" w14:textId="77777777" w:rsidR="00823C50" w:rsidRPr="00A14D66" w:rsidRDefault="00823C50" w:rsidP="00823C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D1629C" w14:textId="77777777" w:rsidR="00AF3608" w:rsidRPr="00A14D66" w:rsidRDefault="00AF3608" w:rsidP="00AF3608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A14D66">
        <w:rPr>
          <w:rFonts w:ascii="Times New Roman" w:hAnsi="Times New Roman" w:cs="Times New Roman"/>
          <w:sz w:val="28"/>
          <w:szCs w:val="28"/>
        </w:rPr>
        <w:t xml:space="preserve">По пункту 3.2 сообщаем </w:t>
      </w:r>
    </w:p>
    <w:p w14:paraId="65C0EBF6" w14:textId="77777777" w:rsidR="001277B8" w:rsidRPr="00A14D66" w:rsidRDefault="001277B8" w:rsidP="00823C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D66">
        <w:rPr>
          <w:rFonts w:ascii="Times New Roman" w:hAnsi="Times New Roman" w:cs="Times New Roman"/>
          <w:sz w:val="28"/>
          <w:szCs w:val="28"/>
        </w:rPr>
        <w:t xml:space="preserve">Разработан проект </w:t>
      </w:r>
      <w:r w:rsidR="00823C50" w:rsidRPr="00A14D66">
        <w:rPr>
          <w:rFonts w:ascii="Times New Roman" w:hAnsi="Times New Roman" w:cs="Times New Roman"/>
          <w:sz w:val="28"/>
          <w:szCs w:val="28"/>
        </w:rPr>
        <w:t>комплекса мер</w:t>
      </w:r>
      <w:r w:rsidRPr="00A14D66">
        <w:rPr>
          <w:rFonts w:ascii="Times New Roman" w:hAnsi="Times New Roman" w:cs="Times New Roman"/>
          <w:sz w:val="28"/>
          <w:szCs w:val="28"/>
        </w:rPr>
        <w:t xml:space="preserve"> по созданию и развитию школьных спортивных клубов в каждом районе Ярославской</w:t>
      </w:r>
      <w:r w:rsidR="00FC311E" w:rsidRPr="00A14D66">
        <w:rPr>
          <w:rFonts w:ascii="Times New Roman" w:hAnsi="Times New Roman" w:cs="Times New Roman"/>
          <w:sz w:val="28"/>
          <w:szCs w:val="28"/>
        </w:rPr>
        <w:t xml:space="preserve"> области (Приложение 1).</w:t>
      </w:r>
      <w:r w:rsidR="00F962E7" w:rsidRPr="00A14D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292EC9" w14:textId="77777777" w:rsidR="00823C50" w:rsidRPr="00A14D66" w:rsidRDefault="00823C50" w:rsidP="00FC311E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7F49683" w14:textId="77777777" w:rsidR="00AF3608" w:rsidRPr="00A14D66" w:rsidRDefault="00AF3608" w:rsidP="00AF3608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A14D66">
        <w:rPr>
          <w:rFonts w:ascii="Times New Roman" w:hAnsi="Times New Roman" w:cs="Times New Roman"/>
          <w:sz w:val="28"/>
          <w:szCs w:val="28"/>
        </w:rPr>
        <w:t xml:space="preserve">По пункту 3.4 сообщаем </w:t>
      </w:r>
    </w:p>
    <w:p w14:paraId="4D3EC9A0" w14:textId="77777777" w:rsidR="00E4506E" w:rsidRDefault="004A02DE" w:rsidP="00823C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D66">
        <w:rPr>
          <w:rFonts w:ascii="Times New Roman" w:hAnsi="Times New Roman" w:cs="Times New Roman"/>
          <w:sz w:val="28"/>
          <w:szCs w:val="28"/>
        </w:rPr>
        <w:t>В рамках реализации п. 3.4. протокола п</w:t>
      </w:r>
      <w:r w:rsidR="00823C50" w:rsidRPr="00A14D66">
        <w:rPr>
          <w:rFonts w:ascii="Times New Roman" w:hAnsi="Times New Roman" w:cs="Times New Roman"/>
          <w:sz w:val="28"/>
          <w:szCs w:val="28"/>
        </w:rPr>
        <w:t xml:space="preserve">роводится работа с кураторами в муниципальных образованиях и общеобразовательных организациях </w:t>
      </w:r>
      <w:r w:rsidR="001277B8" w:rsidRPr="00A14D66">
        <w:rPr>
          <w:rFonts w:ascii="Times New Roman" w:hAnsi="Times New Roman" w:cs="Times New Roman"/>
          <w:sz w:val="28"/>
          <w:szCs w:val="28"/>
        </w:rPr>
        <w:t>по подготовке документации для включения в</w:t>
      </w:r>
      <w:r w:rsidR="00823C50" w:rsidRPr="00A14D66">
        <w:rPr>
          <w:rFonts w:ascii="Times New Roman" w:hAnsi="Times New Roman" w:cs="Times New Roman"/>
          <w:sz w:val="28"/>
          <w:szCs w:val="28"/>
        </w:rPr>
        <w:t xml:space="preserve"> </w:t>
      </w:r>
      <w:r w:rsidRPr="00A14D66">
        <w:rPr>
          <w:rFonts w:ascii="Times New Roman" w:hAnsi="Times New Roman" w:cs="Times New Roman"/>
          <w:sz w:val="28"/>
          <w:szCs w:val="28"/>
        </w:rPr>
        <w:t>Единый всероссийский перечень (реестр) школьных спортивных клубов (далее – всероссийский реестр ШСК)</w:t>
      </w:r>
      <w:r w:rsidR="001277B8" w:rsidRPr="00A14D66">
        <w:rPr>
          <w:rFonts w:ascii="Times New Roman" w:hAnsi="Times New Roman" w:cs="Times New Roman"/>
          <w:sz w:val="28"/>
          <w:szCs w:val="28"/>
        </w:rPr>
        <w:t xml:space="preserve"> не менее 90 % школьных спортивных клубов</w:t>
      </w:r>
      <w:r w:rsidR="00B21046" w:rsidRPr="00A14D66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1277B8" w:rsidRPr="00A14D6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CC9D524" w14:textId="77777777" w:rsidR="00E4506E" w:rsidRDefault="00E4506E" w:rsidP="00823C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4D66">
        <w:rPr>
          <w:rFonts w:ascii="Times New Roman" w:hAnsi="Times New Roman" w:cs="Times New Roman"/>
          <w:sz w:val="28"/>
          <w:szCs w:val="28"/>
        </w:rPr>
        <w:t xml:space="preserve">в муниципальные органы, осуществляющие управление в сфере образования, в общеобразовательные организации Ярославской области </w:t>
      </w:r>
      <w:r w:rsidR="001277B8" w:rsidRPr="00A14D66">
        <w:rPr>
          <w:rFonts w:ascii="Times New Roman" w:hAnsi="Times New Roman" w:cs="Times New Roman"/>
          <w:sz w:val="28"/>
          <w:szCs w:val="28"/>
        </w:rPr>
        <w:t xml:space="preserve">направлены письма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A2B48">
        <w:rPr>
          <w:rFonts w:ascii="Times New Roman" w:hAnsi="Times New Roman" w:cs="Times New Roman"/>
          <w:sz w:val="28"/>
          <w:szCs w:val="28"/>
        </w:rPr>
        <w:t>№ 25-01</w:t>
      </w:r>
      <w:r w:rsidR="006A2B48" w:rsidRPr="006A2B48">
        <w:rPr>
          <w:rFonts w:ascii="Times New Roman" w:hAnsi="Times New Roman" w:cs="Times New Roman"/>
          <w:sz w:val="28"/>
          <w:szCs w:val="28"/>
        </w:rPr>
        <w:t>/230</w:t>
      </w:r>
      <w:r w:rsidR="006A2B48">
        <w:rPr>
          <w:rFonts w:ascii="Times New Roman" w:hAnsi="Times New Roman" w:cs="Times New Roman"/>
          <w:sz w:val="28"/>
          <w:szCs w:val="28"/>
        </w:rPr>
        <w:t xml:space="preserve"> от 28.07.2021 г. и № 25-01</w:t>
      </w:r>
      <w:r w:rsidR="006A2B48" w:rsidRPr="006A2B48">
        <w:rPr>
          <w:rFonts w:ascii="Times New Roman" w:hAnsi="Times New Roman" w:cs="Times New Roman"/>
          <w:sz w:val="28"/>
          <w:szCs w:val="28"/>
        </w:rPr>
        <w:t>/</w:t>
      </w:r>
      <w:r w:rsidR="006A2B48">
        <w:rPr>
          <w:rFonts w:ascii="Times New Roman" w:hAnsi="Times New Roman" w:cs="Times New Roman"/>
          <w:sz w:val="28"/>
          <w:szCs w:val="28"/>
        </w:rPr>
        <w:t>268 от 13.09.2021 г.)</w:t>
      </w:r>
      <w:r w:rsidR="001277B8" w:rsidRPr="00A14D66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602B3FF" w14:textId="604DC100" w:rsidR="00C76A31" w:rsidRDefault="00E4506E" w:rsidP="00823C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A31" w:rsidRPr="00645267">
        <w:rPr>
          <w:rFonts w:ascii="Times New Roman" w:hAnsi="Times New Roman" w:cs="Times New Roman"/>
          <w:sz w:val="28"/>
          <w:szCs w:val="28"/>
        </w:rPr>
        <w:t xml:space="preserve">с </w:t>
      </w:r>
      <w:r w:rsidR="00645267"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7B8" w:rsidRPr="00C76A31">
        <w:rPr>
          <w:rFonts w:ascii="Times New Roman" w:hAnsi="Times New Roman" w:cs="Times New Roman"/>
          <w:sz w:val="28"/>
          <w:szCs w:val="28"/>
        </w:rPr>
        <w:t xml:space="preserve">проводится консультационная работа по вопросам организации деятельности и оформления документации </w:t>
      </w:r>
      <w:r w:rsidR="001277B8" w:rsidRPr="00C76A31">
        <w:rPr>
          <w:rFonts w:ascii="Times New Roman" w:hAnsi="Times New Roman" w:cs="Times New Roman"/>
          <w:sz w:val="28"/>
          <w:szCs w:val="28"/>
        </w:rPr>
        <w:lastRenderedPageBreak/>
        <w:t>ШСК</w:t>
      </w:r>
      <w:r w:rsidR="00B21046" w:rsidRPr="00C76A31">
        <w:rPr>
          <w:rFonts w:ascii="Times New Roman" w:hAnsi="Times New Roman" w:cs="Times New Roman"/>
          <w:sz w:val="28"/>
          <w:szCs w:val="28"/>
        </w:rPr>
        <w:t xml:space="preserve"> на основании перечня документов, предоставленных Министерством просвещения Российской Федерации</w:t>
      </w:r>
      <w:r w:rsidR="001277B8" w:rsidRPr="00C76A31">
        <w:rPr>
          <w:rFonts w:ascii="Times New Roman" w:hAnsi="Times New Roman" w:cs="Times New Roman"/>
          <w:sz w:val="28"/>
          <w:szCs w:val="28"/>
        </w:rPr>
        <w:t>.</w:t>
      </w:r>
      <w:r w:rsidR="00C76A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C02976" w14:textId="305D5458" w:rsidR="00823C50" w:rsidRPr="00E4506E" w:rsidRDefault="00C76A31" w:rsidP="000E46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726">
        <w:rPr>
          <w:rFonts w:ascii="Times New Roman" w:hAnsi="Times New Roman" w:cs="Times New Roman"/>
          <w:sz w:val="28"/>
          <w:szCs w:val="28"/>
        </w:rPr>
        <w:t>По итогам консультационной работы основн</w:t>
      </w:r>
      <w:r w:rsidR="00144726" w:rsidRPr="00144726">
        <w:rPr>
          <w:rFonts w:ascii="Times New Roman" w:hAnsi="Times New Roman" w:cs="Times New Roman"/>
          <w:sz w:val="28"/>
          <w:szCs w:val="28"/>
        </w:rPr>
        <w:t>ая</w:t>
      </w:r>
      <w:r w:rsidRPr="00144726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144726" w:rsidRPr="00144726">
        <w:rPr>
          <w:rFonts w:ascii="Times New Roman" w:hAnsi="Times New Roman" w:cs="Times New Roman"/>
          <w:sz w:val="28"/>
          <w:szCs w:val="28"/>
        </w:rPr>
        <w:t>а, по которой школьные спортивные клубы Ярославской области не могут быть включены во всероссийский реестр ШСК</w:t>
      </w:r>
      <w:r w:rsidRPr="00144726">
        <w:rPr>
          <w:rFonts w:ascii="Times New Roman" w:hAnsi="Times New Roman" w:cs="Times New Roman"/>
          <w:sz w:val="28"/>
          <w:szCs w:val="28"/>
        </w:rPr>
        <w:t xml:space="preserve"> </w:t>
      </w:r>
      <w:r w:rsidR="00144726" w:rsidRPr="00144726">
        <w:rPr>
          <w:rFonts w:ascii="Times New Roman" w:hAnsi="Times New Roman" w:cs="Times New Roman"/>
          <w:sz w:val="28"/>
          <w:szCs w:val="28"/>
        </w:rPr>
        <w:t>-</w:t>
      </w:r>
      <w:r w:rsidRPr="00144726">
        <w:rPr>
          <w:rFonts w:ascii="Times New Roman" w:hAnsi="Times New Roman" w:cs="Times New Roman"/>
          <w:sz w:val="28"/>
          <w:szCs w:val="28"/>
        </w:rPr>
        <w:t xml:space="preserve"> отсутствие у общеобразовательных организаций лицензии на осуществление образовательной деятельности по виду образования «дополнительное образование детей и взрослых»</w:t>
      </w:r>
      <w:r w:rsidR="00070465" w:rsidRPr="00144726">
        <w:rPr>
          <w:rFonts w:ascii="Times New Roman" w:hAnsi="Times New Roman" w:cs="Times New Roman"/>
          <w:sz w:val="28"/>
          <w:szCs w:val="28"/>
        </w:rPr>
        <w:t>.</w:t>
      </w:r>
    </w:p>
    <w:p w14:paraId="370355F4" w14:textId="77F105A2" w:rsidR="000E4610" w:rsidRDefault="00823C50" w:rsidP="007E5C5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D6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A02DE" w:rsidRPr="00A14D66">
        <w:rPr>
          <w:rFonts w:ascii="Times New Roman" w:hAnsi="Times New Roman" w:cs="Times New Roman"/>
          <w:color w:val="000000"/>
          <w:sz w:val="28"/>
          <w:szCs w:val="28"/>
        </w:rPr>
        <w:t>о состоянию на 06.10.2021 г</w:t>
      </w:r>
      <w:r w:rsidR="00B21046" w:rsidRPr="00A14D66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A14D66">
        <w:rPr>
          <w:rFonts w:ascii="Times New Roman" w:hAnsi="Times New Roman" w:cs="Times New Roman"/>
          <w:color w:val="000000"/>
          <w:sz w:val="28"/>
          <w:szCs w:val="28"/>
        </w:rPr>
        <w:t xml:space="preserve"> 121 школьный спортивный клуб</w:t>
      </w:r>
      <w:r w:rsidR="004A02DE" w:rsidRPr="00A14D66">
        <w:rPr>
          <w:rFonts w:ascii="Times New Roman" w:hAnsi="Times New Roman" w:cs="Times New Roman"/>
          <w:color w:val="000000"/>
          <w:sz w:val="28"/>
          <w:szCs w:val="28"/>
        </w:rPr>
        <w:t xml:space="preserve"> Ярославской области </w:t>
      </w:r>
      <w:r w:rsidR="00B21046" w:rsidRPr="00A14D66">
        <w:rPr>
          <w:rFonts w:ascii="Times New Roman" w:hAnsi="Times New Roman" w:cs="Times New Roman"/>
          <w:color w:val="000000"/>
          <w:sz w:val="28"/>
          <w:szCs w:val="28"/>
        </w:rPr>
        <w:t>вошел</w:t>
      </w:r>
      <w:r w:rsidRPr="00A14D66">
        <w:rPr>
          <w:rFonts w:ascii="Times New Roman" w:hAnsi="Times New Roman" w:cs="Times New Roman"/>
          <w:color w:val="000000"/>
          <w:sz w:val="28"/>
          <w:szCs w:val="28"/>
        </w:rPr>
        <w:t xml:space="preserve"> во всероссийский реестр</w:t>
      </w:r>
      <w:r w:rsidR="004A02DE" w:rsidRPr="00A14D66">
        <w:rPr>
          <w:rFonts w:ascii="Times New Roman" w:hAnsi="Times New Roman" w:cs="Times New Roman"/>
          <w:color w:val="000000"/>
          <w:sz w:val="28"/>
          <w:szCs w:val="28"/>
        </w:rPr>
        <w:t xml:space="preserve"> ШСК</w:t>
      </w:r>
      <w:r w:rsidRPr="00A14D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563FF" w:rsidRPr="00A14D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02DE" w:rsidRPr="00A14D66">
        <w:rPr>
          <w:rFonts w:ascii="Times New Roman" w:hAnsi="Times New Roman" w:cs="Times New Roman"/>
          <w:color w:val="000000"/>
          <w:sz w:val="28"/>
          <w:szCs w:val="28"/>
        </w:rPr>
        <w:t>Работа по включению школьных спортивных клубов во всероссийский реестр ШСК полностью завершена в Мышкинско</w:t>
      </w:r>
      <w:r w:rsidR="00EB7EE9" w:rsidRPr="00A14D66">
        <w:rPr>
          <w:rFonts w:ascii="Times New Roman" w:hAnsi="Times New Roman" w:cs="Times New Roman"/>
          <w:color w:val="000000"/>
          <w:sz w:val="28"/>
          <w:szCs w:val="28"/>
        </w:rPr>
        <w:t>м муниципальном районе</w:t>
      </w:r>
      <w:r w:rsidR="00354F0C" w:rsidRPr="00A14D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7EE9" w:rsidRPr="0083710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A02DE" w:rsidRPr="0083710B">
        <w:rPr>
          <w:rFonts w:ascii="Times New Roman" w:hAnsi="Times New Roman" w:cs="Times New Roman"/>
          <w:color w:val="000000"/>
          <w:sz w:val="28"/>
          <w:szCs w:val="28"/>
        </w:rPr>
        <w:t>100 % ШСК вошли во всероссийский реестр ШСК</w:t>
      </w:r>
      <w:r w:rsidR="00EB7EE9" w:rsidRPr="0083710B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861AEA" w:rsidRPr="00837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общеобразовательных </w:t>
      </w:r>
      <w:r w:rsidR="000E4610" w:rsidRPr="0083710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861AEA" w:rsidRPr="0083710B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0E4610" w:rsidRPr="00837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1AEA" w:rsidRPr="0083710B">
        <w:rPr>
          <w:rFonts w:ascii="Times New Roman" w:hAnsi="Times New Roman" w:cs="Times New Roman"/>
          <w:color w:val="000000" w:themeColor="text1"/>
          <w:sz w:val="28"/>
          <w:szCs w:val="28"/>
        </w:rPr>
        <w:t>5 школьных спортивных клубов</w:t>
      </w:r>
      <w:r w:rsidR="00EB7EE9" w:rsidRPr="0083710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A02DE" w:rsidRPr="008371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4F0C" w:rsidRPr="00837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4721188" w14:textId="3DAFC974" w:rsidR="00AE2993" w:rsidRPr="00AE2993" w:rsidRDefault="00AE2993" w:rsidP="00AE299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40F">
        <w:rPr>
          <w:rFonts w:ascii="Times New Roman" w:hAnsi="Times New Roman" w:cs="Times New Roman"/>
          <w:color w:val="000000"/>
          <w:sz w:val="28"/>
          <w:szCs w:val="28"/>
        </w:rPr>
        <w:t>Наименьшие показатели в Большесельском и Пошехонском муниципальных районах, количество школьных спортивных клубов вошедших во всероссийский реестр ШСК составило 0 %.</w:t>
      </w:r>
      <w:r w:rsidRPr="00A14D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605536D" w14:textId="77777777" w:rsidR="000E4610" w:rsidRPr="0083710B" w:rsidRDefault="00354F0C" w:rsidP="007E5C5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10B">
        <w:rPr>
          <w:rFonts w:ascii="Times New Roman" w:hAnsi="Times New Roman" w:cs="Times New Roman"/>
          <w:color w:val="000000"/>
          <w:sz w:val="28"/>
          <w:szCs w:val="28"/>
        </w:rPr>
        <w:t xml:space="preserve">10 </w:t>
      </w:r>
      <w:r w:rsidR="00B21046" w:rsidRPr="0083710B">
        <w:rPr>
          <w:rFonts w:ascii="Times New Roman" w:hAnsi="Times New Roman" w:cs="Times New Roman"/>
          <w:color w:val="000000"/>
          <w:sz w:val="28"/>
          <w:szCs w:val="28"/>
        </w:rPr>
        <w:t xml:space="preserve">% клубов </w:t>
      </w:r>
      <w:r w:rsidRPr="0083710B">
        <w:rPr>
          <w:rFonts w:ascii="Times New Roman" w:hAnsi="Times New Roman" w:cs="Times New Roman"/>
          <w:color w:val="000000"/>
          <w:sz w:val="28"/>
          <w:szCs w:val="28"/>
        </w:rPr>
        <w:t>и менее</w:t>
      </w:r>
      <w:r w:rsidR="00B21046" w:rsidRPr="0083710B">
        <w:rPr>
          <w:rFonts w:ascii="Times New Roman" w:hAnsi="Times New Roman" w:cs="Times New Roman"/>
          <w:color w:val="000000"/>
          <w:sz w:val="28"/>
          <w:szCs w:val="28"/>
        </w:rPr>
        <w:t xml:space="preserve"> от общего количества ШСК в муниципальном образовании включены во всероссийский реестр ШСК</w:t>
      </w:r>
      <w:r w:rsidR="000E4610" w:rsidRPr="0083710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55E31A5" w14:textId="09BD4E7A" w:rsidR="000E4610" w:rsidRPr="0083710B" w:rsidRDefault="000E4610" w:rsidP="007E5C5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10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21046" w:rsidRPr="00837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F0C" w:rsidRPr="0083710B">
        <w:rPr>
          <w:rFonts w:ascii="Times New Roman" w:hAnsi="Times New Roman" w:cs="Times New Roman"/>
          <w:color w:val="000000"/>
          <w:sz w:val="28"/>
          <w:szCs w:val="28"/>
        </w:rPr>
        <w:t>в Борисоглебском</w:t>
      </w:r>
      <w:r w:rsidR="00EB7EE9" w:rsidRPr="0083710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EB7EE9" w:rsidRPr="0083710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61AEA" w:rsidRPr="00837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общеобразовательных </w:t>
      </w:r>
      <w:r w:rsidRPr="0083710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организаций/</w:t>
      </w:r>
      <w:r w:rsidR="00861AEA" w:rsidRPr="00837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школьный спортивный клуб</w:t>
      </w:r>
      <w:r w:rsidR="00EB7EE9" w:rsidRPr="0083710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562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354F0C" w:rsidRPr="00837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9A377DB" w14:textId="3E7862E1" w:rsidR="000E4610" w:rsidRPr="0083710B" w:rsidRDefault="000E4610" w:rsidP="007E5C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10B">
        <w:rPr>
          <w:rFonts w:ascii="Times New Roman" w:hAnsi="Times New Roman" w:cs="Times New Roman"/>
          <w:sz w:val="28"/>
          <w:szCs w:val="28"/>
        </w:rPr>
        <w:t xml:space="preserve">- в </w:t>
      </w:r>
      <w:r w:rsidR="00354F0C" w:rsidRPr="0083710B">
        <w:rPr>
          <w:rFonts w:ascii="Times New Roman" w:hAnsi="Times New Roman" w:cs="Times New Roman"/>
          <w:sz w:val="28"/>
          <w:szCs w:val="28"/>
        </w:rPr>
        <w:t>Н</w:t>
      </w:r>
      <w:r w:rsidR="00B21046" w:rsidRPr="0083710B">
        <w:rPr>
          <w:rFonts w:ascii="Times New Roman" w:hAnsi="Times New Roman" w:cs="Times New Roman"/>
          <w:sz w:val="28"/>
          <w:szCs w:val="28"/>
        </w:rPr>
        <w:t xml:space="preserve">екоузском </w:t>
      </w:r>
      <w:r w:rsidRPr="0083710B">
        <w:rPr>
          <w:rFonts w:ascii="Times New Roman" w:hAnsi="Times New Roman" w:cs="Times New Roman"/>
          <w:sz w:val="28"/>
          <w:szCs w:val="28"/>
        </w:rPr>
        <w:t>(</w:t>
      </w:r>
      <w:r w:rsidR="00B406A6" w:rsidRPr="0083710B">
        <w:rPr>
          <w:rFonts w:ascii="Times New Roman" w:hAnsi="Times New Roman" w:cs="Times New Roman"/>
          <w:sz w:val="28"/>
          <w:szCs w:val="28"/>
        </w:rPr>
        <w:t>13 общеобразовательных</w:t>
      </w:r>
      <w:r w:rsidR="0083710B" w:rsidRPr="0083710B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B406A6" w:rsidRPr="0083710B">
        <w:rPr>
          <w:rFonts w:ascii="Times New Roman" w:hAnsi="Times New Roman" w:cs="Times New Roman"/>
          <w:sz w:val="28"/>
          <w:szCs w:val="28"/>
        </w:rPr>
        <w:t xml:space="preserve"> </w:t>
      </w:r>
      <w:r w:rsidRPr="0083710B">
        <w:rPr>
          <w:rFonts w:ascii="Times New Roman" w:hAnsi="Times New Roman" w:cs="Times New Roman"/>
          <w:sz w:val="28"/>
          <w:szCs w:val="28"/>
        </w:rPr>
        <w:t>/</w:t>
      </w:r>
      <w:r w:rsidR="00B406A6" w:rsidRPr="0083710B">
        <w:rPr>
          <w:rFonts w:ascii="Times New Roman" w:hAnsi="Times New Roman" w:cs="Times New Roman"/>
          <w:sz w:val="28"/>
          <w:szCs w:val="28"/>
        </w:rPr>
        <w:t>1 школьный спортивный клуб)</w:t>
      </w:r>
      <w:r w:rsidR="00B562E3">
        <w:rPr>
          <w:rFonts w:ascii="Times New Roman" w:hAnsi="Times New Roman" w:cs="Times New Roman"/>
          <w:sz w:val="28"/>
          <w:szCs w:val="28"/>
        </w:rPr>
        <w:t>;</w:t>
      </w:r>
      <w:r w:rsidR="00B406A6" w:rsidRPr="008371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3A027F" w14:textId="416058B4" w:rsidR="00EB7EE9" w:rsidRPr="000A6B0F" w:rsidRDefault="000E4610" w:rsidP="007E5C5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B0F">
        <w:rPr>
          <w:rFonts w:ascii="Times New Roman" w:hAnsi="Times New Roman" w:cs="Times New Roman"/>
          <w:color w:val="000000"/>
          <w:sz w:val="28"/>
          <w:szCs w:val="28"/>
        </w:rPr>
        <w:t xml:space="preserve">- в </w:t>
      </w:r>
      <w:r w:rsidR="00354F0C" w:rsidRPr="000A6B0F">
        <w:rPr>
          <w:rFonts w:ascii="Times New Roman" w:hAnsi="Times New Roman" w:cs="Times New Roman"/>
          <w:color w:val="000000"/>
          <w:sz w:val="28"/>
          <w:szCs w:val="28"/>
        </w:rPr>
        <w:t>городском округе город</w:t>
      </w:r>
      <w:r w:rsidR="000A6B0F" w:rsidRPr="000A6B0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54F0C" w:rsidRPr="000A6B0F">
        <w:rPr>
          <w:rFonts w:ascii="Times New Roman" w:hAnsi="Times New Roman" w:cs="Times New Roman"/>
          <w:color w:val="000000"/>
          <w:sz w:val="28"/>
          <w:szCs w:val="28"/>
        </w:rPr>
        <w:t xml:space="preserve"> Рыбинск</w:t>
      </w:r>
      <w:r w:rsidR="00EB7EE9" w:rsidRPr="000A6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06A6" w:rsidRPr="000A6B0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406A6" w:rsidRPr="000A6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 общеобразовательных </w:t>
      </w:r>
      <w:r w:rsidR="000A6B0F" w:rsidRPr="000A6B0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 /</w:t>
      </w:r>
      <w:r w:rsidR="00B406A6" w:rsidRPr="000A6B0F">
        <w:rPr>
          <w:rFonts w:ascii="Times New Roman" w:hAnsi="Times New Roman" w:cs="Times New Roman"/>
          <w:color w:val="000000" w:themeColor="text1"/>
          <w:sz w:val="28"/>
          <w:szCs w:val="28"/>
        </w:rPr>
        <w:t>3 школьных спортивных клуба).</w:t>
      </w:r>
    </w:p>
    <w:p w14:paraId="2F7E983B" w14:textId="77777777" w:rsidR="000E4610" w:rsidRDefault="0088316B" w:rsidP="007E5C5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61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E5C54" w:rsidRPr="000E4610"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  <w:r w:rsidRPr="000E4610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7E5C54" w:rsidRPr="000E4610">
        <w:rPr>
          <w:rFonts w:ascii="Times New Roman" w:hAnsi="Times New Roman" w:cs="Times New Roman"/>
          <w:color w:val="000000"/>
          <w:sz w:val="28"/>
          <w:szCs w:val="28"/>
        </w:rPr>
        <w:t xml:space="preserve"> 30 % </w:t>
      </w:r>
      <w:r w:rsidR="000E4610" w:rsidRPr="000A6B0F">
        <w:rPr>
          <w:rFonts w:ascii="Times New Roman" w:hAnsi="Times New Roman" w:cs="Times New Roman"/>
          <w:color w:val="000000"/>
          <w:sz w:val="28"/>
          <w:szCs w:val="28"/>
        </w:rPr>
        <w:t>от общего количества ШСК в муниципальном образовании включены во всероссийский реестр ШСК:</w:t>
      </w:r>
    </w:p>
    <w:p w14:paraId="26A2DDF6" w14:textId="507850FE" w:rsidR="000E4610" w:rsidRDefault="007E5C54" w:rsidP="007E5C5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610">
        <w:rPr>
          <w:rFonts w:ascii="Times New Roman" w:hAnsi="Times New Roman" w:cs="Times New Roman"/>
          <w:color w:val="000000"/>
          <w:sz w:val="28"/>
          <w:szCs w:val="28"/>
        </w:rPr>
        <w:t>– в Брейтовском</w:t>
      </w:r>
      <w:r w:rsidR="00B23A11" w:rsidRPr="000E4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(4 общеобразовательных </w:t>
      </w:r>
      <w:r w:rsidR="000A6B0F" w:rsidRPr="000A6B0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0A6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4610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B23A11" w:rsidRPr="000E4610">
        <w:rPr>
          <w:rFonts w:ascii="Times New Roman" w:hAnsi="Times New Roman" w:cs="Times New Roman"/>
          <w:color w:val="000000" w:themeColor="text1"/>
          <w:sz w:val="28"/>
          <w:szCs w:val="28"/>
        </w:rPr>
        <w:t>1 школьный спортивный клуб)</w:t>
      </w:r>
      <w:r w:rsidR="00B562E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2BBAF69" w14:textId="3B7CEB99" w:rsidR="00B562E3" w:rsidRPr="00B562E3" w:rsidRDefault="000E4610" w:rsidP="007E5C5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2E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562E3">
        <w:rPr>
          <w:rFonts w:ascii="Times New Roman" w:hAnsi="Times New Roman" w:cs="Times New Roman"/>
          <w:sz w:val="28"/>
          <w:szCs w:val="28"/>
        </w:rPr>
        <w:t>в</w:t>
      </w:r>
      <w:r w:rsidRPr="00B562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E5C54" w:rsidRPr="00B562E3">
        <w:rPr>
          <w:rFonts w:ascii="Times New Roman" w:hAnsi="Times New Roman" w:cs="Times New Roman"/>
          <w:color w:val="000000"/>
          <w:sz w:val="28"/>
          <w:szCs w:val="28"/>
        </w:rPr>
        <w:t>Любимском</w:t>
      </w:r>
      <w:r w:rsidR="00EB7EE9" w:rsidRPr="00B562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2066" w:rsidRPr="00B562E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669F9"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общеобразовательных </w:t>
      </w:r>
      <w:r w:rsidR="00B562E3"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/</w:t>
      </w:r>
      <w:r w:rsidR="002669F9"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t>2 школьных спортивных клуба)</w:t>
      </w:r>
      <w:r w:rsidR="00B562E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E5C54" w:rsidRPr="00B562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893A037" w14:textId="08E97E0B" w:rsidR="00B562E3" w:rsidRPr="00B562E3" w:rsidRDefault="00B562E3" w:rsidP="007E5C5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2E3">
        <w:rPr>
          <w:rFonts w:ascii="Times New Roman" w:hAnsi="Times New Roman" w:cs="Times New Roman"/>
          <w:color w:val="000000"/>
          <w:sz w:val="28"/>
          <w:szCs w:val="28"/>
        </w:rPr>
        <w:t xml:space="preserve">- в </w:t>
      </w:r>
      <w:r w:rsidR="007E5C54" w:rsidRPr="00B562E3">
        <w:rPr>
          <w:rFonts w:ascii="Times New Roman" w:hAnsi="Times New Roman" w:cs="Times New Roman"/>
          <w:color w:val="000000"/>
          <w:sz w:val="28"/>
          <w:szCs w:val="28"/>
        </w:rPr>
        <w:t>Некрасовском</w:t>
      </w:r>
      <w:r w:rsidR="00EB7EE9" w:rsidRPr="00B562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2066"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(9 общеобразовательных </w:t>
      </w:r>
      <w:r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/</w:t>
      </w:r>
      <w:r w:rsidR="00992066"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t>2 школьных спортивных клуба)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E5C54" w:rsidRPr="00B562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BE06D89" w14:textId="7158B3FC" w:rsidR="00B562E3" w:rsidRPr="00B562E3" w:rsidRDefault="00B562E3" w:rsidP="007E5C5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2E3">
        <w:rPr>
          <w:rFonts w:ascii="Times New Roman" w:hAnsi="Times New Roman" w:cs="Times New Roman"/>
          <w:color w:val="000000"/>
          <w:sz w:val="28"/>
          <w:szCs w:val="28"/>
        </w:rPr>
        <w:t xml:space="preserve">- в </w:t>
      </w:r>
      <w:r w:rsidR="007E5C54" w:rsidRPr="00B562E3">
        <w:rPr>
          <w:rFonts w:ascii="Times New Roman" w:hAnsi="Times New Roman" w:cs="Times New Roman"/>
          <w:color w:val="000000"/>
          <w:sz w:val="28"/>
          <w:szCs w:val="28"/>
        </w:rPr>
        <w:t>Первомайском</w:t>
      </w:r>
      <w:r w:rsidR="00EB7EE9" w:rsidRPr="00B562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2F95"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(8 общеобразовательных </w:t>
      </w:r>
      <w:r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/</w:t>
      </w:r>
      <w:r w:rsidR="00E82F95"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t>2 школьных спортивных клуба)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82F95"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8695A3D" w14:textId="43D22E32" w:rsidR="00B562E3" w:rsidRPr="00B562E3" w:rsidRDefault="00B562E3" w:rsidP="007E5C5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7E5C54" w:rsidRPr="00B562E3">
        <w:rPr>
          <w:rFonts w:ascii="Times New Roman" w:hAnsi="Times New Roman" w:cs="Times New Roman"/>
          <w:color w:val="000000"/>
          <w:sz w:val="28"/>
          <w:szCs w:val="28"/>
        </w:rPr>
        <w:t>Ростовском</w:t>
      </w:r>
      <w:r w:rsidR="00EB7EE9" w:rsidRPr="00B562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4C57"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(26 общеобразовательных </w:t>
      </w:r>
      <w:r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/</w:t>
      </w:r>
      <w:r w:rsidR="009D4C57"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t>6 школьных спортивных клуб</w:t>
      </w:r>
      <w:r w:rsidR="00175CE7"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9D4C57"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E5C54" w:rsidRPr="00B562E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14:paraId="3646C2CF" w14:textId="55AD847B" w:rsidR="00B562E3" w:rsidRPr="00B562E3" w:rsidRDefault="00B562E3" w:rsidP="007E5C5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2E3">
        <w:rPr>
          <w:rFonts w:ascii="Times New Roman" w:hAnsi="Times New Roman" w:cs="Times New Roman"/>
          <w:color w:val="000000"/>
          <w:sz w:val="28"/>
          <w:szCs w:val="28"/>
        </w:rPr>
        <w:t xml:space="preserve">- в </w:t>
      </w:r>
      <w:r w:rsidR="007E5C54" w:rsidRPr="00B562E3">
        <w:rPr>
          <w:rFonts w:ascii="Times New Roman" w:hAnsi="Times New Roman" w:cs="Times New Roman"/>
          <w:color w:val="000000"/>
          <w:sz w:val="28"/>
          <w:szCs w:val="28"/>
        </w:rPr>
        <w:t>Рыбинском</w:t>
      </w:r>
      <w:r w:rsidR="00EB7EE9" w:rsidRPr="00B562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121F"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(17 общеобразовательных </w:t>
      </w:r>
      <w:r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/</w:t>
      </w:r>
      <w:r w:rsidR="009C121F"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школьных спортивных клубов), </w:t>
      </w:r>
    </w:p>
    <w:p w14:paraId="7C2E4728" w14:textId="5A59E868" w:rsidR="00B562E3" w:rsidRPr="00B562E3" w:rsidRDefault="00B562E3" w:rsidP="007E5C5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7E5C54" w:rsidRPr="00B562E3">
        <w:rPr>
          <w:rFonts w:ascii="Times New Roman" w:hAnsi="Times New Roman" w:cs="Times New Roman"/>
          <w:color w:val="000000"/>
          <w:sz w:val="28"/>
          <w:szCs w:val="28"/>
        </w:rPr>
        <w:t xml:space="preserve">Угличском </w:t>
      </w:r>
      <w:r w:rsidR="00AC44E6"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(26 общеобразовательных </w:t>
      </w:r>
      <w:r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/</w:t>
      </w:r>
      <w:r w:rsidR="00AC44E6"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школьных спортивных клубов) </w:t>
      </w:r>
      <w:r w:rsidR="007E5C54" w:rsidRPr="00B562E3">
        <w:rPr>
          <w:rFonts w:ascii="Times New Roman" w:hAnsi="Times New Roman" w:cs="Times New Roman"/>
          <w:color w:val="000000"/>
          <w:sz w:val="28"/>
          <w:szCs w:val="28"/>
        </w:rPr>
        <w:t>муниципальных районах,</w:t>
      </w:r>
    </w:p>
    <w:p w14:paraId="5129E7A1" w14:textId="21B000A4" w:rsidR="00AC44E6" w:rsidRPr="000E4610" w:rsidRDefault="007E5C54" w:rsidP="007E5C5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2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62E3" w:rsidRPr="00B562E3">
        <w:rPr>
          <w:rFonts w:ascii="Times New Roman" w:hAnsi="Times New Roman" w:cs="Times New Roman"/>
          <w:color w:val="000000"/>
          <w:sz w:val="28"/>
          <w:szCs w:val="28"/>
        </w:rPr>
        <w:t xml:space="preserve">- в </w:t>
      </w:r>
      <w:r w:rsidRPr="00B562E3">
        <w:rPr>
          <w:rFonts w:ascii="Times New Roman" w:hAnsi="Times New Roman" w:cs="Times New Roman"/>
          <w:color w:val="000000"/>
          <w:sz w:val="28"/>
          <w:szCs w:val="28"/>
        </w:rPr>
        <w:t>городском округе Переславль-Залесский</w:t>
      </w:r>
      <w:r w:rsidR="00AC44E6" w:rsidRPr="00B562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44E6"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(22 общеобразовательных </w:t>
      </w:r>
      <w:r w:rsidR="00B562E3"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/</w:t>
      </w:r>
      <w:r w:rsidR="00AC44E6" w:rsidRPr="00B562E3">
        <w:rPr>
          <w:rFonts w:ascii="Times New Roman" w:hAnsi="Times New Roman" w:cs="Times New Roman"/>
          <w:color w:val="000000" w:themeColor="text1"/>
          <w:sz w:val="28"/>
          <w:szCs w:val="28"/>
        </w:rPr>
        <w:t>5 школьных спортивных клубов).</w:t>
      </w:r>
      <w:r w:rsidR="00AC44E6" w:rsidRPr="000E4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54943A5" w14:textId="77777777" w:rsidR="00883037" w:rsidRDefault="007E5C54" w:rsidP="0088303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03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30 – 40 % </w:t>
      </w:r>
      <w:r w:rsidR="00883037" w:rsidRPr="000A6B0F">
        <w:rPr>
          <w:rFonts w:ascii="Times New Roman" w:hAnsi="Times New Roman" w:cs="Times New Roman"/>
          <w:color w:val="000000"/>
          <w:sz w:val="28"/>
          <w:szCs w:val="28"/>
        </w:rPr>
        <w:t>от общего количества ШСК в муниципальном образовании включены во всероссийский реестр ШСК:</w:t>
      </w:r>
    </w:p>
    <w:p w14:paraId="049831F7" w14:textId="558850C4" w:rsidR="00883037" w:rsidRPr="00883037" w:rsidRDefault="00883037" w:rsidP="007E5C5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03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E5C54" w:rsidRPr="00883037">
        <w:rPr>
          <w:rFonts w:ascii="Times New Roman" w:hAnsi="Times New Roman" w:cs="Times New Roman"/>
          <w:color w:val="000000"/>
          <w:sz w:val="28"/>
          <w:szCs w:val="28"/>
        </w:rPr>
        <w:t>в Даниловском</w:t>
      </w:r>
      <w:r w:rsidR="00EB7EE9" w:rsidRPr="008830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03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B28EE" w:rsidRPr="00883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общеобразовательных </w:t>
      </w:r>
      <w:r w:rsidRPr="0088303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/</w:t>
      </w:r>
      <w:r w:rsidR="002B28EE" w:rsidRPr="00883037">
        <w:rPr>
          <w:rFonts w:ascii="Times New Roman" w:hAnsi="Times New Roman" w:cs="Times New Roman"/>
          <w:color w:val="000000" w:themeColor="text1"/>
          <w:sz w:val="28"/>
          <w:szCs w:val="28"/>
        </w:rPr>
        <w:t>5 школьных спортивных клубов)</w:t>
      </w:r>
      <w:r w:rsidR="007E5C54" w:rsidRPr="0088303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14:paraId="37103AA4" w14:textId="77777777" w:rsidR="00FB7461" w:rsidRPr="00FB7461" w:rsidRDefault="00883037" w:rsidP="007E5C5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461">
        <w:rPr>
          <w:rFonts w:ascii="Times New Roman" w:hAnsi="Times New Roman" w:cs="Times New Roman"/>
          <w:color w:val="000000"/>
          <w:sz w:val="28"/>
          <w:szCs w:val="28"/>
        </w:rPr>
        <w:t xml:space="preserve">- в </w:t>
      </w:r>
      <w:r w:rsidR="007E5C54" w:rsidRPr="00FB7461">
        <w:rPr>
          <w:rFonts w:ascii="Times New Roman" w:hAnsi="Times New Roman" w:cs="Times New Roman"/>
          <w:color w:val="000000"/>
          <w:sz w:val="28"/>
          <w:szCs w:val="28"/>
        </w:rPr>
        <w:t xml:space="preserve">Тутаевском </w:t>
      </w:r>
      <w:r w:rsidR="00EF485B" w:rsidRPr="00FB7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(21 общеобразовательной </w:t>
      </w:r>
      <w:r w:rsidR="00FB7461" w:rsidRPr="00FB746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/</w:t>
      </w:r>
      <w:r w:rsidR="00EF485B" w:rsidRPr="00FB7461">
        <w:rPr>
          <w:rFonts w:ascii="Times New Roman" w:hAnsi="Times New Roman" w:cs="Times New Roman"/>
          <w:color w:val="000000" w:themeColor="text1"/>
          <w:sz w:val="28"/>
          <w:szCs w:val="28"/>
        </w:rPr>
        <w:t>7 школьных спортивных клубов)</w:t>
      </w:r>
      <w:r w:rsidR="00EB7EE9" w:rsidRPr="00FB746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14:paraId="4FA7ED58" w14:textId="270AEF3F" w:rsidR="00EB7EE9" w:rsidRPr="00A14D66" w:rsidRDefault="00FB7461" w:rsidP="007E5C5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461">
        <w:rPr>
          <w:rFonts w:ascii="Times New Roman" w:hAnsi="Times New Roman" w:cs="Times New Roman"/>
          <w:color w:val="000000"/>
          <w:sz w:val="28"/>
          <w:szCs w:val="28"/>
        </w:rPr>
        <w:t xml:space="preserve">- в </w:t>
      </w:r>
      <w:r w:rsidR="007E5C54" w:rsidRPr="00FB7461">
        <w:rPr>
          <w:rFonts w:ascii="Times New Roman" w:hAnsi="Times New Roman" w:cs="Times New Roman"/>
          <w:color w:val="000000"/>
          <w:sz w:val="28"/>
          <w:szCs w:val="28"/>
        </w:rPr>
        <w:t>городе Ярославле</w:t>
      </w:r>
      <w:r w:rsidR="00EB7EE9" w:rsidRPr="00FB74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7CDE" w:rsidRPr="00FB7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(84 общеобразовательных </w:t>
      </w:r>
      <w:r w:rsidRPr="00FB746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/</w:t>
      </w:r>
      <w:r w:rsidR="000C7CDE" w:rsidRPr="00FB7461">
        <w:rPr>
          <w:rFonts w:ascii="Times New Roman" w:hAnsi="Times New Roman" w:cs="Times New Roman"/>
          <w:color w:val="000000" w:themeColor="text1"/>
          <w:sz w:val="28"/>
          <w:szCs w:val="28"/>
        </w:rPr>
        <w:t>33 школьных спортивных клуб</w:t>
      </w:r>
      <w:r w:rsidRPr="00FB74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C7CDE" w:rsidRPr="00FB746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E5C54" w:rsidRPr="00FB746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E5C54" w:rsidRPr="00A14D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DF0D4C8" w14:textId="77777777" w:rsidR="00FB7461" w:rsidRDefault="007E5C54" w:rsidP="00FB74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D66">
        <w:rPr>
          <w:rFonts w:ascii="Times New Roman" w:hAnsi="Times New Roman" w:cs="Times New Roman"/>
          <w:color w:val="000000"/>
          <w:sz w:val="28"/>
          <w:szCs w:val="28"/>
        </w:rPr>
        <w:t>61 %</w:t>
      </w:r>
      <w:r w:rsidR="00FB74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7461" w:rsidRPr="00883037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="00FB7461" w:rsidRPr="000A6B0F">
        <w:rPr>
          <w:rFonts w:ascii="Times New Roman" w:hAnsi="Times New Roman" w:cs="Times New Roman"/>
          <w:color w:val="000000"/>
          <w:sz w:val="28"/>
          <w:szCs w:val="28"/>
        </w:rPr>
        <w:t>от общего количества ШСК в муниципальном образовании включены во всероссийский реестр ШСК:</w:t>
      </w:r>
    </w:p>
    <w:p w14:paraId="78492B59" w14:textId="1D8D3F7E" w:rsidR="006D0F6F" w:rsidRPr="00FB7461" w:rsidRDefault="007E5C54" w:rsidP="006D0F6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D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316B" w:rsidRPr="00A14D6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A14D66">
        <w:rPr>
          <w:rFonts w:ascii="Times New Roman" w:hAnsi="Times New Roman" w:cs="Times New Roman"/>
          <w:color w:val="000000"/>
          <w:sz w:val="28"/>
          <w:szCs w:val="28"/>
        </w:rPr>
        <w:t>в Ярославском</w:t>
      </w:r>
      <w:r w:rsidR="00EB7EE9" w:rsidRPr="00A14D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7EE9" w:rsidRPr="006D0F6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 районе</w:t>
      </w:r>
      <w:r w:rsidRPr="006D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0F6F" w:rsidRPr="00FB7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(26 общеобразовательных </w:t>
      </w:r>
      <w:r w:rsidR="00FB7461" w:rsidRPr="00FB746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/</w:t>
      </w:r>
      <w:r w:rsidR="006D0F6F" w:rsidRPr="00FB7461">
        <w:rPr>
          <w:rFonts w:ascii="Times New Roman" w:hAnsi="Times New Roman" w:cs="Times New Roman"/>
          <w:color w:val="000000" w:themeColor="text1"/>
          <w:sz w:val="28"/>
          <w:szCs w:val="28"/>
        </w:rPr>
        <w:t>16 школьных спортивных клубов)</w:t>
      </w:r>
      <w:r w:rsidR="006D0F6F" w:rsidRPr="00FB746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2B36C6D9" w14:textId="77777777" w:rsidR="00FB7461" w:rsidRPr="00FB7461" w:rsidRDefault="00EB7EE9" w:rsidP="00FB74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46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E5C54" w:rsidRPr="00FB7461">
        <w:rPr>
          <w:rFonts w:ascii="Times New Roman" w:hAnsi="Times New Roman" w:cs="Times New Roman"/>
          <w:color w:val="000000"/>
          <w:sz w:val="28"/>
          <w:szCs w:val="28"/>
        </w:rPr>
        <w:t xml:space="preserve">более 80 % </w:t>
      </w:r>
      <w:r w:rsidR="00FB7461" w:rsidRPr="00FB7461">
        <w:rPr>
          <w:rFonts w:ascii="Times New Roman" w:hAnsi="Times New Roman" w:cs="Times New Roman"/>
          <w:color w:val="000000"/>
          <w:sz w:val="28"/>
          <w:szCs w:val="28"/>
        </w:rPr>
        <w:t>от общего количества ШСК в муниципальном образовании включены во всероссийский реестр ШСК:</w:t>
      </w:r>
    </w:p>
    <w:p w14:paraId="2A10E221" w14:textId="35986C63" w:rsidR="00EB7EE9" w:rsidRDefault="0088316B" w:rsidP="009D5DA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46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7E5C54" w:rsidRPr="00FB7461">
        <w:rPr>
          <w:rFonts w:ascii="Times New Roman" w:hAnsi="Times New Roman" w:cs="Times New Roman"/>
          <w:color w:val="000000"/>
          <w:sz w:val="28"/>
          <w:szCs w:val="28"/>
        </w:rPr>
        <w:t>в Гаврилов-Ямском</w:t>
      </w:r>
      <w:r w:rsidRPr="00FB746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районе</w:t>
      </w:r>
      <w:r w:rsidR="00EB7EE9" w:rsidRPr="00FB74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0F6F" w:rsidRPr="00FB7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(13 общеобразовательных </w:t>
      </w:r>
      <w:r w:rsidR="00FB7461" w:rsidRPr="00FB746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/</w:t>
      </w:r>
      <w:r w:rsidR="006D0F6F" w:rsidRPr="00FB7461">
        <w:rPr>
          <w:rFonts w:ascii="Times New Roman" w:hAnsi="Times New Roman" w:cs="Times New Roman"/>
          <w:color w:val="000000" w:themeColor="text1"/>
          <w:sz w:val="28"/>
          <w:szCs w:val="28"/>
        </w:rPr>
        <w:t>11 школьных спортивных клубов)</w:t>
      </w:r>
      <w:r w:rsidR="006D0F6F" w:rsidRPr="00FB746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D0F6F" w:rsidRPr="00A14D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E0AEAC2" w14:textId="40CC299F" w:rsidR="004A02DE" w:rsidRPr="00A14D66" w:rsidRDefault="009D5DAC" w:rsidP="009D5DA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увеличения количества школьных спортивных клубов в Большесельском и Пошехонском муниципальных районах была проведена консультационная работа с кураторами, ответственными за формирование муниципального реестра ШСК, а также с представителями школьных спортивных клубов</w:t>
      </w:r>
      <w:r w:rsidR="00B371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B6D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3DCFDF9" w14:textId="77777777" w:rsidR="00AF3608" w:rsidRPr="00A14D66" w:rsidRDefault="00AF3608" w:rsidP="00AF3608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A14D66">
        <w:rPr>
          <w:rFonts w:ascii="Times New Roman" w:hAnsi="Times New Roman" w:cs="Times New Roman"/>
          <w:sz w:val="28"/>
          <w:szCs w:val="28"/>
        </w:rPr>
        <w:t xml:space="preserve">По пункту 3.5 сообщаем </w:t>
      </w:r>
    </w:p>
    <w:p w14:paraId="30083012" w14:textId="3327C743" w:rsidR="00E32FFE" w:rsidRPr="00A14D66" w:rsidRDefault="00E32FFE" w:rsidP="00E32F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D66">
        <w:rPr>
          <w:rFonts w:ascii="Times New Roman" w:hAnsi="Times New Roman" w:cs="Times New Roman"/>
          <w:sz w:val="28"/>
          <w:szCs w:val="28"/>
        </w:rPr>
        <w:t xml:space="preserve">В рамках реализации п. </w:t>
      </w:r>
      <w:r w:rsidR="001277B8" w:rsidRPr="00A14D66">
        <w:rPr>
          <w:rFonts w:ascii="Times New Roman" w:hAnsi="Times New Roman" w:cs="Times New Roman"/>
          <w:sz w:val="28"/>
          <w:szCs w:val="28"/>
        </w:rPr>
        <w:t xml:space="preserve">3.5. </w:t>
      </w:r>
      <w:r w:rsidRPr="00A14D66">
        <w:rPr>
          <w:rFonts w:ascii="Times New Roman" w:hAnsi="Times New Roman" w:cs="Times New Roman"/>
          <w:sz w:val="28"/>
          <w:szCs w:val="28"/>
        </w:rPr>
        <w:t xml:space="preserve">протокола на основании Всероссийского сводного календарного плана физкультурных и спортивных мероприятий, направленных на развитие физической культуры и спорта в общеобразовательных организациях, организациях дополнительного образования, профессиональных образовательных организациях и образовательных организациях высшего образования </w:t>
      </w:r>
      <w:r w:rsidRPr="00950A4C">
        <w:rPr>
          <w:rFonts w:ascii="Times New Roman" w:hAnsi="Times New Roman" w:cs="Times New Roman"/>
          <w:sz w:val="28"/>
          <w:szCs w:val="28"/>
        </w:rPr>
        <w:t>на 2020/2021 годы, межведомственного календаря массовых мероприятий с участием обучающихся образовательных организаций, учреждений культуры, спорта и молодёжной политики Ярославской области на 2021 год, РРЦ разработан и реализуется план спортивно-массовых мероприятий для обучающихся школьных спортивных клубов Ярославской области на 1 полугодие 2021 года</w:t>
      </w:r>
      <w:r w:rsidRPr="00A14D66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B563FF" w:rsidRPr="00A14D66">
        <w:rPr>
          <w:rFonts w:ascii="Times New Roman" w:hAnsi="Times New Roman" w:cs="Times New Roman"/>
          <w:sz w:val="28"/>
          <w:szCs w:val="28"/>
        </w:rPr>
        <w:t>.</w:t>
      </w:r>
    </w:p>
    <w:p w14:paraId="4528EA9F" w14:textId="77777777" w:rsidR="00B563FF" w:rsidRPr="00A14D66" w:rsidRDefault="00B563FF" w:rsidP="00B563F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D66">
        <w:rPr>
          <w:rFonts w:ascii="Times New Roman" w:hAnsi="Times New Roman" w:cs="Times New Roman"/>
          <w:color w:val="000000" w:themeColor="text1"/>
          <w:sz w:val="28"/>
          <w:szCs w:val="28"/>
        </w:rPr>
        <w:t>По Протоколу №2 пункту 2.2 сообщаем</w:t>
      </w:r>
    </w:p>
    <w:p w14:paraId="4DBDA58F" w14:textId="77777777" w:rsidR="00B563FF" w:rsidRPr="00A14D66" w:rsidRDefault="00B563FF" w:rsidP="00B563F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Координатором </w:t>
      </w:r>
      <w:r w:rsidRPr="00A14D6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РРЦ ГОАУ ДО ЯО «Центр детей и юношества» Пузановым Ю.В. о</w:t>
      </w:r>
      <w:r w:rsidRPr="00A14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пределено лицо, ответственное за организацию взаимодействия регионального ресурсного центра по направлению «Комплексное сопровождение физкультурно-спортивной деятельности образовательных организаций Ярославской области» с образовательными </w:t>
      </w:r>
      <w:r w:rsidRPr="00A14D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организациями региона по вопросу развития деятельности школьных (студенческих) спортивных клубов, а также включения школьных спортивных клубов р</w:t>
      </w:r>
      <w:r w:rsidR="00EB7EE9" w:rsidRPr="00A14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егиона во всероссийский реестр </w:t>
      </w:r>
      <w:r w:rsidR="000E461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14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Сафарова Ася </w:t>
      </w:r>
      <w:proofErr w:type="spellStart"/>
      <w:r w:rsidRPr="00A14D66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r w:rsidR="00463679" w:rsidRPr="00A14D6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4D66">
        <w:rPr>
          <w:rFonts w:ascii="Times New Roman" w:hAnsi="Times New Roman" w:cs="Times New Roman"/>
          <w:color w:val="000000" w:themeColor="text1"/>
          <w:sz w:val="28"/>
          <w:szCs w:val="28"/>
        </w:rPr>
        <w:t>ментовна</w:t>
      </w:r>
      <w:proofErr w:type="spellEnd"/>
      <w:r w:rsidRPr="00A14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педагог-организатор </w:t>
      </w:r>
      <w:r w:rsidRPr="00A14D6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ГОАУ ДО ЯО «Центр детей и юношества».</w:t>
      </w:r>
    </w:p>
    <w:p w14:paraId="7F8549F1" w14:textId="77777777" w:rsidR="001277B8" w:rsidRPr="00A14D66" w:rsidRDefault="001277B8">
      <w:pPr>
        <w:rPr>
          <w:rFonts w:ascii="Times New Roman" w:hAnsi="Times New Roman" w:cs="Times New Roman"/>
          <w:sz w:val="28"/>
          <w:szCs w:val="28"/>
        </w:rPr>
      </w:pPr>
    </w:p>
    <w:sectPr w:rsidR="001277B8" w:rsidRPr="00A14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FD"/>
    <w:rsid w:val="0001420B"/>
    <w:rsid w:val="00070465"/>
    <w:rsid w:val="00095274"/>
    <w:rsid w:val="000A6B0F"/>
    <w:rsid w:val="000C7CDE"/>
    <w:rsid w:val="000E4610"/>
    <w:rsid w:val="001277B8"/>
    <w:rsid w:val="00144726"/>
    <w:rsid w:val="00175CE7"/>
    <w:rsid w:val="002268BB"/>
    <w:rsid w:val="002669F9"/>
    <w:rsid w:val="002B28EE"/>
    <w:rsid w:val="00354F0C"/>
    <w:rsid w:val="003D1278"/>
    <w:rsid w:val="00463679"/>
    <w:rsid w:val="004A02DE"/>
    <w:rsid w:val="004F4FAE"/>
    <w:rsid w:val="00511A33"/>
    <w:rsid w:val="005144E5"/>
    <w:rsid w:val="00645267"/>
    <w:rsid w:val="006525FD"/>
    <w:rsid w:val="006A2B48"/>
    <w:rsid w:val="006D0F6F"/>
    <w:rsid w:val="0070440F"/>
    <w:rsid w:val="00794573"/>
    <w:rsid w:val="007E5C54"/>
    <w:rsid w:val="00823C50"/>
    <w:rsid w:val="0083710B"/>
    <w:rsid w:val="00861AEA"/>
    <w:rsid w:val="00883037"/>
    <w:rsid w:val="0088316B"/>
    <w:rsid w:val="008B1D6C"/>
    <w:rsid w:val="008B6D4C"/>
    <w:rsid w:val="00937C7D"/>
    <w:rsid w:val="00950A4C"/>
    <w:rsid w:val="00992066"/>
    <w:rsid w:val="009C121F"/>
    <w:rsid w:val="009D4C57"/>
    <w:rsid w:val="009D5DAC"/>
    <w:rsid w:val="00A14D66"/>
    <w:rsid w:val="00A77D29"/>
    <w:rsid w:val="00AC44E6"/>
    <w:rsid w:val="00AE2993"/>
    <w:rsid w:val="00AF3608"/>
    <w:rsid w:val="00B21046"/>
    <w:rsid w:val="00B23A11"/>
    <w:rsid w:val="00B371ED"/>
    <w:rsid w:val="00B406A6"/>
    <w:rsid w:val="00B5185C"/>
    <w:rsid w:val="00B562E3"/>
    <w:rsid w:val="00B563FF"/>
    <w:rsid w:val="00C431D0"/>
    <w:rsid w:val="00C61871"/>
    <w:rsid w:val="00C76A31"/>
    <w:rsid w:val="00DA5959"/>
    <w:rsid w:val="00DF5B20"/>
    <w:rsid w:val="00E15A3A"/>
    <w:rsid w:val="00E32FFE"/>
    <w:rsid w:val="00E4506E"/>
    <w:rsid w:val="00E82F95"/>
    <w:rsid w:val="00EB7EE9"/>
    <w:rsid w:val="00EF485B"/>
    <w:rsid w:val="00F0064A"/>
    <w:rsid w:val="00F702CF"/>
    <w:rsid w:val="00F962E7"/>
    <w:rsid w:val="00FB7461"/>
    <w:rsid w:val="00FC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FE83"/>
  <w15:chartTrackingRefBased/>
  <w15:docId w15:val="{43DD4564-0DB5-46A1-9910-BCC3DD61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983</Words>
  <Characters>5609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Пузанов Юрий В.</dc:creator>
  <cp:keywords/>
  <dc:description/>
  <cp:lastModifiedBy>Шорохова Любовь Вячеславовна</cp:lastModifiedBy>
  <cp:revision>2</cp:revision>
  <cp:lastPrinted>2021-11-08T11:31:00Z</cp:lastPrinted>
  <dcterms:created xsi:type="dcterms:W3CDTF">2021-11-16T09:10:00Z</dcterms:created>
  <dcterms:modified xsi:type="dcterms:W3CDTF">2021-11-16T09:10:00Z</dcterms:modified>
</cp:coreProperties>
</file>