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67" w:rsidRPr="00CA7ABC" w:rsidRDefault="00471ECE" w:rsidP="005250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7ABC">
        <w:rPr>
          <w:rFonts w:ascii="Times New Roman" w:hAnsi="Times New Roman" w:cs="Times New Roman"/>
          <w:b/>
          <w:sz w:val="28"/>
          <w:szCs w:val="28"/>
        </w:rPr>
        <w:t>Методический ресурс «Повышение психологической компетентности родителей (законных представителей) в вопросах профилактики деструктив</w:t>
      </w:r>
      <w:r w:rsidR="00CA7ABC">
        <w:rPr>
          <w:rFonts w:ascii="Times New Roman" w:hAnsi="Times New Roman" w:cs="Times New Roman"/>
          <w:b/>
          <w:sz w:val="28"/>
          <w:szCs w:val="28"/>
        </w:rPr>
        <w:t>ного поведения детей и молодежи</w:t>
      </w:r>
    </w:p>
    <w:tbl>
      <w:tblPr>
        <w:tblStyle w:val="a3"/>
        <w:tblpPr w:leftFromText="180" w:rightFromText="180" w:vertAnchor="text" w:horzAnchor="margin" w:tblpY="368"/>
        <w:tblW w:w="1029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4515"/>
        <w:gridCol w:w="3828"/>
      </w:tblGrid>
      <w:tr w:rsidR="00E27E23" w:rsidRPr="00CA7ABC" w:rsidTr="009413A0">
        <w:tc>
          <w:tcPr>
            <w:tcW w:w="534" w:type="dxa"/>
          </w:tcPr>
          <w:p w:rsidR="00471ECE" w:rsidRPr="00CA7ABC" w:rsidRDefault="00471ECE" w:rsidP="0047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471ECE" w:rsidRPr="00CA7ABC" w:rsidRDefault="00471ECE" w:rsidP="005250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центра, школы</w:t>
            </w:r>
          </w:p>
        </w:tc>
        <w:tc>
          <w:tcPr>
            <w:tcW w:w="4515" w:type="dxa"/>
          </w:tcPr>
          <w:p w:rsidR="00471ECE" w:rsidRPr="00CA7ABC" w:rsidRDefault="00471ECE" w:rsidP="0047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3828" w:type="dxa"/>
          </w:tcPr>
          <w:p w:rsidR="00471ECE" w:rsidRPr="00CA7ABC" w:rsidRDefault="00471ECE" w:rsidP="00471E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E27E23" w:rsidRPr="00CA7ABC" w:rsidTr="009413A0">
        <w:tc>
          <w:tcPr>
            <w:tcW w:w="534" w:type="dxa"/>
          </w:tcPr>
          <w:p w:rsidR="00471ECE" w:rsidRPr="00CA7ABC" w:rsidRDefault="00471EC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71ECE" w:rsidRPr="00CA7ABC" w:rsidRDefault="00471EC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МУ Центр «Стимул»</w:t>
            </w:r>
          </w:p>
        </w:tc>
        <w:tc>
          <w:tcPr>
            <w:tcW w:w="4515" w:type="dxa"/>
          </w:tcPr>
          <w:p w:rsidR="00471ECE" w:rsidRPr="00CA7ABC" w:rsidRDefault="00471EC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Телефон доверия</w:t>
            </w:r>
          </w:p>
        </w:tc>
        <w:tc>
          <w:tcPr>
            <w:tcW w:w="3828" w:type="dxa"/>
          </w:tcPr>
          <w:p w:rsidR="00471ECE" w:rsidRPr="00CA7ABC" w:rsidRDefault="00C303A2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471ECE" w:rsidRPr="00CA7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https://stimul-tmr.edu.yar.ru/telefon_doveriya.html</w:t>
              </w:r>
            </w:hyperlink>
          </w:p>
        </w:tc>
      </w:tr>
      <w:tr w:rsidR="00E27E23" w:rsidRPr="00CA7ABC" w:rsidTr="009413A0">
        <w:tc>
          <w:tcPr>
            <w:tcW w:w="534" w:type="dxa"/>
          </w:tcPr>
          <w:p w:rsidR="00471ECE" w:rsidRPr="00CA7ABC" w:rsidRDefault="00471EC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71ECE" w:rsidRPr="00CA7ABC" w:rsidRDefault="00471EC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МУ Центр «Стимул»</w:t>
            </w:r>
          </w:p>
        </w:tc>
        <w:tc>
          <w:tcPr>
            <w:tcW w:w="4515" w:type="dxa"/>
          </w:tcPr>
          <w:p w:rsidR="00471ECE" w:rsidRPr="00CA7ABC" w:rsidRDefault="00471EC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Страничка доверия</w:t>
            </w:r>
          </w:p>
        </w:tc>
        <w:tc>
          <w:tcPr>
            <w:tcW w:w="3828" w:type="dxa"/>
          </w:tcPr>
          <w:p w:rsidR="00471ECE" w:rsidRPr="00CA7ABC" w:rsidRDefault="00C303A2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71ECE" w:rsidRPr="00CA7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https://stimul-tmr.edu.yar.ru/feedback.html</w:t>
              </w:r>
            </w:hyperlink>
          </w:p>
        </w:tc>
      </w:tr>
      <w:tr w:rsidR="00E27E23" w:rsidRPr="00CA7ABC" w:rsidTr="009413A0">
        <w:tc>
          <w:tcPr>
            <w:tcW w:w="534" w:type="dxa"/>
          </w:tcPr>
          <w:p w:rsidR="00471ECE" w:rsidRPr="00CA7ABC" w:rsidRDefault="00471EC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71ECE" w:rsidRPr="00CA7ABC" w:rsidRDefault="00471EC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МУ Центр «Стимул»</w:t>
            </w:r>
          </w:p>
        </w:tc>
        <w:tc>
          <w:tcPr>
            <w:tcW w:w="4515" w:type="dxa"/>
          </w:tcPr>
          <w:p w:rsidR="00471ECE" w:rsidRPr="00CA7ABC" w:rsidRDefault="00B82745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по профилактике экстремизма</w:t>
            </w:r>
          </w:p>
        </w:tc>
        <w:tc>
          <w:tcPr>
            <w:tcW w:w="3828" w:type="dxa"/>
          </w:tcPr>
          <w:p w:rsidR="00B82745" w:rsidRPr="00CA7ABC" w:rsidRDefault="00C303A2" w:rsidP="00B82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82745" w:rsidRPr="00CA7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https://stimul-tmr.edu.yar.ru/poleznie_materiali/dlya_roditeley/pamyatka_dlya_roditeley_po_profilaktike_ekstremizma.html</w:t>
              </w:r>
            </w:hyperlink>
          </w:p>
        </w:tc>
      </w:tr>
      <w:tr w:rsidR="00E27E23" w:rsidRPr="00CA7ABC" w:rsidTr="009413A0">
        <w:tc>
          <w:tcPr>
            <w:tcW w:w="534" w:type="dxa"/>
          </w:tcPr>
          <w:p w:rsidR="00471ECE" w:rsidRPr="00CA7ABC" w:rsidRDefault="00471EC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71ECE" w:rsidRPr="00CA7ABC" w:rsidRDefault="00471EC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МУ Центр «Стимул»</w:t>
            </w:r>
          </w:p>
        </w:tc>
        <w:tc>
          <w:tcPr>
            <w:tcW w:w="4515" w:type="dxa"/>
          </w:tcPr>
          <w:p w:rsidR="00471ECE" w:rsidRPr="00CA7ABC" w:rsidRDefault="009413A0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"Подросток с отклоняющимся поведением"</w:t>
            </w:r>
          </w:p>
        </w:tc>
        <w:tc>
          <w:tcPr>
            <w:tcW w:w="3828" w:type="dxa"/>
          </w:tcPr>
          <w:p w:rsidR="009413A0" w:rsidRPr="00CA7ABC" w:rsidRDefault="00C303A2" w:rsidP="0094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413A0" w:rsidRPr="00CA7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ms2.edu.yar.ru/docviewer/?url=https%3A%2F%2Fstimul-tmr.edu.yar.ru%2Falgoritm_dlya_boyarovoy%2Fpamyatki_dlya_roditeley_podrostkov_s_otklonyayushchimsya_povedeniem.doc&amp;name=-Памятка%20для%20родителей%3A%20%22Подросток%20с%20отклоняющимся%20поведением%22</w:t>
              </w:r>
            </w:hyperlink>
          </w:p>
        </w:tc>
      </w:tr>
      <w:tr w:rsidR="00E27E23" w:rsidRPr="00CA7ABC" w:rsidTr="009413A0">
        <w:tc>
          <w:tcPr>
            <w:tcW w:w="534" w:type="dxa"/>
          </w:tcPr>
          <w:p w:rsidR="00471ECE" w:rsidRPr="00CA7ABC" w:rsidRDefault="00471EC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71ECE" w:rsidRPr="00CA7ABC" w:rsidRDefault="00471EC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МУ Центр «Стимул»</w:t>
            </w:r>
          </w:p>
        </w:tc>
        <w:tc>
          <w:tcPr>
            <w:tcW w:w="4515" w:type="dxa"/>
          </w:tcPr>
          <w:p w:rsidR="00471ECE" w:rsidRPr="00CA7ABC" w:rsidRDefault="009413A0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Памятка «Подросток и социальные сети"</w:t>
            </w:r>
          </w:p>
        </w:tc>
        <w:tc>
          <w:tcPr>
            <w:tcW w:w="3828" w:type="dxa"/>
          </w:tcPr>
          <w:p w:rsidR="009413A0" w:rsidRPr="00CA7ABC" w:rsidRDefault="00C303A2" w:rsidP="0094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413A0" w:rsidRPr="00CA7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https://cms2.edu.yar.ru/docviewer/?url=https%3A%2F%2Fstimul-tmr.edu.yar.ru%2Falgoritm_dlya_boyarovoy%2Fpamyatka_podrostok_i_sots__seti.docx&amp;name=Памятка%3A%20Подросток%20и%20социальные%20сети%22</w:t>
              </w:r>
            </w:hyperlink>
          </w:p>
        </w:tc>
      </w:tr>
      <w:tr w:rsidR="009413A0" w:rsidRPr="00CA7ABC" w:rsidTr="009413A0">
        <w:tc>
          <w:tcPr>
            <w:tcW w:w="534" w:type="dxa"/>
          </w:tcPr>
          <w:p w:rsidR="009413A0" w:rsidRPr="00CA7ABC" w:rsidRDefault="009413A0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413A0" w:rsidRPr="00CA7ABC" w:rsidRDefault="009413A0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МУ Центр «Стимул»</w:t>
            </w:r>
          </w:p>
        </w:tc>
        <w:tc>
          <w:tcPr>
            <w:tcW w:w="4515" w:type="dxa"/>
          </w:tcPr>
          <w:p w:rsidR="009413A0" w:rsidRPr="00CA7ABC" w:rsidRDefault="009413A0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 xml:space="preserve"> Семинар "Подросток и социальные сети"</w:t>
            </w:r>
          </w:p>
        </w:tc>
        <w:tc>
          <w:tcPr>
            <w:tcW w:w="3828" w:type="dxa"/>
          </w:tcPr>
          <w:p w:rsidR="009413A0" w:rsidRPr="00CA7ABC" w:rsidRDefault="00C303A2" w:rsidP="00941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413A0" w:rsidRPr="00CA7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https://cms2.edu.yar.ru/docviewer/?url=https%3A%2F%2Fstimul-tmr.edu.yar.ru%2Falgoritm_dlya_boyarovoy%2Fseminar_podrostok_i_sotsialnie_seti.pptx&amp;name=Семинар%3A%22Подросток%20и%20социальные%20сети%22</w:t>
              </w:r>
            </w:hyperlink>
          </w:p>
        </w:tc>
      </w:tr>
      <w:tr w:rsidR="00CA7ABC" w:rsidRPr="00CA7ABC" w:rsidTr="009413A0">
        <w:tc>
          <w:tcPr>
            <w:tcW w:w="534" w:type="dxa"/>
          </w:tcPr>
          <w:p w:rsidR="00CA7ABC" w:rsidRPr="00CA7ABC" w:rsidRDefault="00CA7ABC" w:rsidP="00C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A7ABC" w:rsidRPr="00CA7ABC" w:rsidRDefault="00CA7ABC" w:rsidP="00C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МУ Центр «Стимул»</w:t>
            </w:r>
          </w:p>
        </w:tc>
        <w:tc>
          <w:tcPr>
            <w:tcW w:w="4515" w:type="dxa"/>
          </w:tcPr>
          <w:p w:rsidR="00CA7ABC" w:rsidRPr="00CA7ABC" w:rsidRDefault="00CA7ABC" w:rsidP="00C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Рекомендации родителям по коррекции агрессивного поведения у детей</w:t>
            </w:r>
          </w:p>
        </w:tc>
        <w:tc>
          <w:tcPr>
            <w:tcW w:w="3828" w:type="dxa"/>
          </w:tcPr>
          <w:p w:rsidR="00CA7ABC" w:rsidRPr="00CA7ABC" w:rsidRDefault="00C303A2" w:rsidP="00C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A7ABC" w:rsidRPr="00621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https://stimul-tmr.edu.yar.ru/poleznie_materiali/dlya_roditeley/korrektsiya_agressivnogo_po_43.html</w:t>
              </w:r>
            </w:hyperlink>
          </w:p>
        </w:tc>
      </w:tr>
      <w:tr w:rsidR="00CA7ABC" w:rsidRPr="00CA7ABC" w:rsidTr="009413A0">
        <w:tc>
          <w:tcPr>
            <w:tcW w:w="534" w:type="dxa"/>
          </w:tcPr>
          <w:p w:rsidR="00CA7ABC" w:rsidRPr="00CA7ABC" w:rsidRDefault="00CA7ABC" w:rsidP="00C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A7ABC" w:rsidRPr="00CA7ABC" w:rsidRDefault="00CA7ABC" w:rsidP="00C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МУ Центр «Стимул»</w:t>
            </w:r>
          </w:p>
        </w:tc>
        <w:tc>
          <w:tcPr>
            <w:tcW w:w="4515" w:type="dxa"/>
          </w:tcPr>
          <w:p w:rsidR="00CA7ABC" w:rsidRPr="00CA7ABC" w:rsidRDefault="003C41D3" w:rsidP="00C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CA7ABC" w:rsidRPr="00CA7ABC">
              <w:rPr>
                <w:rFonts w:ascii="Times New Roman" w:hAnsi="Times New Roman" w:cs="Times New Roman"/>
                <w:sz w:val="24"/>
                <w:szCs w:val="24"/>
              </w:rPr>
              <w:t xml:space="preserve"> деструктивных проявлений у детей и подростков</w:t>
            </w:r>
          </w:p>
        </w:tc>
        <w:tc>
          <w:tcPr>
            <w:tcW w:w="3828" w:type="dxa"/>
          </w:tcPr>
          <w:p w:rsidR="00CA7ABC" w:rsidRPr="00CA7ABC" w:rsidRDefault="00C303A2" w:rsidP="00C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A7ABC" w:rsidRPr="00621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https://stimul-tmr.edu.yar.ru/poleznie_materiali/dlya_roditeley/profilaktika_destruktivnih__59.html</w:t>
              </w:r>
            </w:hyperlink>
          </w:p>
        </w:tc>
      </w:tr>
      <w:tr w:rsidR="00CA7ABC" w:rsidRPr="00CA7ABC" w:rsidTr="009413A0">
        <w:tc>
          <w:tcPr>
            <w:tcW w:w="534" w:type="dxa"/>
          </w:tcPr>
          <w:p w:rsidR="00CA7ABC" w:rsidRPr="00CA7ABC" w:rsidRDefault="00CA7ABC" w:rsidP="00C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CA7ABC" w:rsidRPr="00CA7ABC" w:rsidRDefault="00CA7ABC" w:rsidP="00C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МУ Центр «Стимул»</w:t>
            </w:r>
          </w:p>
        </w:tc>
        <w:tc>
          <w:tcPr>
            <w:tcW w:w="4515" w:type="dxa"/>
          </w:tcPr>
          <w:p w:rsidR="00CA7ABC" w:rsidRPr="00CA7ABC" w:rsidRDefault="00CA7ABC" w:rsidP="00C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CA7ABC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3828" w:type="dxa"/>
          </w:tcPr>
          <w:p w:rsidR="00CA7ABC" w:rsidRPr="00CA7ABC" w:rsidRDefault="00C303A2" w:rsidP="00C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A7ABC" w:rsidRPr="00621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https://stimul-tmr.edu.yar.ru/poleznie_materiali/dlya_roditeley/profilaktika_addiktivnogo_p_36.html</w:t>
              </w:r>
            </w:hyperlink>
          </w:p>
        </w:tc>
      </w:tr>
      <w:tr w:rsidR="00CA7ABC" w:rsidRPr="00CA7ABC" w:rsidTr="009413A0">
        <w:tc>
          <w:tcPr>
            <w:tcW w:w="534" w:type="dxa"/>
          </w:tcPr>
          <w:p w:rsidR="00CA7ABC" w:rsidRPr="00CA7ABC" w:rsidRDefault="00CA7ABC" w:rsidP="00C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17" w:type="dxa"/>
          </w:tcPr>
          <w:p w:rsidR="00CA7ABC" w:rsidRPr="00CA7ABC" w:rsidRDefault="00CA7ABC" w:rsidP="00C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МУ Центр «Стимул»</w:t>
            </w:r>
          </w:p>
        </w:tc>
        <w:tc>
          <w:tcPr>
            <w:tcW w:w="4515" w:type="dxa"/>
          </w:tcPr>
          <w:p w:rsidR="00CA7ABC" w:rsidRPr="00CA7ABC" w:rsidRDefault="003C41D3" w:rsidP="003C4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родителям подростков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 </w:t>
            </w:r>
          </w:p>
        </w:tc>
        <w:tc>
          <w:tcPr>
            <w:tcW w:w="3828" w:type="dxa"/>
          </w:tcPr>
          <w:p w:rsidR="00CA7ABC" w:rsidRPr="00CA7ABC" w:rsidRDefault="00C303A2" w:rsidP="00CA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A7ABC" w:rsidRPr="00621A2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https://stimul-tmr.edu.yar.ru/poleznie_materiali/dlya_roditeley/rekomendatsii_roditelyam_po_59.html</w:t>
              </w:r>
            </w:hyperlink>
          </w:p>
        </w:tc>
      </w:tr>
      <w:tr w:rsidR="006E74DB" w:rsidRPr="00CA7ABC" w:rsidTr="009413A0">
        <w:tc>
          <w:tcPr>
            <w:tcW w:w="534" w:type="dxa"/>
          </w:tcPr>
          <w:p w:rsidR="006E74DB" w:rsidRPr="00CA7ABC" w:rsidRDefault="00525028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E74DB" w:rsidRPr="00CA7ABC" w:rsidRDefault="006E74DB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CA7ABC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515" w:type="dxa"/>
          </w:tcPr>
          <w:p w:rsidR="006E74DB" w:rsidRPr="00CA7ABC" w:rsidRDefault="006E74DB" w:rsidP="006E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  <w:p w:rsidR="006E74DB" w:rsidRPr="00CA7ABC" w:rsidRDefault="006E74DB" w:rsidP="006E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по формированию культуры профилактики</w:t>
            </w:r>
          </w:p>
          <w:p w:rsidR="006E74DB" w:rsidRPr="00CA7ABC" w:rsidRDefault="006E74DB" w:rsidP="006E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 xml:space="preserve"> суицидального поведения несовершеннолетних</w:t>
            </w:r>
          </w:p>
        </w:tc>
        <w:tc>
          <w:tcPr>
            <w:tcW w:w="3828" w:type="dxa"/>
          </w:tcPr>
          <w:p w:rsidR="006E74DB" w:rsidRPr="00CA7ABC" w:rsidRDefault="00C303A2" w:rsidP="006E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E74DB" w:rsidRPr="00CA7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https://fom-tut.edu.yar.ru/sotsialnaya_sluzhba/soveti_roditelyam.html</w:t>
              </w:r>
            </w:hyperlink>
          </w:p>
        </w:tc>
      </w:tr>
      <w:tr w:rsidR="00AB69C0" w:rsidRPr="00CA7ABC" w:rsidTr="009413A0">
        <w:tc>
          <w:tcPr>
            <w:tcW w:w="534" w:type="dxa"/>
          </w:tcPr>
          <w:p w:rsidR="00AB69C0" w:rsidRPr="00CA7ABC" w:rsidRDefault="00AB69C0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B69C0" w:rsidRPr="00CA7ABC" w:rsidRDefault="0058259C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9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8259C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58259C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515" w:type="dxa"/>
          </w:tcPr>
          <w:p w:rsidR="00AB69C0" w:rsidRPr="00CA7ABC" w:rsidRDefault="00AB69C0" w:rsidP="006E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9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82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B69C0">
              <w:rPr>
                <w:rFonts w:ascii="Times New Roman" w:hAnsi="Times New Roman" w:cs="Times New Roman"/>
                <w:sz w:val="24"/>
                <w:szCs w:val="24"/>
              </w:rPr>
              <w:t>едупреждение детской агрессивности</w:t>
            </w:r>
          </w:p>
        </w:tc>
        <w:tc>
          <w:tcPr>
            <w:tcW w:w="3828" w:type="dxa"/>
          </w:tcPr>
          <w:p w:rsidR="00AB69C0" w:rsidRDefault="00C303A2" w:rsidP="00AB69C0">
            <w:pPr>
              <w:jc w:val="center"/>
            </w:pPr>
            <w:hyperlink r:id="rId15" w:history="1">
              <w:r w:rsidR="00AB69C0" w:rsidRPr="006B1A74">
                <w:rPr>
                  <w:rStyle w:val="a4"/>
                </w:rPr>
                <w:t>https://cms2.edu.yar.ru/docviewer/?url=https%3A%2F%2Ffom-tut.edu.yar.ru%2Fpoleznie_soveti%2Fpreduprezhdenie_detskoy_agressivnosti.doc&amp;name=Педупреждение%20детской%20агрессивности</w:t>
              </w:r>
            </w:hyperlink>
          </w:p>
        </w:tc>
      </w:tr>
      <w:tr w:rsidR="0058259C" w:rsidRPr="00CA7ABC" w:rsidTr="009413A0">
        <w:tc>
          <w:tcPr>
            <w:tcW w:w="534" w:type="dxa"/>
          </w:tcPr>
          <w:p w:rsidR="0058259C" w:rsidRDefault="0058259C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8259C" w:rsidRPr="0058259C" w:rsidRDefault="0058259C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9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8259C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58259C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515" w:type="dxa"/>
          </w:tcPr>
          <w:p w:rsidR="0058259C" w:rsidRPr="00AB69C0" w:rsidRDefault="0058259C" w:rsidP="006E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r w:rsidRPr="0058259C">
              <w:rPr>
                <w:rFonts w:ascii="Times New Roman" w:hAnsi="Times New Roman" w:cs="Times New Roman"/>
                <w:sz w:val="24"/>
                <w:szCs w:val="24"/>
              </w:rPr>
              <w:t>"Нарушения в поведении подростка: признаки, провоцирующие ситуации, помощь родителей"</w:t>
            </w:r>
          </w:p>
        </w:tc>
        <w:tc>
          <w:tcPr>
            <w:tcW w:w="3828" w:type="dxa"/>
          </w:tcPr>
          <w:p w:rsidR="0058259C" w:rsidRDefault="00C303A2" w:rsidP="0058259C">
            <w:pPr>
              <w:jc w:val="center"/>
            </w:pPr>
            <w:hyperlink r:id="rId16" w:history="1">
              <w:r w:rsidR="0058259C" w:rsidRPr="00E57B07">
                <w:rPr>
                  <w:rStyle w:val="a4"/>
                </w:rPr>
                <w:t>https://fom-tut.edu.yar.ru/sotsialnaya_sluzhba/soveti_roditelyam.html?hash=9257a80af&amp;seed=614b63</w:t>
              </w:r>
            </w:hyperlink>
          </w:p>
        </w:tc>
      </w:tr>
      <w:tr w:rsidR="0058259C" w:rsidRPr="00CA7ABC" w:rsidTr="009413A0">
        <w:tc>
          <w:tcPr>
            <w:tcW w:w="534" w:type="dxa"/>
          </w:tcPr>
          <w:p w:rsidR="0058259C" w:rsidRDefault="0058259C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8259C" w:rsidRPr="0058259C" w:rsidRDefault="0058259C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9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58259C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58259C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515" w:type="dxa"/>
          </w:tcPr>
          <w:p w:rsidR="0058259C" w:rsidRPr="00AB69C0" w:rsidRDefault="0058259C" w:rsidP="006E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9C">
              <w:rPr>
                <w:rFonts w:ascii="Times New Roman" w:hAnsi="Times New Roman" w:cs="Times New Roman"/>
                <w:sz w:val="24"/>
                <w:szCs w:val="24"/>
              </w:rPr>
              <w:t>Алгоритм выстраивания отношений  с детьми со сложностями в поведении</w:t>
            </w:r>
          </w:p>
        </w:tc>
        <w:tc>
          <w:tcPr>
            <w:tcW w:w="3828" w:type="dxa"/>
          </w:tcPr>
          <w:p w:rsidR="0058259C" w:rsidRDefault="00C303A2" w:rsidP="0058259C">
            <w:pPr>
              <w:jc w:val="center"/>
            </w:pPr>
            <w:hyperlink r:id="rId17" w:history="1">
              <w:r w:rsidR="0058259C" w:rsidRPr="00E57B07">
                <w:rPr>
                  <w:rStyle w:val="a4"/>
                </w:rPr>
                <w:t>https://fom-tut.edu.yar.ru/sotsialnaya_sluzhba/soveti_roditelyam.html?hash=9257a80af&amp;seed=614b63</w:t>
              </w:r>
            </w:hyperlink>
          </w:p>
        </w:tc>
      </w:tr>
      <w:tr w:rsidR="006E74DB" w:rsidRPr="00CA7ABC" w:rsidTr="009413A0">
        <w:tc>
          <w:tcPr>
            <w:tcW w:w="534" w:type="dxa"/>
          </w:tcPr>
          <w:p w:rsidR="006E74DB" w:rsidRPr="00CA7ABC" w:rsidRDefault="00525028" w:rsidP="0058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E74DB" w:rsidRPr="00CA7ABC" w:rsidRDefault="006E74DB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Фоминская</w:t>
            </w:r>
            <w:proofErr w:type="spellEnd"/>
            <w:r w:rsidRPr="00CA7ABC"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  <w:tc>
          <w:tcPr>
            <w:tcW w:w="4515" w:type="dxa"/>
          </w:tcPr>
          <w:p w:rsidR="006E74DB" w:rsidRPr="00CA7ABC" w:rsidRDefault="006E74DB" w:rsidP="006E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Родителям подростка о воспитании безопасного поведения ребенка</w:t>
            </w:r>
          </w:p>
        </w:tc>
        <w:tc>
          <w:tcPr>
            <w:tcW w:w="3828" w:type="dxa"/>
          </w:tcPr>
          <w:p w:rsidR="006E74DB" w:rsidRPr="00CA7ABC" w:rsidRDefault="00C303A2" w:rsidP="006E74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6E74DB" w:rsidRPr="00CA7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https://fom-tut.edu.yar.ru/poleznie_soveti/soveti_psihologa.html</w:t>
              </w:r>
            </w:hyperlink>
          </w:p>
        </w:tc>
      </w:tr>
      <w:tr w:rsidR="00E27E23" w:rsidRPr="00CA7ABC" w:rsidTr="009413A0">
        <w:tc>
          <w:tcPr>
            <w:tcW w:w="534" w:type="dxa"/>
          </w:tcPr>
          <w:p w:rsidR="008117AE" w:rsidRPr="00CA7ABC" w:rsidRDefault="00525028" w:rsidP="0058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8117AE" w:rsidRPr="00CA7ABC" w:rsidRDefault="008117A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МОУ СШ №6</w:t>
            </w:r>
          </w:p>
        </w:tc>
        <w:tc>
          <w:tcPr>
            <w:tcW w:w="4515" w:type="dxa"/>
          </w:tcPr>
          <w:p w:rsidR="008117AE" w:rsidRPr="00CA7ABC" w:rsidRDefault="00E27E23" w:rsidP="00E2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об информационной безопасности детей</w:t>
            </w:r>
          </w:p>
        </w:tc>
        <w:tc>
          <w:tcPr>
            <w:tcW w:w="3828" w:type="dxa"/>
          </w:tcPr>
          <w:p w:rsidR="00E27E23" w:rsidRPr="00CA7ABC" w:rsidRDefault="00C303A2" w:rsidP="00E27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27E23" w:rsidRPr="00CA7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https://sh6-tmr.edu.yar.ru/informatsionnaya_bezopasnost/roditelyam__zakonnim_predstavitelyam__obuchayushchihsya.html</w:t>
              </w:r>
            </w:hyperlink>
          </w:p>
        </w:tc>
      </w:tr>
      <w:tr w:rsidR="00E27E23" w:rsidRPr="00CA7ABC" w:rsidTr="009413A0">
        <w:tc>
          <w:tcPr>
            <w:tcW w:w="534" w:type="dxa"/>
          </w:tcPr>
          <w:p w:rsidR="008117AE" w:rsidRPr="00CA7ABC" w:rsidRDefault="00525028" w:rsidP="0058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117AE" w:rsidRPr="00CA7ABC" w:rsidRDefault="001C7C1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  <w:tc>
          <w:tcPr>
            <w:tcW w:w="4515" w:type="dxa"/>
          </w:tcPr>
          <w:p w:rsidR="008117AE" w:rsidRPr="00CA7ABC" w:rsidRDefault="00E27E23" w:rsidP="001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 xml:space="preserve">Памятка по предупреждению самовольных уходов детей </w:t>
            </w:r>
          </w:p>
        </w:tc>
        <w:tc>
          <w:tcPr>
            <w:tcW w:w="3828" w:type="dxa"/>
          </w:tcPr>
          <w:p w:rsidR="001C7C1E" w:rsidRPr="00CA7ABC" w:rsidRDefault="00C303A2" w:rsidP="001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C7C1E" w:rsidRPr="00CA7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https://sh3tut.edu.yar.ru/informatsiya_dlya_roditeley/pamyatka_dlya_roditeley_po__67.html</w:t>
              </w:r>
            </w:hyperlink>
          </w:p>
        </w:tc>
      </w:tr>
      <w:tr w:rsidR="00E27E23" w:rsidRPr="00CA7ABC" w:rsidTr="009413A0">
        <w:tc>
          <w:tcPr>
            <w:tcW w:w="534" w:type="dxa"/>
          </w:tcPr>
          <w:p w:rsidR="008117AE" w:rsidRPr="00CA7ABC" w:rsidRDefault="00525028" w:rsidP="0058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117AE" w:rsidRPr="00CA7ABC" w:rsidRDefault="001C7C1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  <w:tc>
          <w:tcPr>
            <w:tcW w:w="4515" w:type="dxa"/>
          </w:tcPr>
          <w:p w:rsidR="008117AE" w:rsidRPr="00CA7ABC" w:rsidRDefault="001C7C1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Экстренная психологическая помощь (контакты)</w:t>
            </w:r>
          </w:p>
        </w:tc>
        <w:tc>
          <w:tcPr>
            <w:tcW w:w="3828" w:type="dxa"/>
          </w:tcPr>
          <w:p w:rsidR="001C7C1E" w:rsidRPr="00CA7ABC" w:rsidRDefault="00C303A2" w:rsidP="001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1C7C1E" w:rsidRPr="00CA7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https://sh3tut.edu.yar.ru/informatsiya_dlya_roditeley/ekstrennaya_psihologicheska_38.html</w:t>
              </w:r>
            </w:hyperlink>
          </w:p>
        </w:tc>
      </w:tr>
      <w:tr w:rsidR="00E27E23" w:rsidRPr="00CA7ABC" w:rsidTr="009413A0">
        <w:tc>
          <w:tcPr>
            <w:tcW w:w="534" w:type="dxa"/>
          </w:tcPr>
          <w:p w:rsidR="008117AE" w:rsidRPr="00CA7ABC" w:rsidRDefault="00525028" w:rsidP="00582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2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8117AE" w:rsidRPr="00CA7ABC" w:rsidRDefault="001C7C1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МОУ СШ №3</w:t>
            </w:r>
          </w:p>
        </w:tc>
        <w:tc>
          <w:tcPr>
            <w:tcW w:w="4515" w:type="dxa"/>
          </w:tcPr>
          <w:p w:rsidR="008117AE" w:rsidRPr="00CA7ABC" w:rsidRDefault="001C7C1E" w:rsidP="004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ABC">
              <w:rPr>
                <w:rFonts w:ascii="Times New Roman" w:hAnsi="Times New Roman" w:cs="Times New Roman"/>
                <w:sz w:val="24"/>
                <w:szCs w:val="24"/>
              </w:rPr>
              <w:t xml:space="preserve">Симптомы употребления </w:t>
            </w:r>
            <w:proofErr w:type="spellStart"/>
            <w:r w:rsidRPr="00CA7AB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CA7ABC">
              <w:rPr>
                <w:rFonts w:ascii="Times New Roman" w:hAnsi="Times New Roman" w:cs="Times New Roman"/>
                <w:sz w:val="24"/>
                <w:szCs w:val="24"/>
              </w:rPr>
              <w:t xml:space="preserve"> веществ</w:t>
            </w:r>
          </w:p>
        </w:tc>
        <w:tc>
          <w:tcPr>
            <w:tcW w:w="3828" w:type="dxa"/>
          </w:tcPr>
          <w:p w:rsidR="001C7C1E" w:rsidRPr="00CA7ABC" w:rsidRDefault="00C303A2" w:rsidP="001C7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1C7C1E" w:rsidRPr="00CA7A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https://sh3tut.edu.yar.ru/informatsiya_dlya_roditeley/informatsiya_ot_sotsialnih__36.html</w:t>
              </w:r>
            </w:hyperlink>
          </w:p>
        </w:tc>
      </w:tr>
    </w:tbl>
    <w:p w:rsidR="00471ECE" w:rsidRDefault="00471ECE" w:rsidP="00471E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1ECE" w:rsidRPr="00471ECE" w:rsidRDefault="00471ECE" w:rsidP="00471EC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71ECE" w:rsidRPr="00471ECE" w:rsidSect="00471ECE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DA4"/>
    <w:rsid w:val="000C272C"/>
    <w:rsid w:val="001C7C1E"/>
    <w:rsid w:val="003C41D3"/>
    <w:rsid w:val="0042453F"/>
    <w:rsid w:val="00471ECE"/>
    <w:rsid w:val="00525028"/>
    <w:rsid w:val="0058259C"/>
    <w:rsid w:val="005D6770"/>
    <w:rsid w:val="006E74DB"/>
    <w:rsid w:val="008117AE"/>
    <w:rsid w:val="009413A0"/>
    <w:rsid w:val="00AB69C0"/>
    <w:rsid w:val="00B10DA4"/>
    <w:rsid w:val="00B82745"/>
    <w:rsid w:val="00C303A2"/>
    <w:rsid w:val="00CA7ABC"/>
    <w:rsid w:val="00DF2F67"/>
    <w:rsid w:val="00E27E23"/>
    <w:rsid w:val="00EB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FEA03-44BE-41B2-8BAA-4BDFB900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1EC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74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2.edu.yar.ru/docviewer/?url=https%3A%2F%2Fstimul-tmr.edu.yar.ru%2Falgoritm_dlya_boyarovoy%2Fpamyatka_podrostok_i_sots__seti.docx&amp;name=&#1055;&#1072;&#1084;&#1103;&#1090;&#1082;&#1072;%3A%20&#1055;&#1086;&#1076;&#1088;&#1086;&#1089;&#1090;&#1086;&#1082;%20&#1080;%20&#1089;&#1086;&#1094;&#1080;&#1072;&#1083;&#1100;&#1085;&#1099;&#1077;%20&#1089;&#1077;&#1090;&#1080;%22" TargetMode="External"/><Relationship Id="rId13" Type="http://schemas.openxmlformats.org/officeDocument/2006/relationships/hyperlink" Target="https://stimul-tmr.edu.yar.ru/poleznie_materiali/dlya_roditeley/rekomendatsii_roditelyam_po_59.html" TargetMode="External"/><Relationship Id="rId18" Type="http://schemas.openxmlformats.org/officeDocument/2006/relationships/hyperlink" Target="https://fom-tut.edu.yar.ru/poleznie_soveti/soveti_psiholog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h3tut.edu.yar.ru/informatsiya_dlya_roditeley/ekstrennaya_psihologicheska_38.html" TargetMode="External"/><Relationship Id="rId7" Type="http://schemas.openxmlformats.org/officeDocument/2006/relationships/hyperlink" Target="https://cms2.edu.yar.ru/docviewer/?url=https%3A%2F%2Fstimul-tmr.edu.yar.ru%2Falgoritm_dlya_boyarovoy%2Fpamyatki_dlya_roditeley_podrostkov_s_otklonyayushchimsya_povedeniem.doc&amp;name=-&#1055;&#1072;&#1084;&#1103;&#1090;&#1082;&#1072;%20&#1076;&#1083;&#1103;%20&#1088;&#1086;&#1076;&#1080;&#1090;&#1077;&#1083;&#1077;&#1081;%3A%20%22&#1055;&#1086;&#1076;&#1088;&#1086;&#1089;&#1090;&#1086;&#1082;%20&#1089;%20&#1086;&#1090;&#1082;&#1083;&#1086;&#1085;&#1103;&#1102;&#1097;&#1080;&#1084;&#1089;&#1103;%20&#1087;&#1086;&#1074;&#1077;&#1076;&#1077;&#1085;&#1080;&#1077;&#1084;%22" TargetMode="External"/><Relationship Id="rId12" Type="http://schemas.openxmlformats.org/officeDocument/2006/relationships/hyperlink" Target="https://stimul-tmr.edu.yar.ru/poleznie_materiali/dlya_roditeley/profilaktika_addiktivnogo_p_36.html" TargetMode="External"/><Relationship Id="rId17" Type="http://schemas.openxmlformats.org/officeDocument/2006/relationships/hyperlink" Target="https://fom-tut.edu.yar.ru/sotsialnaya_sluzhba/soveti_roditelyam.html?hash=9257a80af&amp;seed=614b6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m-tut.edu.yar.ru/sotsialnaya_sluzhba/soveti_roditelyam.html?hash=9257a80af&amp;seed=614b63" TargetMode="External"/><Relationship Id="rId20" Type="http://schemas.openxmlformats.org/officeDocument/2006/relationships/hyperlink" Target="https://sh3tut.edu.yar.ru/informatsiya_dlya_roditeley/pamyatka_dlya_roditeley_po__67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timul-tmr.edu.yar.ru/poleznie_materiali/dlya_roditeley/pamyatka_dlya_roditeley_po_profilaktike_ekstremizma.html" TargetMode="External"/><Relationship Id="rId11" Type="http://schemas.openxmlformats.org/officeDocument/2006/relationships/hyperlink" Target="https://stimul-tmr.edu.yar.ru/poleznie_materiali/dlya_roditeley/profilaktika_destruktivnih__59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stimul-tmr.edu.yar.ru/feedback.html" TargetMode="External"/><Relationship Id="rId15" Type="http://schemas.openxmlformats.org/officeDocument/2006/relationships/hyperlink" Target="https://cms2.edu.yar.ru/docviewer/?url=https%3A%2F%2Ffom-tut.edu.yar.ru%2Fpoleznie_soveti%2Fpreduprezhdenie_detskoy_agressivnosti.doc&amp;name=&#1055;&#1077;&#1076;&#1091;&#1087;&#1088;&#1077;&#1078;&#1076;&#1077;&#1085;&#1080;&#1077;%20&#1076;&#1077;&#1090;&#1089;&#1082;&#1086;&#1081;%20&#1072;&#1075;&#1088;&#1077;&#1089;&#1089;&#1080;&#1074;&#1085;&#1086;&#1089;&#1090;&#1080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timul-tmr.edu.yar.ru/poleznie_materiali/dlya_roditeley/korrektsiya_agressivnogo_po_43.html" TargetMode="External"/><Relationship Id="rId19" Type="http://schemas.openxmlformats.org/officeDocument/2006/relationships/hyperlink" Target="https://sh6-tmr.edu.yar.ru/informatsionnaya_bezopasnost/roditelyam__zakonnim_predstavitelyam__obuchayushchihsya.html" TargetMode="External"/><Relationship Id="rId4" Type="http://schemas.openxmlformats.org/officeDocument/2006/relationships/hyperlink" Target="https://stimul-tmr.edu.yar.ru/telefon_doveriya.html" TargetMode="External"/><Relationship Id="rId9" Type="http://schemas.openxmlformats.org/officeDocument/2006/relationships/hyperlink" Target="https://cms2.edu.yar.ru/docviewer/?url=https%3A%2F%2Fstimul-tmr.edu.yar.ru%2Falgoritm_dlya_boyarovoy%2Fseminar_podrostok_i_sotsialnie_seti.pptx&amp;name=&#1057;&#1077;&#1084;&#1080;&#1085;&#1072;&#1088;%3A%22&#1055;&#1086;&#1076;&#1088;&#1086;&#1089;&#1090;&#1086;&#1082;%20&#1080;%20&#1089;&#1086;&#1094;&#1080;&#1072;&#1083;&#1100;&#1085;&#1099;&#1077;%20&#1089;&#1077;&#1090;&#1080;%22" TargetMode="External"/><Relationship Id="rId14" Type="http://schemas.openxmlformats.org/officeDocument/2006/relationships/hyperlink" Target="https://fom-tut.edu.yar.ru/sotsialnaya_sluzhba/soveti_roditelyam.html" TargetMode="External"/><Relationship Id="rId22" Type="http://schemas.openxmlformats.org/officeDocument/2006/relationships/hyperlink" Target="https://sh3tut.edu.yar.ru/informatsiya_dlya_roditeley/informatsiya_ot_sotsialnih__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 Миша</dc:creator>
  <cp:lastModifiedBy>Елена Станиславовна Боярова</cp:lastModifiedBy>
  <cp:revision>2</cp:revision>
  <dcterms:created xsi:type="dcterms:W3CDTF">2022-01-28T06:12:00Z</dcterms:created>
  <dcterms:modified xsi:type="dcterms:W3CDTF">2022-01-28T06:12:00Z</dcterms:modified>
</cp:coreProperties>
</file>