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8" w:rsidRDefault="00A66A58" w:rsidP="00FB5B1C">
      <w:pPr>
        <w:jc w:val="right"/>
        <w:rPr>
          <w:sz w:val="24"/>
          <w:szCs w:val="24"/>
        </w:rPr>
      </w:pPr>
    </w:p>
    <w:p w:rsidR="00A66A58" w:rsidRDefault="00A66A58" w:rsidP="00FB5B1C">
      <w:pPr>
        <w:jc w:val="right"/>
        <w:rPr>
          <w:sz w:val="24"/>
          <w:szCs w:val="24"/>
        </w:rPr>
      </w:pPr>
    </w:p>
    <w:p w:rsidR="00A66A58" w:rsidRDefault="00A66A58" w:rsidP="00FB5B1C">
      <w:pPr>
        <w:jc w:val="right"/>
        <w:rPr>
          <w:sz w:val="24"/>
          <w:szCs w:val="24"/>
        </w:rPr>
      </w:pPr>
    </w:p>
    <w:p w:rsidR="00AB0AE2" w:rsidRPr="00125C99" w:rsidRDefault="00C72CD8" w:rsidP="00FB5B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5C99" w:rsidRPr="00125C99" w:rsidRDefault="00125C99" w:rsidP="00125C99">
      <w:pPr>
        <w:jc w:val="center"/>
        <w:rPr>
          <w:sz w:val="24"/>
          <w:szCs w:val="24"/>
        </w:rPr>
      </w:pPr>
      <w:r w:rsidRPr="00B60246">
        <w:rPr>
          <w:sz w:val="24"/>
          <w:szCs w:val="24"/>
        </w:rPr>
        <w:t>Состав проблемных групп научно-педагогической лаборатории</w:t>
      </w:r>
      <w:r w:rsidR="00313BD8" w:rsidRPr="00B60246">
        <w:rPr>
          <w:sz w:val="24"/>
          <w:szCs w:val="24"/>
        </w:rPr>
        <w:t xml:space="preserve"> сельской школы</w:t>
      </w:r>
    </w:p>
    <w:p w:rsidR="00F164FC" w:rsidRDefault="00F164FC" w:rsidP="00207045">
      <w:pPr>
        <w:ind w:left="-993"/>
        <w:jc w:val="center"/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70"/>
        <w:gridCol w:w="4110"/>
        <w:gridCol w:w="2835"/>
      </w:tblGrid>
      <w:tr w:rsidR="00125C99" w:rsidRPr="008368FF" w:rsidTr="00DA6841">
        <w:tc>
          <w:tcPr>
            <w:tcW w:w="993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Темы приоритетных направлений развития образования на селе</w:t>
            </w:r>
          </w:p>
        </w:tc>
        <w:tc>
          <w:tcPr>
            <w:tcW w:w="3970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</w:p>
        </w:tc>
      </w:tr>
      <w:tr w:rsidR="001D6D39" w:rsidRPr="008368FF" w:rsidTr="00DA6841">
        <w:tc>
          <w:tcPr>
            <w:tcW w:w="993" w:type="dxa"/>
            <w:vMerge w:val="restart"/>
          </w:tcPr>
          <w:p w:rsidR="001D6D39" w:rsidRPr="008368FF" w:rsidRDefault="00DA6841" w:rsidP="0031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D6D39" w:rsidRPr="008368FF" w:rsidRDefault="00DA6841" w:rsidP="0031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образовательного процесса</w:t>
            </w: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Сысуева Лариса Юрьевна</w:t>
            </w:r>
          </w:p>
        </w:tc>
        <w:tc>
          <w:tcPr>
            <w:tcW w:w="4110" w:type="dxa"/>
          </w:tcPr>
          <w:p w:rsidR="001D6D39" w:rsidRPr="00F73825" w:rsidRDefault="001D6D39" w:rsidP="00313B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 w:rsidR="00DA6841">
              <w:rPr>
                <w:rFonts w:ascii="Times New Roman" w:hAnsi="Times New Roman" w:cs="Times New Roman"/>
                <w:sz w:val="24"/>
                <w:szCs w:val="24"/>
              </w:rPr>
              <w:t>ИРО, ст. преподаватель кафедры начального образования</w:t>
            </w:r>
          </w:p>
        </w:tc>
        <w:tc>
          <w:tcPr>
            <w:tcW w:w="2835" w:type="dxa"/>
          </w:tcPr>
          <w:p w:rsidR="001D6D39" w:rsidRPr="00125C99" w:rsidRDefault="001D6D39" w:rsidP="00313BD8">
            <w:pPr>
              <w:rPr>
                <w:sz w:val="24"/>
                <w:szCs w:val="24"/>
              </w:rPr>
            </w:pP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313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313BD8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Светлана Валентиновна </w:t>
            </w:r>
          </w:p>
        </w:tc>
        <w:tc>
          <w:tcPr>
            <w:tcW w:w="4110" w:type="dxa"/>
          </w:tcPr>
          <w:p w:rsidR="001D6D39" w:rsidRPr="00F73825" w:rsidRDefault="001D6D39" w:rsidP="00313B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МОУ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огорельская ОШ</w:t>
            </w:r>
          </w:p>
        </w:tc>
        <w:tc>
          <w:tcPr>
            <w:tcW w:w="2835" w:type="dxa"/>
          </w:tcPr>
          <w:p w:rsidR="001D6D39" w:rsidRPr="00125C99" w:rsidRDefault="001D6D39" w:rsidP="0031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1D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1D6D3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Фадеева Светлана Валериевна</w:t>
            </w:r>
          </w:p>
        </w:tc>
        <w:tc>
          <w:tcPr>
            <w:tcW w:w="4110" w:type="dxa"/>
          </w:tcPr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Воща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2835" w:type="dxa"/>
          </w:tcPr>
          <w:p w:rsidR="001D6D39" w:rsidRDefault="001D6D39" w:rsidP="001D6D39">
            <w:r w:rsidRPr="00A42A52">
              <w:rPr>
                <w:sz w:val="24"/>
                <w:szCs w:val="24"/>
              </w:rPr>
              <w:t>По согласованию</w:t>
            </w: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1D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1D6D3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Чистова Татьяна Викторовна</w:t>
            </w:r>
          </w:p>
        </w:tc>
        <w:tc>
          <w:tcPr>
            <w:tcW w:w="4110" w:type="dxa"/>
          </w:tcPr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Воща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2835" w:type="dxa"/>
          </w:tcPr>
          <w:p w:rsidR="001D6D39" w:rsidRDefault="001D6D39" w:rsidP="001D6D39">
            <w:r w:rsidRPr="00A42A52">
              <w:rPr>
                <w:sz w:val="24"/>
                <w:szCs w:val="24"/>
              </w:rPr>
              <w:t>По согласованию</w:t>
            </w: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1D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1D6D3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Кочнева Ирина Валентиновна</w:t>
            </w:r>
          </w:p>
        </w:tc>
        <w:tc>
          <w:tcPr>
            <w:tcW w:w="4110" w:type="dxa"/>
          </w:tcPr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вационной и методической работе</w:t>
            </w: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D6D39" w:rsidRDefault="001D6D39" w:rsidP="001D6D39">
            <w:r w:rsidRPr="00A42A52">
              <w:rPr>
                <w:sz w:val="24"/>
                <w:szCs w:val="24"/>
              </w:rPr>
              <w:t>По согласованию</w:t>
            </w: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1D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1D6D3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Яблокова Наталья Валентиновна</w:t>
            </w:r>
          </w:p>
        </w:tc>
        <w:tc>
          <w:tcPr>
            <w:tcW w:w="4110" w:type="dxa"/>
          </w:tcPr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1D6D39" w:rsidRDefault="001D6D39" w:rsidP="001D6D39">
            <w:r w:rsidRPr="00A42A52">
              <w:rPr>
                <w:sz w:val="24"/>
                <w:szCs w:val="24"/>
              </w:rPr>
              <w:t>По согласованию</w:t>
            </w:r>
          </w:p>
        </w:tc>
      </w:tr>
      <w:tr w:rsidR="001D6D39" w:rsidRPr="008368FF" w:rsidTr="00DA6841">
        <w:tc>
          <w:tcPr>
            <w:tcW w:w="993" w:type="dxa"/>
            <w:vMerge/>
          </w:tcPr>
          <w:p w:rsidR="001D6D39" w:rsidRPr="008368FF" w:rsidRDefault="001D6D39" w:rsidP="001D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6D39" w:rsidRPr="008368FF" w:rsidRDefault="001D6D39" w:rsidP="001D6D3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1D6D39" w:rsidRPr="00F73825" w:rsidRDefault="001D6D39" w:rsidP="00A30FB1">
            <w:pPr>
              <w:pStyle w:val="a8"/>
              <w:numPr>
                <w:ilvl w:val="0"/>
                <w:numId w:val="4"/>
              </w:numPr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</w:t>
            </w: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арина Валерьевна </w:t>
            </w:r>
          </w:p>
        </w:tc>
        <w:tc>
          <w:tcPr>
            <w:tcW w:w="4110" w:type="dxa"/>
          </w:tcPr>
          <w:p w:rsidR="001D6D39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Великосельская СОШ</w:t>
            </w: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D39" w:rsidRPr="00F73825" w:rsidRDefault="001D6D39" w:rsidP="001D6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82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2835" w:type="dxa"/>
          </w:tcPr>
          <w:p w:rsidR="001D6D39" w:rsidRDefault="001D6D39" w:rsidP="001D6D39">
            <w:r w:rsidRPr="00A42A52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rPr>
          <w:trHeight w:val="828"/>
        </w:trPr>
        <w:tc>
          <w:tcPr>
            <w:tcW w:w="993" w:type="dxa"/>
            <w:vMerge w:val="restart"/>
          </w:tcPr>
          <w:p w:rsidR="00847EDC" w:rsidRPr="008368FF" w:rsidRDefault="00847EDC" w:rsidP="000A780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47EDC" w:rsidRPr="008368FF" w:rsidRDefault="00847EDC" w:rsidP="000A780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Интеграция урочной и внеурочной деятельности и дополнительное образование детей</w:t>
            </w: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Лушникова Татьяна Вячеславовна</w:t>
            </w:r>
          </w:p>
        </w:tc>
        <w:tc>
          <w:tcPr>
            <w:tcW w:w="4110" w:type="dxa"/>
            <w:shd w:val="clear" w:color="auto" w:fill="auto"/>
          </w:tcPr>
          <w:p w:rsidR="00847EDC" w:rsidRPr="000C5089" w:rsidRDefault="00847EDC" w:rsidP="000A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0C5089">
              <w:rPr>
                <w:sz w:val="24"/>
                <w:szCs w:val="24"/>
              </w:rPr>
              <w:t xml:space="preserve">Дмитриевской СОШ </w:t>
            </w: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</w:tcPr>
          <w:p w:rsidR="00847EDC" w:rsidRPr="00125C99" w:rsidRDefault="00847EDC" w:rsidP="000A780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0A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0A780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 xml:space="preserve">Головяшкина Надежда Васильевна  </w:t>
            </w:r>
          </w:p>
        </w:tc>
        <w:tc>
          <w:tcPr>
            <w:tcW w:w="4110" w:type="dxa"/>
            <w:shd w:val="clear" w:color="auto" w:fill="auto"/>
          </w:tcPr>
          <w:p w:rsidR="00847EDC" w:rsidRPr="000C5089" w:rsidRDefault="00847EDC" w:rsidP="000A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Мичуринская СОШ,</w:t>
            </w:r>
            <w:r w:rsidRPr="000C5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C5089">
              <w:rPr>
                <w:sz w:val="24"/>
                <w:szCs w:val="24"/>
              </w:rPr>
              <w:t>иректор</w:t>
            </w:r>
          </w:p>
        </w:tc>
        <w:tc>
          <w:tcPr>
            <w:tcW w:w="2835" w:type="dxa"/>
          </w:tcPr>
          <w:p w:rsidR="00847EDC" w:rsidRPr="00125C99" w:rsidRDefault="00847EDC" w:rsidP="000A780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0A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0A780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Винокурова</w:t>
            </w:r>
            <w:proofErr w:type="spellEnd"/>
            <w:r w:rsidRPr="00A30FB1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0A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Ломовская</w:t>
            </w:r>
            <w:proofErr w:type="spellEnd"/>
            <w:r>
              <w:rPr>
                <w:sz w:val="24"/>
                <w:szCs w:val="24"/>
              </w:rPr>
              <w:t xml:space="preserve"> СШ, директор</w:t>
            </w:r>
          </w:p>
        </w:tc>
        <w:tc>
          <w:tcPr>
            <w:tcW w:w="2835" w:type="dxa"/>
          </w:tcPr>
          <w:p w:rsidR="00847EDC" w:rsidRPr="00125C99" w:rsidRDefault="00847EDC" w:rsidP="000A780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Большакова Елена Вячеславовна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8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Дмитриевская СШ Даниловский МР, учитель 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Кузнецова Елена Геннадьевна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8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Дмитриевская СШ Даниловский МР, учитель 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865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86569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Лобова Мария Алексеевна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8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Дмитриевская СШ </w:t>
            </w:r>
            <w:r>
              <w:rPr>
                <w:sz w:val="24"/>
                <w:szCs w:val="24"/>
              </w:rPr>
              <w:lastRenderedPageBreak/>
              <w:t xml:space="preserve">Даниловский МР, учитель </w:t>
            </w:r>
          </w:p>
        </w:tc>
        <w:tc>
          <w:tcPr>
            <w:tcW w:w="2835" w:type="dxa"/>
          </w:tcPr>
          <w:p w:rsidR="00847EDC" w:rsidRPr="00125C99" w:rsidRDefault="00847EDC" w:rsidP="0086569F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Гульцева</w:t>
            </w:r>
            <w:proofErr w:type="spellEnd"/>
            <w:r w:rsidRPr="00A30FB1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школа имени Мичурина Даниловский МР, зам. директора по УВР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Хорошулина Ирина Николаевна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Отрадновская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Углический</w:t>
            </w:r>
            <w:proofErr w:type="spellEnd"/>
            <w:r>
              <w:rPr>
                <w:sz w:val="24"/>
                <w:szCs w:val="24"/>
              </w:rPr>
              <w:t xml:space="preserve"> МР, директор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Елисеева Марина Геннадьевна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Ломовская</w:t>
            </w:r>
            <w:proofErr w:type="spellEnd"/>
            <w:r>
              <w:rPr>
                <w:sz w:val="24"/>
                <w:szCs w:val="24"/>
              </w:rPr>
              <w:t xml:space="preserve"> СШ Рыбинского МР, учитель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Самойлова Галина Владимировна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Ломовская</w:t>
            </w:r>
            <w:proofErr w:type="spellEnd"/>
            <w:r>
              <w:rPr>
                <w:sz w:val="24"/>
                <w:szCs w:val="24"/>
              </w:rPr>
              <w:t xml:space="preserve"> СШ Рыбинского МР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EDC" w:rsidRPr="008368FF" w:rsidTr="00DA6841">
        <w:tc>
          <w:tcPr>
            <w:tcW w:w="993" w:type="dxa"/>
            <w:vMerge/>
          </w:tcPr>
          <w:p w:rsidR="00847EDC" w:rsidRPr="008368FF" w:rsidRDefault="00847EDC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EDC" w:rsidRPr="008368FF" w:rsidRDefault="00847EDC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7EDC" w:rsidRPr="00A30FB1" w:rsidRDefault="00847EDC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Новиков Владимир Алексеевич</w:t>
            </w:r>
          </w:p>
        </w:tc>
        <w:tc>
          <w:tcPr>
            <w:tcW w:w="4110" w:type="dxa"/>
            <w:shd w:val="clear" w:color="auto" w:fill="auto"/>
          </w:tcPr>
          <w:p w:rsidR="00847EDC" w:rsidRDefault="00847EDC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Стогинская</w:t>
            </w:r>
            <w:proofErr w:type="spellEnd"/>
            <w:r>
              <w:rPr>
                <w:sz w:val="24"/>
                <w:szCs w:val="24"/>
              </w:rPr>
              <w:t xml:space="preserve"> СОШ Гаврилов-Ямского МР, учитель</w:t>
            </w:r>
          </w:p>
        </w:tc>
        <w:tc>
          <w:tcPr>
            <w:tcW w:w="2835" w:type="dxa"/>
          </w:tcPr>
          <w:p w:rsidR="00847EDC" w:rsidRPr="00125C99" w:rsidRDefault="00847EDC" w:rsidP="009A1A30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62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Разновозрастное обучение</w:t>
            </w: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Баранова Юлия Евгеньевна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Медягинская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Золоткова</w:t>
            </w:r>
            <w:proofErr w:type="spellEnd"/>
            <w:r w:rsidRPr="00A30FB1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Михайлова Татьяна Геннадьевна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Соколова Ирина Михайловна</w:t>
            </w:r>
          </w:p>
          <w:p w:rsidR="009A1A30" w:rsidRPr="00F73825" w:rsidRDefault="009A1A30" w:rsidP="00A30FB1">
            <w:pPr>
              <w:ind w:left="179" w:hanging="179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Кузнецова Наталья Михайловна</w:t>
            </w:r>
          </w:p>
          <w:p w:rsidR="009A1A30" w:rsidRPr="00F73825" w:rsidRDefault="009A1A30" w:rsidP="00A30FB1">
            <w:pPr>
              <w:ind w:left="179" w:hanging="179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Кузнецов Олег Геннадьевич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rFonts w:eastAsia="Calibri"/>
                <w:sz w:val="24"/>
                <w:szCs w:val="24"/>
                <w:lang w:eastAsia="en-US"/>
              </w:rPr>
              <w:t>Савельева Зоя Васильевна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</w:t>
            </w:r>
            <w:r w:rsidRPr="00F7382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.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Бухалова</w:t>
            </w:r>
            <w:proofErr w:type="spellEnd"/>
            <w:r w:rsidRPr="00A30FB1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Высоковская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3825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, учитель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Курицина</w:t>
            </w:r>
            <w:proofErr w:type="spellEnd"/>
            <w:r w:rsidRPr="00A30FB1">
              <w:rPr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Воскресенская ОШ </w:t>
            </w:r>
            <w:proofErr w:type="spellStart"/>
            <w:r w:rsidRPr="00F73825">
              <w:rPr>
                <w:sz w:val="24"/>
                <w:szCs w:val="24"/>
              </w:rPr>
              <w:t>Некоузский</w:t>
            </w:r>
            <w:proofErr w:type="spellEnd"/>
            <w:r w:rsidRPr="00F73825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Сустретова</w:t>
            </w:r>
            <w:proofErr w:type="spellEnd"/>
            <w:r w:rsidRPr="00A30FB1">
              <w:rPr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Карабихская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Бахарева</w:t>
            </w:r>
            <w:proofErr w:type="spellEnd"/>
            <w:r w:rsidRPr="00A30FB1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</w:t>
            </w:r>
            <w:proofErr w:type="spellStart"/>
            <w:r>
              <w:rPr>
                <w:sz w:val="24"/>
                <w:szCs w:val="24"/>
              </w:rPr>
              <w:t>Стогинская</w:t>
            </w:r>
            <w:proofErr w:type="spellEnd"/>
            <w:r>
              <w:rPr>
                <w:sz w:val="24"/>
                <w:szCs w:val="24"/>
              </w:rPr>
              <w:t xml:space="preserve"> СШ,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Демидова Людмила Васильевна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proofErr w:type="spellStart"/>
            <w:r w:rsidRPr="00F73825">
              <w:rPr>
                <w:sz w:val="24"/>
                <w:szCs w:val="24"/>
              </w:rPr>
              <w:t>Чепоровская</w:t>
            </w:r>
            <w:proofErr w:type="spellEnd"/>
            <w:r w:rsidRPr="00F73825">
              <w:rPr>
                <w:sz w:val="24"/>
                <w:szCs w:val="24"/>
              </w:rPr>
              <w:t xml:space="preserve"> СШ Ростовский МР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  <w:lang w:val="en-US"/>
              </w:rPr>
            </w:pPr>
            <w:r w:rsidRPr="00A30FB1">
              <w:rPr>
                <w:sz w:val="24"/>
                <w:szCs w:val="24"/>
              </w:rPr>
              <w:t>Смирнова</w:t>
            </w:r>
            <w:r w:rsidRPr="00A30FB1">
              <w:rPr>
                <w:sz w:val="24"/>
                <w:szCs w:val="24"/>
                <w:lang w:val="en-US"/>
              </w:rPr>
              <w:t xml:space="preserve"> </w:t>
            </w:r>
            <w:r w:rsidRPr="00A30FB1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Моисеева Светлана Викторовна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Бармановская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3825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, учитель биологии и химии,</w:t>
            </w:r>
            <w:r w:rsidRPr="00F73825">
              <w:rPr>
                <w:sz w:val="24"/>
                <w:szCs w:val="24"/>
              </w:rPr>
              <w:t xml:space="preserve"> </w:t>
            </w:r>
            <w:proofErr w:type="spellStart"/>
            <w:r w:rsidRPr="00F73825">
              <w:rPr>
                <w:sz w:val="24"/>
                <w:szCs w:val="24"/>
              </w:rPr>
              <w:t>Любимского</w:t>
            </w:r>
            <w:proofErr w:type="spellEnd"/>
            <w:r w:rsidRPr="00F73825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Безобразов  Николай Васильевич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Павловская ООШ, учитель физкультуры </w:t>
            </w:r>
            <w:proofErr w:type="spellStart"/>
            <w:r w:rsidRPr="00F73825">
              <w:rPr>
                <w:sz w:val="24"/>
                <w:szCs w:val="24"/>
              </w:rPr>
              <w:t>Тутаевский</w:t>
            </w:r>
            <w:proofErr w:type="spellEnd"/>
            <w:r w:rsidRPr="00F73825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Виноградова Елена Витальевна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3825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Байдина</w:t>
            </w:r>
            <w:proofErr w:type="spellEnd"/>
            <w:r w:rsidRPr="00A30FB1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Железова</w:t>
            </w:r>
            <w:proofErr w:type="spellEnd"/>
            <w:r w:rsidRPr="00A30FB1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Медягинская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директор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Колобова Людмила Сергеевна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Мулкаманова</w:t>
            </w:r>
            <w:proofErr w:type="spellEnd"/>
            <w:r w:rsidRPr="00A30FB1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ОШ ЯМР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Гетманова</w:t>
            </w:r>
            <w:proofErr w:type="spellEnd"/>
            <w:r w:rsidRPr="00A30FB1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Лихоманова</w:t>
            </w:r>
            <w:proofErr w:type="spellEnd"/>
            <w:r w:rsidRPr="00A30FB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Ананьинская</w:t>
            </w:r>
            <w:proofErr w:type="spellEnd"/>
            <w:r w:rsidRPr="00F73825">
              <w:rPr>
                <w:sz w:val="24"/>
                <w:szCs w:val="24"/>
              </w:rPr>
              <w:t xml:space="preserve"> ОШ ЯМР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Леонтьева Татьяна Николаевна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МОУ ДОД ДЮСШ №11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62"/>
        </w:trPr>
        <w:tc>
          <w:tcPr>
            <w:tcW w:w="993" w:type="dxa"/>
            <w:vMerge w:val="restart"/>
          </w:tcPr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A1A30" w:rsidRDefault="009A1A30" w:rsidP="009A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690C78" w:rsidRDefault="00690C78" w:rsidP="009A1A30">
            <w:pPr>
              <w:jc w:val="center"/>
              <w:rPr>
                <w:sz w:val="24"/>
                <w:szCs w:val="24"/>
              </w:rPr>
            </w:pPr>
          </w:p>
          <w:p w:rsidR="00690C78" w:rsidRPr="008368FF" w:rsidRDefault="00690C78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lastRenderedPageBreak/>
              <w:t>Актуальные проблемы социализации сельских детей</w:t>
            </w:r>
          </w:p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Конюхова Лариса Валентиновна</w:t>
            </w:r>
          </w:p>
        </w:tc>
        <w:tc>
          <w:tcPr>
            <w:tcW w:w="4110" w:type="dxa"/>
            <w:shd w:val="clear" w:color="auto" w:fill="auto"/>
          </w:tcPr>
          <w:p w:rsidR="009A1A30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</w:t>
            </w:r>
            <w:proofErr w:type="spellStart"/>
            <w:r>
              <w:rPr>
                <w:sz w:val="24"/>
                <w:szCs w:val="24"/>
              </w:rPr>
              <w:t>Пружинская</w:t>
            </w:r>
            <w:proofErr w:type="spellEnd"/>
            <w:r>
              <w:rPr>
                <w:sz w:val="24"/>
                <w:szCs w:val="24"/>
              </w:rPr>
              <w:t xml:space="preserve"> СШ,</w:t>
            </w:r>
          </w:p>
          <w:p w:rsidR="009A1A30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МОУ Октябрьская СОШ, зам.</w:t>
            </w:r>
            <w:r>
              <w:rPr>
                <w:sz w:val="24"/>
                <w:szCs w:val="24"/>
              </w:rPr>
              <w:t xml:space="preserve"> </w:t>
            </w:r>
            <w:r w:rsidRPr="00F73825">
              <w:rPr>
                <w:sz w:val="24"/>
                <w:szCs w:val="24"/>
              </w:rPr>
              <w:t>директора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Миронова Галина Романовна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Карачихская</w:t>
            </w:r>
            <w:proofErr w:type="spellEnd"/>
            <w:r w:rsidRPr="00F73825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.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Сергеева Елена Владимировна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МОУ Марковская ООШ, директор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Бокарева</w:t>
            </w:r>
            <w:proofErr w:type="spellEnd"/>
            <w:r w:rsidRPr="00A30FB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МОУ Марковская ООШ,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Смолина Елена Валентиновна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МОУ Марковская ООШ, зам.</w:t>
            </w:r>
            <w:r>
              <w:rPr>
                <w:sz w:val="24"/>
                <w:szCs w:val="24"/>
              </w:rPr>
              <w:t xml:space="preserve"> </w:t>
            </w:r>
            <w:r w:rsidRPr="00F73825">
              <w:rPr>
                <w:sz w:val="24"/>
                <w:szCs w:val="24"/>
              </w:rPr>
              <w:t>директора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Назарова Инна Григорьевна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ГАУ ДПО ЯО ИРО</w:t>
            </w:r>
            <w:r>
              <w:rPr>
                <w:sz w:val="24"/>
                <w:szCs w:val="24"/>
              </w:rPr>
              <w:t>, зав. кафедрой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Тупина</w:t>
            </w:r>
            <w:proofErr w:type="spellEnd"/>
            <w:r w:rsidRPr="00A30FB1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110" w:type="dxa"/>
            <w:shd w:val="clear" w:color="auto" w:fill="auto"/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>ГАУ ДПО ЯО ИРО</w:t>
            </w:r>
            <w:r>
              <w:rPr>
                <w:sz w:val="24"/>
                <w:szCs w:val="24"/>
              </w:rPr>
              <w:t>, ассистент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Шилова Светлана Михайловна</w:t>
            </w:r>
          </w:p>
          <w:p w:rsidR="009A1A30" w:rsidRDefault="009A1A30" w:rsidP="00A30FB1">
            <w:pPr>
              <w:ind w:left="179" w:hanging="179"/>
              <w:rPr>
                <w:sz w:val="24"/>
                <w:szCs w:val="24"/>
              </w:rPr>
            </w:pPr>
          </w:p>
          <w:p w:rsidR="009A1A30" w:rsidRPr="00F73825" w:rsidRDefault="009A1A30" w:rsidP="00A30FB1">
            <w:pPr>
              <w:ind w:left="179" w:hanging="179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A1A30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</w:t>
            </w:r>
            <w:proofErr w:type="spellStart"/>
            <w:r>
              <w:rPr>
                <w:sz w:val="24"/>
                <w:szCs w:val="24"/>
              </w:rPr>
              <w:t>Пружинская</w:t>
            </w:r>
            <w:proofErr w:type="spellEnd"/>
            <w:r>
              <w:rPr>
                <w:sz w:val="24"/>
                <w:szCs w:val="24"/>
              </w:rPr>
              <w:t xml:space="preserve"> СШ,</w:t>
            </w:r>
          </w:p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62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313BD8">
              <w:rPr>
                <w:sz w:val="24"/>
                <w:szCs w:val="24"/>
              </w:rPr>
              <w:t xml:space="preserve">Психолого-педагогические средства формирования </w:t>
            </w:r>
            <w:r w:rsidRPr="00313BD8">
              <w:rPr>
                <w:sz w:val="24"/>
                <w:szCs w:val="24"/>
              </w:rPr>
              <w:lastRenderedPageBreak/>
              <w:t xml:space="preserve">универсальных учебных действий в условиях сельской школы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lastRenderedPageBreak/>
              <w:t>Иванова Ольга Викторовна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Высоковская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F73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Долинина</w:t>
            </w:r>
            <w:proofErr w:type="spellEnd"/>
            <w:r w:rsidRPr="00A30FB1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Высоковская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73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Малинина Наталья Юрьевна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Высоковская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F73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Бухалова</w:t>
            </w:r>
            <w:proofErr w:type="spellEnd"/>
            <w:r w:rsidRPr="00A30FB1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Высоковская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73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Чистякова Татьяна Леонидовна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Горушинская</w:t>
            </w:r>
            <w:proofErr w:type="spellEnd"/>
            <w:r>
              <w:rPr>
                <w:sz w:val="24"/>
                <w:szCs w:val="24"/>
              </w:rPr>
              <w:t xml:space="preserve"> детский сад, воспитатель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Леонтьева Светлана Александровна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Горушинская</w:t>
            </w:r>
            <w:proofErr w:type="spellEnd"/>
            <w:r>
              <w:rPr>
                <w:sz w:val="24"/>
                <w:szCs w:val="24"/>
              </w:rPr>
              <w:t xml:space="preserve"> детский сад, </w:t>
            </w:r>
            <w:r w:rsidRPr="00F7382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Крылова Надежда Владимировна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Закобякинская</w:t>
            </w:r>
            <w:proofErr w:type="spellEnd"/>
            <w:r w:rsidRPr="00F73825">
              <w:rPr>
                <w:sz w:val="24"/>
                <w:szCs w:val="24"/>
              </w:rPr>
              <w:t xml:space="preserve"> СОШ , 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Кочнева Ирина Валентиновна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Вощажниковская</w:t>
            </w:r>
            <w:proofErr w:type="spellEnd"/>
            <w:r>
              <w:rPr>
                <w:sz w:val="24"/>
                <w:szCs w:val="24"/>
              </w:rPr>
              <w:t xml:space="preserve"> СОШ, зам. директора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Шахова Светлана Валерьевна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Березниковская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F738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Пакулева</w:t>
            </w:r>
            <w:proofErr w:type="spellEnd"/>
            <w:r w:rsidRPr="00A30FB1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Емишевская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СОШ, </w:t>
            </w:r>
            <w:r w:rsidRPr="00F73825"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/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Харитонова Татьяна Николаевна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1A30" w:rsidRPr="00F73825" w:rsidRDefault="009A1A30" w:rsidP="009A1A30">
            <w:pPr>
              <w:spacing w:before="100" w:beforeAutospacing="1"/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Емишевская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СОШ, зам. директора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473F5" w:rsidRDefault="009A1A30" w:rsidP="009A1A30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52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9A1A30" w:rsidRPr="004F0CB8" w:rsidRDefault="009A1A30" w:rsidP="009A1A30">
            <w:pPr>
              <w:rPr>
                <w:sz w:val="24"/>
                <w:szCs w:val="24"/>
                <w:highlight w:val="yellow"/>
              </w:rPr>
            </w:pPr>
            <w:r w:rsidRPr="00AA0D99">
              <w:rPr>
                <w:sz w:val="24"/>
                <w:szCs w:val="24"/>
              </w:rPr>
              <w:t>Создание толерантной среды: дети-родители-педагоги</w:t>
            </w: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r w:rsidRPr="00A30FB1">
              <w:rPr>
                <w:color w:val="000000"/>
                <w:sz w:val="24"/>
                <w:szCs w:val="24"/>
              </w:rPr>
              <w:t>Гришина Юлия Михайловна</w:t>
            </w:r>
          </w:p>
          <w:p w:rsidR="009A1A30" w:rsidRPr="00AA0D99" w:rsidRDefault="009A1A30" w:rsidP="00A30FB1">
            <w:pPr>
              <w:ind w:left="179" w:hanging="179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A1A30" w:rsidRPr="00AA0D99" w:rsidRDefault="009A1A30" w:rsidP="009A1A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8410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84100">
              <w:rPr>
                <w:color w:val="000000"/>
                <w:sz w:val="24"/>
                <w:szCs w:val="24"/>
              </w:rPr>
              <w:t>Емишевская</w:t>
            </w:r>
            <w:proofErr w:type="spellEnd"/>
            <w:r w:rsidRPr="00884100">
              <w:rPr>
                <w:color w:val="000000"/>
                <w:sz w:val="24"/>
                <w:szCs w:val="24"/>
              </w:rPr>
              <w:t xml:space="preserve"> СШ, дефектолог</w:t>
            </w:r>
          </w:p>
        </w:tc>
        <w:tc>
          <w:tcPr>
            <w:tcW w:w="2835" w:type="dxa"/>
          </w:tcPr>
          <w:p w:rsidR="009A1A30" w:rsidRPr="00AA0D99" w:rsidRDefault="009A1A30" w:rsidP="009A1A30">
            <w:pPr>
              <w:rPr>
                <w:sz w:val="24"/>
                <w:szCs w:val="24"/>
              </w:rPr>
            </w:pPr>
            <w:r w:rsidRPr="00AA0D99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24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30FB1" w:rsidRDefault="009A1A30" w:rsidP="00A30FB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r w:rsidRPr="00A30FB1">
              <w:rPr>
                <w:color w:val="000000"/>
                <w:sz w:val="24"/>
                <w:szCs w:val="24"/>
              </w:rPr>
              <w:t>Лыкова Светлана Ивановна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A0D99" w:rsidRDefault="009A1A30" w:rsidP="009A1A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84100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84100">
              <w:rPr>
                <w:color w:val="000000"/>
                <w:sz w:val="24"/>
                <w:szCs w:val="24"/>
              </w:rPr>
              <w:t>Емишевская</w:t>
            </w:r>
            <w:proofErr w:type="spellEnd"/>
            <w:r w:rsidRPr="00884100">
              <w:rPr>
                <w:color w:val="000000"/>
                <w:sz w:val="24"/>
                <w:szCs w:val="24"/>
              </w:rPr>
              <w:t xml:space="preserve"> СШ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841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84100">
              <w:rPr>
                <w:color w:val="000000"/>
                <w:sz w:val="24"/>
                <w:szCs w:val="24"/>
              </w:rPr>
              <w:t>оциальный педагог</w:t>
            </w:r>
          </w:p>
        </w:tc>
        <w:tc>
          <w:tcPr>
            <w:tcW w:w="2835" w:type="dxa"/>
          </w:tcPr>
          <w:p w:rsidR="009A1A30" w:rsidRDefault="009A1A30" w:rsidP="009A1A30">
            <w:r w:rsidRPr="00714DED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22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30FB1" w:rsidRDefault="009A1A30" w:rsidP="00A30FB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r w:rsidRPr="00A30FB1">
              <w:rPr>
                <w:color w:val="000000"/>
                <w:sz w:val="24"/>
                <w:szCs w:val="24"/>
              </w:rPr>
              <w:t>Гущина Ирина Анатольевна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A0D99" w:rsidRDefault="009A1A30" w:rsidP="009A1A3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A0D99"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A0D99">
              <w:rPr>
                <w:color w:val="000000"/>
                <w:sz w:val="24"/>
                <w:szCs w:val="24"/>
              </w:rPr>
              <w:t>Фоминская</w:t>
            </w:r>
            <w:proofErr w:type="spellEnd"/>
            <w:r w:rsidRPr="00AA0D99">
              <w:rPr>
                <w:color w:val="000000"/>
                <w:sz w:val="24"/>
                <w:szCs w:val="24"/>
              </w:rPr>
              <w:t xml:space="preserve"> СШ</w:t>
            </w:r>
            <w:r>
              <w:rPr>
                <w:color w:val="000000"/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9A1A30" w:rsidRDefault="009A1A30" w:rsidP="009A1A30">
            <w:r w:rsidRPr="00714DED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44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30FB1" w:rsidRDefault="009A1A30" w:rsidP="00A30FB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r w:rsidRPr="00A30FB1">
              <w:rPr>
                <w:color w:val="000000"/>
                <w:sz w:val="24"/>
                <w:szCs w:val="24"/>
              </w:rPr>
              <w:t>Аксенова Дарья Валерьевна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A0D99" w:rsidRDefault="009A1A30" w:rsidP="009A1A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84100"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4100">
              <w:rPr>
                <w:color w:val="000000"/>
                <w:sz w:val="24"/>
                <w:szCs w:val="24"/>
              </w:rPr>
              <w:t>Лучинская</w:t>
            </w:r>
            <w:proofErr w:type="spellEnd"/>
            <w:r w:rsidRPr="00884100">
              <w:rPr>
                <w:color w:val="000000"/>
                <w:sz w:val="24"/>
                <w:szCs w:val="24"/>
              </w:rPr>
              <w:t xml:space="preserve"> СШ, педагог-психолог</w:t>
            </w:r>
          </w:p>
        </w:tc>
        <w:tc>
          <w:tcPr>
            <w:tcW w:w="2835" w:type="dxa"/>
          </w:tcPr>
          <w:p w:rsidR="009A1A30" w:rsidRDefault="009A1A30" w:rsidP="009A1A30">
            <w:r w:rsidRPr="00714DED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1093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30FB1" w:rsidRDefault="009A1A30" w:rsidP="00A30FB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proofErr w:type="spellStart"/>
            <w:r w:rsidRPr="00A30FB1">
              <w:rPr>
                <w:color w:val="000000"/>
                <w:sz w:val="24"/>
                <w:szCs w:val="24"/>
              </w:rPr>
              <w:t>Щухалова</w:t>
            </w:r>
            <w:proofErr w:type="spellEnd"/>
            <w:r w:rsidRPr="00A30FB1">
              <w:rPr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A0D99" w:rsidRDefault="009A1A30" w:rsidP="009A1A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84100"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4100">
              <w:rPr>
                <w:color w:val="000000"/>
                <w:sz w:val="24"/>
                <w:szCs w:val="24"/>
              </w:rPr>
              <w:t>Лучинская</w:t>
            </w:r>
            <w:proofErr w:type="spellEnd"/>
            <w:r w:rsidRPr="00884100">
              <w:rPr>
                <w:color w:val="000000"/>
                <w:sz w:val="24"/>
                <w:szCs w:val="24"/>
              </w:rPr>
              <w:t xml:space="preserve"> СШ</w:t>
            </w:r>
            <w:r w:rsidRPr="00AA0D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 у</w:t>
            </w:r>
            <w:r w:rsidRPr="00AA0D99">
              <w:rPr>
                <w:color w:val="000000"/>
                <w:sz w:val="24"/>
                <w:szCs w:val="24"/>
              </w:rPr>
              <w:t>чит</w:t>
            </w:r>
            <w:r>
              <w:rPr>
                <w:color w:val="000000"/>
                <w:sz w:val="24"/>
                <w:szCs w:val="24"/>
              </w:rPr>
              <w:t xml:space="preserve">ель </w:t>
            </w:r>
          </w:p>
        </w:tc>
        <w:tc>
          <w:tcPr>
            <w:tcW w:w="2835" w:type="dxa"/>
          </w:tcPr>
          <w:p w:rsidR="009A1A30" w:rsidRDefault="009A1A30" w:rsidP="009A1A30">
            <w:r w:rsidRPr="00714DED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C72CD8">
        <w:trPr>
          <w:trHeight w:val="686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30FB1" w:rsidRDefault="009A1A30" w:rsidP="00A30FB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ind w:left="179" w:hanging="179"/>
              <w:rPr>
                <w:color w:val="000000"/>
                <w:sz w:val="24"/>
                <w:szCs w:val="24"/>
              </w:rPr>
            </w:pPr>
            <w:r w:rsidRPr="00A30FB1">
              <w:rPr>
                <w:color w:val="000000"/>
                <w:sz w:val="24"/>
                <w:szCs w:val="24"/>
              </w:rPr>
              <w:t>Тихомирова Елена Александровна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1A30" w:rsidRPr="00AA0D99" w:rsidRDefault="009A1A30" w:rsidP="009A1A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A0D99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A0D99">
              <w:rPr>
                <w:color w:val="000000"/>
                <w:sz w:val="24"/>
                <w:szCs w:val="24"/>
              </w:rPr>
              <w:t>Скоковская</w:t>
            </w:r>
            <w:proofErr w:type="spellEnd"/>
            <w:r w:rsidRPr="00AA0D99">
              <w:rPr>
                <w:color w:val="000000"/>
                <w:sz w:val="24"/>
                <w:szCs w:val="24"/>
              </w:rPr>
              <w:t xml:space="preserve"> СШ, социальный педагог</w:t>
            </w:r>
          </w:p>
        </w:tc>
        <w:tc>
          <w:tcPr>
            <w:tcW w:w="2835" w:type="dxa"/>
          </w:tcPr>
          <w:p w:rsidR="009A1A30" w:rsidRDefault="009A1A30" w:rsidP="009A1A30">
            <w:r w:rsidRPr="00714DED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16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Сопровождение детей с ограниченными возможностями. Инклюзивное образование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Парамонова Елена Игоревна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Мокеевская</w:t>
            </w:r>
            <w:proofErr w:type="spellEnd"/>
            <w:r>
              <w:rPr>
                <w:sz w:val="24"/>
                <w:szCs w:val="24"/>
              </w:rPr>
              <w:t xml:space="preserve"> СОШ, директор.</w:t>
            </w:r>
            <w:r w:rsidRPr="00F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Смирнова Анна Михайловна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 w:rsidRPr="00F73825">
              <w:rPr>
                <w:sz w:val="24"/>
                <w:szCs w:val="24"/>
              </w:rPr>
              <w:t xml:space="preserve">МОУ </w:t>
            </w:r>
            <w:proofErr w:type="spellStart"/>
            <w:r w:rsidRPr="00F73825">
              <w:rPr>
                <w:sz w:val="24"/>
                <w:szCs w:val="24"/>
              </w:rPr>
              <w:t>Глебовская</w:t>
            </w:r>
            <w:proofErr w:type="spellEnd"/>
            <w:r w:rsidRPr="00F73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СОШ, </w:t>
            </w:r>
            <w:r w:rsidRPr="00F7382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 xml:space="preserve">Харитонова Татьяна </w:t>
            </w:r>
            <w:r w:rsidRPr="00A30FB1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F73825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sz w:val="24"/>
                <w:szCs w:val="24"/>
              </w:rPr>
              <w:t>Емишевская</w:t>
            </w:r>
            <w:proofErr w:type="spellEnd"/>
            <w:r>
              <w:rPr>
                <w:sz w:val="24"/>
                <w:szCs w:val="24"/>
              </w:rPr>
              <w:t xml:space="preserve"> СОШ, </w:t>
            </w:r>
            <w:r w:rsidRPr="00F73825">
              <w:rPr>
                <w:sz w:val="24"/>
                <w:szCs w:val="24"/>
              </w:rPr>
              <w:t xml:space="preserve">зам. </w:t>
            </w:r>
            <w:r w:rsidRPr="00F73825">
              <w:rPr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Леонтьева Наталия Ивановна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B42457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Нагорьевская</w:t>
            </w:r>
            <w:proofErr w:type="spellEnd"/>
            <w:r>
              <w:rPr>
                <w:sz w:val="24"/>
                <w:szCs w:val="24"/>
              </w:rPr>
              <w:t xml:space="preserve"> СОШ, зам. директора.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Касаткина Мария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1A30" w:rsidRPr="00B42457" w:rsidRDefault="009A1A30" w:rsidP="009A1A30">
            <w:pPr>
              <w:rPr>
                <w:sz w:val="24"/>
                <w:szCs w:val="24"/>
              </w:rPr>
            </w:pPr>
            <w:r w:rsidRPr="00B42457">
              <w:rPr>
                <w:sz w:val="24"/>
                <w:szCs w:val="24"/>
              </w:rPr>
              <w:t xml:space="preserve">МОУ </w:t>
            </w:r>
            <w:proofErr w:type="spellStart"/>
            <w:r w:rsidRPr="00B42457">
              <w:rPr>
                <w:sz w:val="24"/>
                <w:szCs w:val="24"/>
              </w:rPr>
              <w:t>Нагорьевская</w:t>
            </w:r>
            <w:proofErr w:type="spellEnd"/>
            <w:r w:rsidRPr="00B42457">
              <w:rPr>
                <w:sz w:val="24"/>
                <w:szCs w:val="24"/>
              </w:rPr>
              <w:t xml:space="preserve"> СОШ,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828"/>
        </w:trPr>
        <w:tc>
          <w:tcPr>
            <w:tcW w:w="993" w:type="dxa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Подготовка педагогов в соответствие с профессиональными стандартами педагога</w:t>
            </w:r>
          </w:p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Бучнева Анна Борисовна</w:t>
            </w:r>
          </w:p>
        </w:tc>
        <w:tc>
          <w:tcPr>
            <w:tcW w:w="4110" w:type="dxa"/>
            <w:shd w:val="clear" w:color="auto" w:fill="auto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 xml:space="preserve">МОБУ </w:t>
            </w:r>
            <w:proofErr w:type="spellStart"/>
            <w:r w:rsidRPr="004D0929">
              <w:rPr>
                <w:sz w:val="24"/>
                <w:szCs w:val="24"/>
              </w:rPr>
              <w:t>Пружининская</w:t>
            </w:r>
            <w:proofErr w:type="spellEnd"/>
            <w:r w:rsidRPr="004D0929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,</w:t>
            </w:r>
            <w:r w:rsidRPr="004D0929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52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Сопровождение одаренных детей</w:t>
            </w:r>
          </w:p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Буренкова Наталья Юрьевна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ЦПП МС «Надежда» Пошехонского МР</w:t>
            </w:r>
            <w:r>
              <w:rPr>
                <w:sz w:val="24"/>
                <w:szCs w:val="24"/>
              </w:rPr>
              <w:t>,</w:t>
            </w:r>
            <w:r w:rsidRPr="004D0929">
              <w:rPr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Баранова Юлия Германовна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СОШ №58 г. Ярославля,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Пикина Анна Львовна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 xml:space="preserve">ЯГПУ им. К.Д. Ушинского руководитель межрегионального ресурсного центра по поддержке одаренных детей и подростков 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Науменко Екатерина Олеговна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центр «Стимул» г. Тутаева,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Яковлева Маргарита Анатольевна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 xml:space="preserve">МОУ Ермаковская СОШ, Рыбинского МР, заместитель директора по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Петрова Елена Валерьевна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ОУ Ермаковская СОШ</w:t>
            </w:r>
            <w:r w:rsidRPr="004D0929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79"/>
        </w:trPr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Мамурина</w:t>
            </w:r>
            <w:proofErr w:type="spellEnd"/>
            <w:r w:rsidRPr="00A30FB1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ДО УДТ «Созвездие» Некрасовского МР, педагог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Струкова Светлана Алексеевна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ДО УДТ «Созвездие» Некрасовского МР, педагог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Цветкова Галина Николаевна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Воскресенская СОШ Некоузского МР, педагог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Петрова Елена Валерьевна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>МОУ Ермаковская СОШ Рыбинского МР,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Климова Марина Михайловна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 xml:space="preserve">МОБУ </w:t>
            </w:r>
            <w:proofErr w:type="spellStart"/>
            <w:r w:rsidRPr="004D0929">
              <w:rPr>
                <w:sz w:val="24"/>
                <w:szCs w:val="24"/>
              </w:rPr>
              <w:t>Пружининская</w:t>
            </w:r>
            <w:proofErr w:type="spellEnd"/>
            <w:r w:rsidRPr="004D0929">
              <w:rPr>
                <w:sz w:val="24"/>
                <w:szCs w:val="24"/>
              </w:rPr>
              <w:t xml:space="preserve"> СОШ  Г-Ямского МР, учитель истории и иностранного языка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Абрамова Марина Васильевна</w:t>
            </w:r>
          </w:p>
        </w:tc>
        <w:tc>
          <w:tcPr>
            <w:tcW w:w="4110" w:type="dxa"/>
          </w:tcPr>
          <w:p w:rsidR="009A1A30" w:rsidRPr="004D0929" w:rsidRDefault="009A1A30" w:rsidP="009A1A30">
            <w:pPr>
              <w:rPr>
                <w:sz w:val="24"/>
                <w:szCs w:val="24"/>
              </w:rPr>
            </w:pPr>
            <w:r w:rsidRPr="004D0929">
              <w:rPr>
                <w:sz w:val="24"/>
                <w:szCs w:val="24"/>
              </w:rPr>
              <w:t xml:space="preserve">МОУ лицей №1 </w:t>
            </w:r>
            <w:proofErr w:type="spellStart"/>
            <w:r w:rsidRPr="004D0929">
              <w:rPr>
                <w:sz w:val="24"/>
                <w:szCs w:val="24"/>
              </w:rPr>
              <w:t>Тутаевского</w:t>
            </w:r>
            <w:proofErr w:type="spellEnd"/>
            <w:r w:rsidRPr="004D0929">
              <w:rPr>
                <w:sz w:val="24"/>
                <w:szCs w:val="24"/>
              </w:rPr>
              <w:t xml:space="preserve"> МР, педагог-психолог</w:t>
            </w:r>
          </w:p>
        </w:tc>
        <w:tc>
          <w:tcPr>
            <w:tcW w:w="2835" w:type="dxa"/>
          </w:tcPr>
          <w:p w:rsidR="009A1A30" w:rsidRPr="00860EAB" w:rsidRDefault="009A1A30" w:rsidP="009A1A30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52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Дошкольное образование сельских детей</w:t>
            </w:r>
          </w:p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Зорина Наталья Александровна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МДОУ </w:t>
            </w:r>
            <w:proofErr w:type="spellStart"/>
            <w:r>
              <w:rPr>
                <w:sz w:val="24"/>
                <w:szCs w:val="24"/>
              </w:rPr>
              <w:t>Брембольский</w:t>
            </w:r>
            <w:proofErr w:type="spellEnd"/>
            <w:r>
              <w:rPr>
                <w:sz w:val="24"/>
                <w:szCs w:val="24"/>
              </w:rPr>
              <w:t xml:space="preserve"> детский сад, </w:t>
            </w: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Баженова Лидия Павловна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МДОУ </w:t>
            </w:r>
            <w:proofErr w:type="spellStart"/>
            <w:r w:rsidRPr="008420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рембольский</w:t>
            </w:r>
            <w:proofErr w:type="spellEnd"/>
            <w:r>
              <w:rPr>
                <w:sz w:val="24"/>
                <w:szCs w:val="24"/>
              </w:rPr>
              <w:t xml:space="preserve"> детский сад, воспитатель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Дёмина Елена Вадимовна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МДОУ </w:t>
            </w:r>
            <w:proofErr w:type="spellStart"/>
            <w:r w:rsidRPr="0084201B">
              <w:rPr>
                <w:sz w:val="24"/>
                <w:szCs w:val="24"/>
              </w:rPr>
              <w:t>Брембольский</w:t>
            </w:r>
            <w:proofErr w:type="spellEnd"/>
            <w:r w:rsidRPr="0084201B">
              <w:rPr>
                <w:sz w:val="24"/>
                <w:szCs w:val="24"/>
              </w:rPr>
              <w:t xml:space="preserve"> детский сад, воспи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Гоголева Наталья Андреевна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МБДОУ </w:t>
            </w:r>
            <w:proofErr w:type="spellStart"/>
            <w:r w:rsidRPr="0084201B">
              <w:rPr>
                <w:sz w:val="24"/>
                <w:szCs w:val="24"/>
              </w:rPr>
              <w:t>Горушинская</w:t>
            </w:r>
            <w:proofErr w:type="spellEnd"/>
            <w:r w:rsidRPr="0084201B">
              <w:rPr>
                <w:sz w:val="24"/>
                <w:szCs w:val="24"/>
              </w:rPr>
              <w:t xml:space="preserve"> начальная школа/д/с, директор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Павлова Галина Ивановна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МБДОУ </w:t>
            </w:r>
            <w:proofErr w:type="spellStart"/>
            <w:r w:rsidRPr="0084201B">
              <w:rPr>
                <w:sz w:val="24"/>
                <w:szCs w:val="24"/>
              </w:rPr>
              <w:t>Горуш</w:t>
            </w:r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школа/д/с, заместитель директора</w:t>
            </w:r>
            <w:r w:rsidRPr="0084201B">
              <w:rPr>
                <w:sz w:val="24"/>
                <w:szCs w:val="24"/>
              </w:rPr>
              <w:t xml:space="preserve"> (по д/о)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Дак</w:t>
            </w:r>
            <w:proofErr w:type="spellEnd"/>
            <w:r w:rsidRPr="00A30FB1">
              <w:rPr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МБДОУ </w:t>
            </w:r>
            <w:proofErr w:type="spellStart"/>
            <w:r w:rsidRPr="0084201B">
              <w:rPr>
                <w:sz w:val="24"/>
                <w:szCs w:val="24"/>
              </w:rPr>
              <w:t>Горушинска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начальная школа/д/</w:t>
            </w:r>
            <w:proofErr w:type="spellStart"/>
            <w:r>
              <w:rPr>
                <w:sz w:val="24"/>
                <w:szCs w:val="24"/>
              </w:rPr>
              <w:t>с,воспитатель</w:t>
            </w:r>
            <w:proofErr w:type="spellEnd"/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Барабанова</w:t>
            </w:r>
            <w:proofErr w:type="spellEnd"/>
            <w:r w:rsidRPr="00A30FB1">
              <w:rPr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Шопшинский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сад», заведующий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Муравьёва</w:t>
            </w:r>
            <w:proofErr w:type="spellEnd"/>
            <w:r w:rsidRPr="00A30FB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МДОУ «</w:t>
            </w:r>
            <w:proofErr w:type="spellStart"/>
            <w:r w:rsidRPr="0084201B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опшинский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сад», ст. воспитатель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Лысенкова</w:t>
            </w:r>
            <w:proofErr w:type="spellEnd"/>
            <w:r w:rsidRPr="00A30FB1"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Д\С № 2 «Сказка», ст. воспитатель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Акифьева</w:t>
            </w:r>
            <w:proofErr w:type="spellEnd"/>
            <w:r w:rsidRPr="00A30FB1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Д\С № 2 «Сказка», учитель - логопед</w:t>
            </w:r>
          </w:p>
        </w:tc>
        <w:tc>
          <w:tcPr>
            <w:tcW w:w="2835" w:type="dxa"/>
          </w:tcPr>
          <w:p w:rsidR="009A1A30" w:rsidRPr="00EA1D00" w:rsidRDefault="009A1A30" w:rsidP="009A1A3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Калинина Елена Юрьевна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Семёновская СОШ, зам. директора</w:t>
            </w:r>
            <w:r w:rsidRPr="0084201B">
              <w:rPr>
                <w:sz w:val="24"/>
                <w:szCs w:val="24"/>
              </w:rPr>
              <w:t xml:space="preserve"> по УВР по </w:t>
            </w:r>
            <w:proofErr w:type="spellStart"/>
            <w:r w:rsidRPr="0084201B">
              <w:rPr>
                <w:sz w:val="24"/>
                <w:szCs w:val="24"/>
              </w:rPr>
              <w:t>дошк</w:t>
            </w:r>
            <w:proofErr w:type="spellEnd"/>
            <w:r w:rsidRPr="0084201B">
              <w:rPr>
                <w:sz w:val="24"/>
                <w:szCs w:val="24"/>
              </w:rPr>
              <w:t xml:space="preserve">. </w:t>
            </w:r>
            <w:proofErr w:type="spellStart"/>
            <w:r w:rsidRPr="0084201B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 xml:space="preserve">Дорофеева </w:t>
            </w:r>
            <w:proofErr w:type="spellStart"/>
            <w:r w:rsidRPr="00A30FB1">
              <w:rPr>
                <w:sz w:val="24"/>
                <w:szCs w:val="24"/>
              </w:rPr>
              <w:t>Рамзия</w:t>
            </w:r>
            <w:proofErr w:type="spellEnd"/>
            <w:r w:rsidRPr="00A30FB1">
              <w:rPr>
                <w:sz w:val="24"/>
                <w:szCs w:val="24"/>
              </w:rPr>
              <w:t xml:space="preserve"> </w:t>
            </w:r>
            <w:proofErr w:type="spellStart"/>
            <w:r w:rsidRPr="00A30FB1">
              <w:rPr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МОУ </w:t>
            </w:r>
            <w:proofErr w:type="spellStart"/>
            <w:r w:rsidRPr="0084201B">
              <w:rPr>
                <w:sz w:val="24"/>
                <w:szCs w:val="24"/>
              </w:rPr>
              <w:t>Кладовицкая</w:t>
            </w:r>
            <w:proofErr w:type="spellEnd"/>
            <w:r w:rsidRPr="0084201B">
              <w:rPr>
                <w:sz w:val="24"/>
                <w:szCs w:val="24"/>
              </w:rPr>
              <w:t xml:space="preserve"> ООШ, директор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Бершова</w:t>
            </w:r>
            <w:proofErr w:type="spellEnd"/>
            <w:r w:rsidRPr="00A30FB1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Кладовицкая</w:t>
            </w:r>
            <w:proofErr w:type="spellEnd"/>
            <w:r>
              <w:rPr>
                <w:sz w:val="24"/>
                <w:szCs w:val="24"/>
              </w:rPr>
              <w:t xml:space="preserve"> ООШ, ст.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Дорофеева Наталья Анатольевна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Кладовицкая</w:t>
            </w:r>
            <w:proofErr w:type="spellEnd"/>
            <w:r>
              <w:rPr>
                <w:sz w:val="24"/>
                <w:szCs w:val="24"/>
              </w:rPr>
              <w:t xml:space="preserve"> ООШ,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Демидова Ольга Александровна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Кладовицкая</w:t>
            </w:r>
            <w:proofErr w:type="spellEnd"/>
            <w:r>
              <w:rPr>
                <w:sz w:val="24"/>
                <w:szCs w:val="24"/>
              </w:rPr>
              <w:t xml:space="preserve"> ООШ,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Гришмановская</w:t>
            </w:r>
            <w:proofErr w:type="spellEnd"/>
            <w:r w:rsidRPr="00A30FB1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МОУ д/с </w:t>
            </w:r>
            <w:proofErr w:type="spellStart"/>
            <w:r w:rsidRPr="0084201B">
              <w:rPr>
                <w:sz w:val="24"/>
                <w:szCs w:val="24"/>
              </w:rPr>
              <w:t>п.Судоверфь</w:t>
            </w:r>
            <w:proofErr w:type="spellEnd"/>
            <w:r w:rsidRPr="0084201B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олнышко», заведующий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Новикова Ольга Алексеевна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 xml:space="preserve">МОУ д/с </w:t>
            </w:r>
            <w:proofErr w:type="spellStart"/>
            <w:r w:rsidRPr="0084201B">
              <w:rPr>
                <w:sz w:val="24"/>
                <w:szCs w:val="24"/>
              </w:rPr>
              <w:t>п.Судоверфь</w:t>
            </w:r>
            <w:proofErr w:type="spellEnd"/>
            <w:r w:rsidRPr="00842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«Солнышко», ст.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Сухова Ольга Юрьевна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МОУ д</w:t>
            </w:r>
            <w:r>
              <w:rPr>
                <w:sz w:val="24"/>
                <w:szCs w:val="24"/>
              </w:rPr>
              <w:t>/с п. Судоверфь «Солнышко»,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Мурина Валентина Павловна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Детс</w:t>
            </w:r>
            <w:r>
              <w:rPr>
                <w:sz w:val="24"/>
                <w:szCs w:val="24"/>
              </w:rPr>
              <w:t xml:space="preserve">кий сад пос. Октябрьский, </w:t>
            </w: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Евсеева Светлана Геннадьевна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ий сад пос. Октябрьский, ст. воспитатель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Ястребова</w:t>
            </w:r>
            <w:proofErr w:type="spellEnd"/>
            <w:r w:rsidRPr="00A30FB1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Детский сад пос. Октябрьский, пе</w:t>
            </w:r>
            <w:r>
              <w:rPr>
                <w:sz w:val="24"/>
                <w:szCs w:val="24"/>
              </w:rPr>
              <w:t>д</w:t>
            </w:r>
            <w:r w:rsidRPr="0084201B">
              <w:rPr>
                <w:sz w:val="24"/>
                <w:szCs w:val="24"/>
              </w:rPr>
              <w:t>агог-психолог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Ильичева Наталья Владимировна</w:t>
            </w:r>
          </w:p>
        </w:tc>
        <w:tc>
          <w:tcPr>
            <w:tcW w:w="4110" w:type="dxa"/>
          </w:tcPr>
          <w:p w:rsidR="009A1A30" w:rsidRPr="0084201B" w:rsidRDefault="009A1A30" w:rsidP="009A1A30">
            <w:pPr>
              <w:rPr>
                <w:sz w:val="24"/>
                <w:szCs w:val="24"/>
              </w:rPr>
            </w:pPr>
            <w:r w:rsidRPr="0084201B">
              <w:rPr>
                <w:sz w:val="24"/>
                <w:szCs w:val="24"/>
              </w:rPr>
              <w:t>МДОУ д/с №3 п. Семибратово</w:t>
            </w:r>
          </w:p>
        </w:tc>
        <w:tc>
          <w:tcPr>
            <w:tcW w:w="2835" w:type="dxa"/>
          </w:tcPr>
          <w:p w:rsidR="009A1A30" w:rsidRDefault="009A1A30" w:rsidP="009A1A30">
            <w:r w:rsidRPr="00C65CCB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rPr>
          <w:trHeight w:val="562"/>
        </w:trPr>
        <w:tc>
          <w:tcPr>
            <w:tcW w:w="993" w:type="dxa"/>
            <w:vMerge w:val="restart"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Воспитание демократической культуры участников образовательного процесса</w:t>
            </w:r>
          </w:p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Тихомирова Елена Евгеньевна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B60246">
              <w:rPr>
                <w:sz w:val="24"/>
                <w:szCs w:val="24"/>
              </w:rPr>
              <w:t>Скоковская</w:t>
            </w:r>
            <w:proofErr w:type="spellEnd"/>
            <w:r w:rsidRPr="00B60246">
              <w:rPr>
                <w:sz w:val="24"/>
                <w:szCs w:val="24"/>
              </w:rPr>
              <w:t xml:space="preserve"> СОШ Даниловского МР, </w:t>
            </w:r>
            <w:r w:rsidRPr="00B60246">
              <w:rPr>
                <w:rFonts w:eastAsia="Calibri"/>
                <w:sz w:val="24"/>
                <w:szCs w:val="24"/>
              </w:rPr>
              <w:t>учитель</w:t>
            </w:r>
            <w:r w:rsidRPr="00B60246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835" w:type="dxa"/>
          </w:tcPr>
          <w:p w:rsidR="009A1A30" w:rsidRDefault="009A1A30" w:rsidP="009A1A30">
            <w:r w:rsidRPr="001C36EC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Краснова Валентина Геннадьевна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начальных классов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Каткова Любовь Петровна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химии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Мельникова Елена Викторовна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биологии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8368FF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8368FF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proofErr w:type="spellStart"/>
            <w:r w:rsidRPr="00A30FB1">
              <w:rPr>
                <w:sz w:val="24"/>
                <w:szCs w:val="24"/>
              </w:rPr>
              <w:t>Мешкова</w:t>
            </w:r>
            <w:proofErr w:type="spellEnd"/>
            <w:r w:rsidRPr="00A30FB1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начальных классов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Ткач Ирина Васильевна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математики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Корякина Наталья Николаевна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английского языка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Петрова Наталья Вячеславовна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B60246">
              <w:rPr>
                <w:sz w:val="24"/>
                <w:szCs w:val="24"/>
              </w:rPr>
              <w:t>Павловская ОШ имени А.К. Васильева, учитель математики</w:t>
            </w:r>
          </w:p>
        </w:tc>
        <w:tc>
          <w:tcPr>
            <w:tcW w:w="2835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 w:rsidRPr="00B60246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sz w:val="24"/>
                <w:szCs w:val="24"/>
              </w:rPr>
            </w:pPr>
            <w:r w:rsidRPr="00A30FB1">
              <w:rPr>
                <w:sz w:val="24"/>
                <w:szCs w:val="24"/>
              </w:rPr>
              <w:t>Горохова Наталья Витальевна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B60246">
              <w:rPr>
                <w:sz w:val="24"/>
                <w:szCs w:val="24"/>
              </w:rPr>
              <w:t>Скоковская</w:t>
            </w:r>
            <w:proofErr w:type="spellEnd"/>
            <w:r w:rsidRPr="00B60246">
              <w:rPr>
                <w:sz w:val="24"/>
                <w:szCs w:val="24"/>
              </w:rPr>
              <w:t xml:space="preserve"> СОШ Даниловского МР, зам. директора по УВР</w:t>
            </w:r>
          </w:p>
        </w:tc>
        <w:tc>
          <w:tcPr>
            <w:tcW w:w="2835" w:type="dxa"/>
          </w:tcPr>
          <w:p w:rsidR="009A1A30" w:rsidRDefault="009A1A30" w:rsidP="009A1A30">
            <w:r w:rsidRPr="001C36EC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rFonts w:eastAsia="Calibri"/>
                <w:sz w:val="24"/>
                <w:szCs w:val="24"/>
              </w:rPr>
            </w:pPr>
            <w:r w:rsidRPr="00A30FB1">
              <w:rPr>
                <w:rFonts w:eastAsia="Calibri"/>
                <w:sz w:val="24"/>
                <w:szCs w:val="24"/>
              </w:rPr>
              <w:t>Миронова Виктория Валентиновна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rFonts w:eastAsia="Calibri"/>
                <w:sz w:val="24"/>
                <w:szCs w:val="24"/>
              </w:rPr>
            </w:pPr>
            <w:r w:rsidRPr="00B6024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МОУ </w:t>
            </w:r>
            <w:r w:rsidRPr="00B60246">
              <w:rPr>
                <w:rFonts w:eastAsia="Calibri"/>
                <w:sz w:val="24"/>
                <w:szCs w:val="24"/>
              </w:rPr>
              <w:t>Ермаковская СОШ, учитель</w:t>
            </w:r>
            <w:r w:rsidRPr="00B60246"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2835" w:type="dxa"/>
          </w:tcPr>
          <w:p w:rsidR="009A1A30" w:rsidRDefault="009A1A30" w:rsidP="009A1A30">
            <w:r w:rsidRPr="001C36EC">
              <w:rPr>
                <w:sz w:val="24"/>
                <w:szCs w:val="24"/>
              </w:rPr>
              <w:t>По согласованию</w:t>
            </w:r>
          </w:p>
        </w:tc>
      </w:tr>
      <w:tr w:rsidR="009A1A30" w:rsidRPr="008368FF" w:rsidTr="00DA6841">
        <w:tc>
          <w:tcPr>
            <w:tcW w:w="993" w:type="dxa"/>
            <w:vMerge/>
          </w:tcPr>
          <w:p w:rsidR="009A1A30" w:rsidRPr="003D60B1" w:rsidRDefault="009A1A30" w:rsidP="009A1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A30" w:rsidRPr="003D60B1" w:rsidRDefault="009A1A30" w:rsidP="009A1A3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9A1A30" w:rsidRPr="00A30FB1" w:rsidRDefault="009A1A30" w:rsidP="00A30FB1">
            <w:pPr>
              <w:pStyle w:val="a7"/>
              <w:numPr>
                <w:ilvl w:val="0"/>
                <w:numId w:val="4"/>
              </w:numPr>
              <w:ind w:left="179" w:hanging="179"/>
              <w:rPr>
                <w:rFonts w:eastAsia="Calibri"/>
                <w:sz w:val="24"/>
                <w:szCs w:val="24"/>
              </w:rPr>
            </w:pPr>
            <w:r w:rsidRPr="00A30FB1">
              <w:rPr>
                <w:rFonts w:eastAsia="Calibri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4110" w:type="dxa"/>
          </w:tcPr>
          <w:p w:rsidR="009A1A30" w:rsidRPr="00B60246" w:rsidRDefault="009A1A30" w:rsidP="009A1A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МОУ </w:t>
            </w:r>
            <w:r w:rsidRPr="00B60246">
              <w:rPr>
                <w:rFonts w:eastAsia="Calibri"/>
                <w:sz w:val="24"/>
                <w:szCs w:val="24"/>
              </w:rPr>
              <w:t>Ермаковская СОШ, учитель</w:t>
            </w:r>
            <w:r w:rsidRPr="00B60246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835" w:type="dxa"/>
          </w:tcPr>
          <w:p w:rsidR="009A1A30" w:rsidRDefault="009A1A30" w:rsidP="009A1A30">
            <w:r w:rsidRPr="001C36EC">
              <w:rPr>
                <w:sz w:val="24"/>
                <w:szCs w:val="24"/>
              </w:rPr>
              <w:t>По согласованию</w:t>
            </w:r>
          </w:p>
        </w:tc>
      </w:tr>
    </w:tbl>
    <w:p w:rsidR="00B417BE" w:rsidRDefault="00B417BE" w:rsidP="00E67077">
      <w:pPr>
        <w:jc w:val="center"/>
        <w:rPr>
          <w:sz w:val="28"/>
          <w:szCs w:val="28"/>
        </w:rPr>
      </w:pPr>
    </w:p>
    <w:sectPr w:rsidR="00B417BE" w:rsidSect="00B127A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BC0"/>
    <w:multiLevelType w:val="hybridMultilevel"/>
    <w:tmpl w:val="4BE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EF2"/>
    <w:multiLevelType w:val="hybridMultilevel"/>
    <w:tmpl w:val="63A2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9E8"/>
    <w:multiLevelType w:val="hybridMultilevel"/>
    <w:tmpl w:val="64E6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D2B"/>
    <w:multiLevelType w:val="hybridMultilevel"/>
    <w:tmpl w:val="A9B4ED68"/>
    <w:lvl w:ilvl="0" w:tplc="27F8DAB4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2"/>
    <w:rsid w:val="00003AAF"/>
    <w:rsid w:val="00006957"/>
    <w:rsid w:val="00013A06"/>
    <w:rsid w:val="00023889"/>
    <w:rsid w:val="00032853"/>
    <w:rsid w:val="000700E9"/>
    <w:rsid w:val="000720F3"/>
    <w:rsid w:val="00082D48"/>
    <w:rsid w:val="0008592B"/>
    <w:rsid w:val="000A7800"/>
    <w:rsid w:val="000C6D11"/>
    <w:rsid w:val="000D69BA"/>
    <w:rsid w:val="000E392F"/>
    <w:rsid w:val="000F57B2"/>
    <w:rsid w:val="001111B9"/>
    <w:rsid w:val="00125C99"/>
    <w:rsid w:val="001404B8"/>
    <w:rsid w:val="00147E17"/>
    <w:rsid w:val="001511F1"/>
    <w:rsid w:val="00184123"/>
    <w:rsid w:val="001867FF"/>
    <w:rsid w:val="00194BDC"/>
    <w:rsid w:val="001B63A2"/>
    <w:rsid w:val="001B7BC5"/>
    <w:rsid w:val="001C61D6"/>
    <w:rsid w:val="001C63F1"/>
    <w:rsid w:val="001C74C0"/>
    <w:rsid w:val="001D0872"/>
    <w:rsid w:val="001D6D39"/>
    <w:rsid w:val="001E2C93"/>
    <w:rsid w:val="001E3050"/>
    <w:rsid w:val="00207045"/>
    <w:rsid w:val="0021084E"/>
    <w:rsid w:val="00235D9D"/>
    <w:rsid w:val="00240353"/>
    <w:rsid w:val="00247037"/>
    <w:rsid w:val="00280FFB"/>
    <w:rsid w:val="002835F6"/>
    <w:rsid w:val="002A14D1"/>
    <w:rsid w:val="002B0921"/>
    <w:rsid w:val="002B7EFF"/>
    <w:rsid w:val="002F77CA"/>
    <w:rsid w:val="00300648"/>
    <w:rsid w:val="00313BD8"/>
    <w:rsid w:val="00325B6B"/>
    <w:rsid w:val="00333C44"/>
    <w:rsid w:val="00357EC5"/>
    <w:rsid w:val="00366DA0"/>
    <w:rsid w:val="003750B0"/>
    <w:rsid w:val="00394873"/>
    <w:rsid w:val="00396FBB"/>
    <w:rsid w:val="003C5DEF"/>
    <w:rsid w:val="003C72DD"/>
    <w:rsid w:val="003D0822"/>
    <w:rsid w:val="003D5D26"/>
    <w:rsid w:val="003D60B1"/>
    <w:rsid w:val="00412270"/>
    <w:rsid w:val="004156F1"/>
    <w:rsid w:val="004213AC"/>
    <w:rsid w:val="00462354"/>
    <w:rsid w:val="004755D4"/>
    <w:rsid w:val="00484FAB"/>
    <w:rsid w:val="004A5352"/>
    <w:rsid w:val="004B7BCD"/>
    <w:rsid w:val="004C569B"/>
    <w:rsid w:val="004C5C5F"/>
    <w:rsid w:val="004F0CB8"/>
    <w:rsid w:val="00500C3C"/>
    <w:rsid w:val="0050355B"/>
    <w:rsid w:val="00512C75"/>
    <w:rsid w:val="005307A8"/>
    <w:rsid w:val="00550079"/>
    <w:rsid w:val="005617C3"/>
    <w:rsid w:val="00565226"/>
    <w:rsid w:val="00566DDB"/>
    <w:rsid w:val="005675A0"/>
    <w:rsid w:val="0057410E"/>
    <w:rsid w:val="00577411"/>
    <w:rsid w:val="005A708A"/>
    <w:rsid w:val="005C6A59"/>
    <w:rsid w:val="005E4985"/>
    <w:rsid w:val="0064309A"/>
    <w:rsid w:val="00643310"/>
    <w:rsid w:val="00645177"/>
    <w:rsid w:val="00660ABC"/>
    <w:rsid w:val="0066482B"/>
    <w:rsid w:val="00666114"/>
    <w:rsid w:val="00680C35"/>
    <w:rsid w:val="00690C78"/>
    <w:rsid w:val="0069133A"/>
    <w:rsid w:val="006931AA"/>
    <w:rsid w:val="006B45EC"/>
    <w:rsid w:val="006E3EB7"/>
    <w:rsid w:val="006E404B"/>
    <w:rsid w:val="0070300A"/>
    <w:rsid w:val="0071502D"/>
    <w:rsid w:val="0073789F"/>
    <w:rsid w:val="00754DD4"/>
    <w:rsid w:val="00786C19"/>
    <w:rsid w:val="007B0EF9"/>
    <w:rsid w:val="007B6207"/>
    <w:rsid w:val="007D1CF5"/>
    <w:rsid w:val="00812D2F"/>
    <w:rsid w:val="0081481E"/>
    <w:rsid w:val="008368FF"/>
    <w:rsid w:val="008473F5"/>
    <w:rsid w:val="00847EDC"/>
    <w:rsid w:val="00860EAB"/>
    <w:rsid w:val="0086569F"/>
    <w:rsid w:val="00884100"/>
    <w:rsid w:val="00893423"/>
    <w:rsid w:val="008D475E"/>
    <w:rsid w:val="008E36C7"/>
    <w:rsid w:val="00921A38"/>
    <w:rsid w:val="00934AD5"/>
    <w:rsid w:val="00992AEE"/>
    <w:rsid w:val="009A1A30"/>
    <w:rsid w:val="009A5D3F"/>
    <w:rsid w:val="009B2229"/>
    <w:rsid w:val="009B3CF9"/>
    <w:rsid w:val="009C642E"/>
    <w:rsid w:val="009D6D81"/>
    <w:rsid w:val="00A00618"/>
    <w:rsid w:val="00A156CE"/>
    <w:rsid w:val="00A24696"/>
    <w:rsid w:val="00A279C3"/>
    <w:rsid w:val="00A30FB1"/>
    <w:rsid w:val="00A471FA"/>
    <w:rsid w:val="00A60AEA"/>
    <w:rsid w:val="00A66A58"/>
    <w:rsid w:val="00A675A2"/>
    <w:rsid w:val="00A92A3B"/>
    <w:rsid w:val="00AA0D99"/>
    <w:rsid w:val="00AA62BE"/>
    <w:rsid w:val="00AB0AE2"/>
    <w:rsid w:val="00AC3725"/>
    <w:rsid w:val="00AE0F3E"/>
    <w:rsid w:val="00B127AB"/>
    <w:rsid w:val="00B247B9"/>
    <w:rsid w:val="00B417BE"/>
    <w:rsid w:val="00B51899"/>
    <w:rsid w:val="00B57FE1"/>
    <w:rsid w:val="00B60246"/>
    <w:rsid w:val="00B658CE"/>
    <w:rsid w:val="00B80459"/>
    <w:rsid w:val="00B80D52"/>
    <w:rsid w:val="00B825C8"/>
    <w:rsid w:val="00B875A0"/>
    <w:rsid w:val="00B96976"/>
    <w:rsid w:val="00BA2D39"/>
    <w:rsid w:val="00BA35BE"/>
    <w:rsid w:val="00BC1E5E"/>
    <w:rsid w:val="00BC2A93"/>
    <w:rsid w:val="00BE2AD8"/>
    <w:rsid w:val="00BE3E0D"/>
    <w:rsid w:val="00C0399C"/>
    <w:rsid w:val="00C06E58"/>
    <w:rsid w:val="00C2083B"/>
    <w:rsid w:val="00C30B57"/>
    <w:rsid w:val="00C34939"/>
    <w:rsid w:val="00C409F4"/>
    <w:rsid w:val="00C424A2"/>
    <w:rsid w:val="00C72CD8"/>
    <w:rsid w:val="00C86EC1"/>
    <w:rsid w:val="00CA5CD4"/>
    <w:rsid w:val="00CB1DEA"/>
    <w:rsid w:val="00CD4771"/>
    <w:rsid w:val="00CE6EB9"/>
    <w:rsid w:val="00CF5B8C"/>
    <w:rsid w:val="00D26A6C"/>
    <w:rsid w:val="00D41215"/>
    <w:rsid w:val="00D47803"/>
    <w:rsid w:val="00D47DDA"/>
    <w:rsid w:val="00D60A5A"/>
    <w:rsid w:val="00D844E7"/>
    <w:rsid w:val="00DA36E2"/>
    <w:rsid w:val="00DA6841"/>
    <w:rsid w:val="00DB1668"/>
    <w:rsid w:val="00DB73C1"/>
    <w:rsid w:val="00DC18DA"/>
    <w:rsid w:val="00DC342F"/>
    <w:rsid w:val="00DF2300"/>
    <w:rsid w:val="00E22DD8"/>
    <w:rsid w:val="00E41AEA"/>
    <w:rsid w:val="00E52ACD"/>
    <w:rsid w:val="00E67077"/>
    <w:rsid w:val="00E8293C"/>
    <w:rsid w:val="00E96F23"/>
    <w:rsid w:val="00EA1D00"/>
    <w:rsid w:val="00EB65C7"/>
    <w:rsid w:val="00F164FC"/>
    <w:rsid w:val="00F235B0"/>
    <w:rsid w:val="00F44634"/>
    <w:rsid w:val="00F524D1"/>
    <w:rsid w:val="00F62B98"/>
    <w:rsid w:val="00F84243"/>
    <w:rsid w:val="00FB5B1C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0CCD"/>
  <w15:docId w15:val="{F2ABF44B-AB78-44E2-8F58-7E235AF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4755D4"/>
  </w:style>
  <w:style w:type="character" w:styleId="a6">
    <w:name w:val="Hyperlink"/>
    <w:basedOn w:val="a0"/>
    <w:uiPriority w:val="99"/>
    <w:unhideWhenUsed/>
    <w:rsid w:val="004755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5C99"/>
    <w:pPr>
      <w:ind w:left="720"/>
      <w:contextualSpacing/>
    </w:pPr>
  </w:style>
  <w:style w:type="paragraph" w:styleId="a8">
    <w:name w:val="No Spacing"/>
    <w:uiPriority w:val="1"/>
    <w:qFormat/>
    <w:rsid w:val="00313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3C51-D2E2-4D87-A076-340F70FE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22</cp:revision>
  <cp:lastPrinted>2016-10-06T09:52:00Z</cp:lastPrinted>
  <dcterms:created xsi:type="dcterms:W3CDTF">2015-10-29T11:25:00Z</dcterms:created>
  <dcterms:modified xsi:type="dcterms:W3CDTF">2016-10-11T12:08:00Z</dcterms:modified>
</cp:coreProperties>
</file>