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9E" w:rsidRPr="0064389A" w:rsidRDefault="00042C9E" w:rsidP="00042C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3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МОУ </w:t>
      </w:r>
      <w:proofErr w:type="spellStart"/>
      <w:r w:rsidRPr="0064389A">
        <w:rPr>
          <w:rStyle w:val="a8"/>
          <w:rFonts w:ascii="Times New Roman" w:hAnsi="Times New Roman" w:cs="Times New Roman"/>
          <w:i w:val="0"/>
          <w:sz w:val="24"/>
          <w:szCs w:val="24"/>
        </w:rPr>
        <w:t>Некоузская</w:t>
      </w:r>
      <w:proofErr w:type="spellEnd"/>
      <w:r w:rsidRPr="0064389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средняя общеобразовательная школа</w:t>
      </w:r>
    </w:p>
    <w:p w:rsidR="0064389A" w:rsidRPr="0064389A" w:rsidRDefault="0064389A" w:rsidP="00042C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2C9E" w:rsidRPr="0064389A" w:rsidRDefault="00042C9E" w:rsidP="00042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9A">
        <w:rPr>
          <w:rFonts w:ascii="Times New Roman" w:hAnsi="Times New Roman" w:cs="Times New Roman"/>
          <w:b/>
          <w:sz w:val="24"/>
          <w:szCs w:val="24"/>
        </w:rPr>
        <w:t>Программа мероприятия</w:t>
      </w:r>
    </w:p>
    <w:p w:rsidR="008B09CF" w:rsidRPr="0064389A" w:rsidRDefault="008B09CF" w:rsidP="00042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9A">
        <w:rPr>
          <w:rFonts w:ascii="Times New Roman" w:hAnsi="Times New Roman" w:cs="Times New Roman"/>
          <w:b/>
          <w:sz w:val="24"/>
          <w:szCs w:val="24"/>
        </w:rPr>
        <w:t xml:space="preserve">«Как сделать </w:t>
      </w:r>
      <w:r w:rsidR="00CC17DE" w:rsidRPr="0064389A">
        <w:rPr>
          <w:rFonts w:ascii="Times New Roman" w:hAnsi="Times New Roman" w:cs="Times New Roman"/>
          <w:b/>
          <w:sz w:val="24"/>
          <w:szCs w:val="24"/>
        </w:rPr>
        <w:t xml:space="preserve">школьный </w:t>
      </w:r>
      <w:r w:rsidRPr="0064389A">
        <w:rPr>
          <w:rFonts w:ascii="Times New Roman" w:hAnsi="Times New Roman" w:cs="Times New Roman"/>
          <w:b/>
          <w:sz w:val="24"/>
          <w:szCs w:val="24"/>
        </w:rPr>
        <w:t>спортивный клуб привлекательным для школьников</w:t>
      </w:r>
      <w:r w:rsidR="00071D12" w:rsidRPr="0064389A">
        <w:rPr>
          <w:rFonts w:ascii="Times New Roman" w:hAnsi="Times New Roman" w:cs="Times New Roman"/>
          <w:b/>
          <w:sz w:val="24"/>
          <w:szCs w:val="24"/>
        </w:rPr>
        <w:t>?</w:t>
      </w:r>
      <w:r w:rsidRPr="0064389A">
        <w:rPr>
          <w:rFonts w:ascii="Times New Roman" w:hAnsi="Times New Roman" w:cs="Times New Roman"/>
          <w:b/>
          <w:sz w:val="24"/>
          <w:szCs w:val="24"/>
        </w:rPr>
        <w:t>»</w:t>
      </w:r>
    </w:p>
    <w:p w:rsidR="00D77557" w:rsidRDefault="008B09CF" w:rsidP="00042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9A">
        <w:rPr>
          <w:rFonts w:ascii="Times New Roman" w:hAnsi="Times New Roman" w:cs="Times New Roman"/>
          <w:b/>
          <w:sz w:val="24"/>
          <w:szCs w:val="24"/>
        </w:rPr>
        <w:t>4 апреля 2019 года</w:t>
      </w:r>
    </w:p>
    <w:p w:rsidR="0064389A" w:rsidRPr="0064389A" w:rsidRDefault="0064389A" w:rsidP="00042C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738" w:type="dxa"/>
        <w:tblInd w:w="-743" w:type="dxa"/>
        <w:tblLook w:val="04A0"/>
      </w:tblPr>
      <w:tblGrid>
        <w:gridCol w:w="999"/>
        <w:gridCol w:w="3929"/>
        <w:gridCol w:w="1672"/>
        <w:gridCol w:w="4138"/>
      </w:tblGrid>
      <w:tr w:rsidR="00155FB3" w:rsidRPr="008B09CF" w:rsidTr="00036808">
        <w:tc>
          <w:tcPr>
            <w:tcW w:w="0" w:type="auto"/>
            <w:vAlign w:val="center"/>
          </w:tcPr>
          <w:p w:rsidR="00155FB3" w:rsidRPr="00042C9E" w:rsidRDefault="00155FB3" w:rsidP="000368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9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155FB3" w:rsidRPr="00042C9E" w:rsidRDefault="00071D12" w:rsidP="000368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155FB3" w:rsidRPr="00042C9E" w:rsidRDefault="00155FB3" w:rsidP="000368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9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vAlign w:val="center"/>
          </w:tcPr>
          <w:p w:rsidR="00155FB3" w:rsidRPr="00042C9E" w:rsidRDefault="00155FB3" w:rsidP="000368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389A" w:rsidRPr="0064389A" w:rsidTr="00036808">
        <w:tc>
          <w:tcPr>
            <w:tcW w:w="0" w:type="auto"/>
          </w:tcPr>
          <w:p w:rsidR="0064389A" w:rsidRPr="0064389A" w:rsidRDefault="0064389A" w:rsidP="00EA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07.30-10.45</w:t>
            </w:r>
          </w:p>
        </w:tc>
        <w:tc>
          <w:tcPr>
            <w:tcW w:w="0" w:type="auto"/>
            <w:gridSpan w:val="2"/>
          </w:tcPr>
          <w:p w:rsidR="0064389A" w:rsidRPr="0064389A" w:rsidRDefault="0064389A" w:rsidP="0064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желающих по предварительной записи проезд на автобусе от </w:t>
            </w:r>
            <w:r w:rsidRPr="0064389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ГАУ ДПО ЯО «ИРО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4389A" w:rsidRPr="0064389A" w:rsidRDefault="00036808" w:rsidP="0064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Юлия Павловна, 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КФКиБЖ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 </w:t>
            </w:r>
            <w:r w:rsidR="0064389A">
              <w:rPr>
                <w:rFonts w:ascii="Times New Roman" w:hAnsi="Times New Roman" w:cs="Times New Roman"/>
                <w:sz w:val="24"/>
                <w:szCs w:val="24"/>
              </w:rPr>
              <w:t>(4852) 23-09-67</w:t>
            </w:r>
          </w:p>
        </w:tc>
      </w:tr>
      <w:tr w:rsidR="00071D12" w:rsidRPr="008B09CF" w:rsidTr="00036808">
        <w:tc>
          <w:tcPr>
            <w:tcW w:w="0" w:type="auto"/>
            <w:vMerge w:val="restart"/>
          </w:tcPr>
          <w:p w:rsidR="00071D12" w:rsidRPr="008B09CF" w:rsidRDefault="00E3774B" w:rsidP="00EA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10.30 -11.0</w:t>
            </w:r>
            <w:r w:rsidR="00071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71D12" w:rsidRPr="008B09CF" w:rsidRDefault="00071D12" w:rsidP="00EA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0" w:type="auto"/>
          </w:tcPr>
          <w:p w:rsidR="00071D12" w:rsidRDefault="00071D12" w:rsidP="00EA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школы, 1 этаж</w:t>
            </w:r>
          </w:p>
        </w:tc>
        <w:tc>
          <w:tcPr>
            <w:tcW w:w="0" w:type="auto"/>
          </w:tcPr>
          <w:p w:rsidR="00071D12" w:rsidRPr="008B09CF" w:rsidRDefault="00071D12" w:rsidP="00CC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Ольга Владимировна, заместитель директора по УВР </w:t>
            </w:r>
          </w:p>
        </w:tc>
      </w:tr>
      <w:tr w:rsidR="00071D12" w:rsidRPr="008B09CF" w:rsidTr="00036808">
        <w:tc>
          <w:tcPr>
            <w:tcW w:w="0" w:type="auto"/>
            <w:vMerge/>
          </w:tcPr>
          <w:p w:rsidR="00071D12" w:rsidRDefault="00071D12" w:rsidP="0007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71D12" w:rsidRDefault="00071D12" w:rsidP="0007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0" w:type="auto"/>
            <w:vAlign w:val="center"/>
          </w:tcPr>
          <w:p w:rsidR="00071D12" w:rsidRPr="008B17EA" w:rsidRDefault="00071D12" w:rsidP="0007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0" w:type="auto"/>
          </w:tcPr>
          <w:p w:rsidR="00071D12" w:rsidRDefault="00071D12" w:rsidP="00CC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Татьяна Борисовна, руководитель школьного музея </w:t>
            </w:r>
          </w:p>
        </w:tc>
      </w:tr>
      <w:tr w:rsidR="00071D12" w:rsidRPr="008B09CF" w:rsidTr="00036808">
        <w:tc>
          <w:tcPr>
            <w:tcW w:w="0" w:type="auto"/>
            <w:vAlign w:val="center"/>
          </w:tcPr>
          <w:p w:rsidR="00071D12" w:rsidRPr="008B09CF" w:rsidRDefault="00E3774B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11.0</w:t>
            </w:r>
            <w:r w:rsidR="00071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71D12" w:rsidRPr="008B09CF" w:rsidRDefault="00071D12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CF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семинара</w:t>
            </w:r>
          </w:p>
        </w:tc>
        <w:tc>
          <w:tcPr>
            <w:tcW w:w="0" w:type="auto"/>
            <w:vAlign w:val="center"/>
          </w:tcPr>
          <w:p w:rsidR="00071D12" w:rsidRPr="008B09CF" w:rsidRDefault="00071D12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0" w:type="auto"/>
          </w:tcPr>
          <w:p w:rsidR="00071D12" w:rsidRPr="008B09CF" w:rsidRDefault="00071D12" w:rsidP="00CC17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CF">
              <w:rPr>
                <w:rFonts w:ascii="Times New Roman" w:hAnsi="Times New Roman" w:cs="Times New Roman"/>
                <w:sz w:val="24"/>
                <w:szCs w:val="24"/>
              </w:rPr>
              <w:t>Беспёрстова 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B09CF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B09CF">
              <w:rPr>
                <w:rFonts w:ascii="Times New Roman" w:hAnsi="Times New Roman" w:cs="Times New Roman"/>
                <w:sz w:val="24"/>
                <w:szCs w:val="24"/>
              </w:rPr>
              <w:t xml:space="preserve">иректор школы </w:t>
            </w:r>
          </w:p>
        </w:tc>
      </w:tr>
      <w:tr w:rsidR="00071D12" w:rsidRPr="008B09CF" w:rsidTr="00036808">
        <w:tc>
          <w:tcPr>
            <w:tcW w:w="0" w:type="auto"/>
            <w:vAlign w:val="center"/>
          </w:tcPr>
          <w:p w:rsidR="00CC17DE" w:rsidRDefault="00E3774B" w:rsidP="00CC1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CC17D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  <w:p w:rsidR="00071D12" w:rsidRPr="008B09CF" w:rsidRDefault="00E3774B" w:rsidP="00CC1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0" w:type="auto"/>
            <w:vAlign w:val="center"/>
          </w:tcPr>
          <w:p w:rsidR="00071D12" w:rsidRPr="008B09CF" w:rsidRDefault="00071D12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r w:rsidRPr="008B09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CC17DE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8B09CF">
              <w:rPr>
                <w:rFonts w:ascii="Times New Roman" w:hAnsi="Times New Roman" w:cs="Times New Roman"/>
                <w:sz w:val="24"/>
                <w:szCs w:val="24"/>
              </w:rPr>
              <w:t>спортивного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071D12" w:rsidRDefault="00071D12" w:rsidP="00071D12">
            <w:pPr>
              <w:spacing w:line="276" w:lineRule="auto"/>
              <w:jc w:val="center"/>
            </w:pPr>
            <w:r w:rsidRPr="0048585D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0" w:type="auto"/>
          </w:tcPr>
          <w:p w:rsidR="00071D12" w:rsidRPr="008B09CF" w:rsidRDefault="00071D12" w:rsidP="00CC17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CF">
              <w:rPr>
                <w:rFonts w:ascii="Times New Roman" w:hAnsi="Times New Roman" w:cs="Times New Roman"/>
                <w:sz w:val="24"/>
                <w:szCs w:val="24"/>
              </w:rPr>
              <w:t>Муравьёва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</w:tr>
      <w:tr w:rsidR="00071D12" w:rsidRPr="008B09CF" w:rsidTr="00036808">
        <w:tc>
          <w:tcPr>
            <w:tcW w:w="0" w:type="auto"/>
            <w:vAlign w:val="center"/>
          </w:tcPr>
          <w:p w:rsidR="00071D12" w:rsidRPr="008B09CF" w:rsidRDefault="00E3774B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0" w:type="auto"/>
            <w:vAlign w:val="center"/>
          </w:tcPr>
          <w:p w:rsidR="00071D12" w:rsidRPr="008B09CF" w:rsidRDefault="00071D12" w:rsidP="00CC1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членов </w:t>
            </w:r>
            <w:r w:rsidR="00CC17DE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клуба </w:t>
            </w:r>
            <w:r w:rsidR="00CC17DE">
              <w:rPr>
                <w:rFonts w:ascii="Times New Roman" w:hAnsi="Times New Roman" w:cs="Times New Roman"/>
                <w:sz w:val="24"/>
                <w:szCs w:val="24"/>
              </w:rPr>
              <w:t xml:space="preserve">с демонстрацией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  <w:r w:rsidR="00CC1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71D12" w:rsidRDefault="00071D12" w:rsidP="00071D12">
            <w:pPr>
              <w:spacing w:line="276" w:lineRule="auto"/>
              <w:jc w:val="center"/>
            </w:pPr>
            <w:r w:rsidRPr="0048585D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0" w:type="auto"/>
          </w:tcPr>
          <w:p w:rsidR="00071D12" w:rsidRPr="008B09CF" w:rsidRDefault="00CC17DE" w:rsidP="00CC17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Савиков Александр Владимирович, р</w:t>
            </w:r>
            <w:r w:rsidR="00071D1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="00071D12">
              <w:rPr>
                <w:rFonts w:ascii="Times New Roman" w:hAnsi="Times New Roman" w:cs="Times New Roman"/>
                <w:sz w:val="24"/>
                <w:szCs w:val="24"/>
              </w:rPr>
              <w:t>спортивного клуба</w:t>
            </w:r>
          </w:p>
        </w:tc>
      </w:tr>
      <w:tr w:rsidR="0064389A" w:rsidRPr="008B09CF" w:rsidTr="00036808">
        <w:tc>
          <w:tcPr>
            <w:tcW w:w="0" w:type="auto"/>
            <w:vAlign w:val="center"/>
          </w:tcPr>
          <w:p w:rsidR="0064389A" w:rsidRPr="008B09CF" w:rsidRDefault="0064389A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0" w:type="auto"/>
            <w:vAlign w:val="center"/>
          </w:tcPr>
          <w:p w:rsidR="0064389A" w:rsidRPr="008B09CF" w:rsidRDefault="0064389A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участников соревнований «Безопасное колесо»</w:t>
            </w:r>
          </w:p>
        </w:tc>
        <w:tc>
          <w:tcPr>
            <w:tcW w:w="0" w:type="auto"/>
            <w:vAlign w:val="center"/>
          </w:tcPr>
          <w:p w:rsidR="0064389A" w:rsidRDefault="0064389A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школы, 1 этаж</w:t>
            </w:r>
          </w:p>
        </w:tc>
        <w:tc>
          <w:tcPr>
            <w:tcW w:w="0" w:type="auto"/>
            <w:vMerge w:val="restart"/>
            <w:vAlign w:val="center"/>
          </w:tcPr>
          <w:p w:rsidR="0064389A" w:rsidRPr="008B09CF" w:rsidRDefault="0064389A" w:rsidP="0064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Александр Николаевич, учитель физической культуры</w:t>
            </w:r>
          </w:p>
        </w:tc>
      </w:tr>
      <w:tr w:rsidR="0064389A" w:rsidRPr="008B09CF" w:rsidTr="00036808">
        <w:tc>
          <w:tcPr>
            <w:tcW w:w="0" w:type="auto"/>
            <w:vAlign w:val="center"/>
          </w:tcPr>
          <w:p w:rsidR="0064389A" w:rsidRPr="008B09CF" w:rsidRDefault="0064389A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11.50-12.05</w:t>
            </w:r>
          </w:p>
        </w:tc>
        <w:tc>
          <w:tcPr>
            <w:tcW w:w="0" w:type="auto"/>
            <w:vAlign w:val="center"/>
          </w:tcPr>
          <w:p w:rsidR="0064389A" w:rsidRPr="008B09CF" w:rsidRDefault="0064389A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проведения военно-спортивных праздников «Юный патриот России» и «А ну-ка, парни!». Эстафета.</w:t>
            </w:r>
          </w:p>
        </w:tc>
        <w:tc>
          <w:tcPr>
            <w:tcW w:w="0" w:type="auto"/>
            <w:vAlign w:val="center"/>
          </w:tcPr>
          <w:p w:rsidR="0064389A" w:rsidRPr="008B09CF" w:rsidRDefault="0064389A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0" w:type="auto"/>
            <w:vMerge/>
            <w:vAlign w:val="center"/>
          </w:tcPr>
          <w:p w:rsidR="0064389A" w:rsidRDefault="0064389A" w:rsidP="0064389A">
            <w:pPr>
              <w:spacing w:line="276" w:lineRule="auto"/>
            </w:pPr>
          </w:p>
        </w:tc>
      </w:tr>
      <w:tr w:rsidR="0064389A" w:rsidRPr="008B09CF" w:rsidTr="00036808">
        <w:tc>
          <w:tcPr>
            <w:tcW w:w="0" w:type="auto"/>
            <w:vAlign w:val="center"/>
          </w:tcPr>
          <w:p w:rsidR="0064389A" w:rsidRPr="008B09CF" w:rsidRDefault="0064389A" w:rsidP="004438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12.05-12.10</w:t>
            </w:r>
          </w:p>
        </w:tc>
        <w:tc>
          <w:tcPr>
            <w:tcW w:w="0" w:type="auto"/>
            <w:vAlign w:val="center"/>
          </w:tcPr>
          <w:p w:rsidR="0064389A" w:rsidRPr="008B09CF" w:rsidRDefault="0064389A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участников строевого смотра</w:t>
            </w:r>
          </w:p>
        </w:tc>
        <w:tc>
          <w:tcPr>
            <w:tcW w:w="0" w:type="auto"/>
            <w:vAlign w:val="center"/>
          </w:tcPr>
          <w:p w:rsidR="0064389A" w:rsidRPr="008B09CF" w:rsidRDefault="0064389A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5D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0" w:type="auto"/>
            <w:vMerge/>
            <w:vAlign w:val="center"/>
          </w:tcPr>
          <w:p w:rsidR="0064389A" w:rsidRDefault="0064389A" w:rsidP="0064389A">
            <w:pPr>
              <w:spacing w:line="276" w:lineRule="auto"/>
            </w:pPr>
          </w:p>
        </w:tc>
      </w:tr>
      <w:tr w:rsidR="00071D12" w:rsidRPr="008B09CF" w:rsidTr="00036808">
        <w:tc>
          <w:tcPr>
            <w:tcW w:w="0" w:type="auto"/>
            <w:vAlign w:val="center"/>
          </w:tcPr>
          <w:p w:rsidR="00071D12" w:rsidRPr="008B09CF" w:rsidRDefault="00E3774B" w:rsidP="00E377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</w:t>
            </w:r>
            <w:r w:rsidR="00BF2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71D12" w:rsidRPr="008B09CF" w:rsidRDefault="00E67555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r w:rsidR="00071D1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проведения Дней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 в школе. Организация зарядки»</w:t>
            </w:r>
          </w:p>
        </w:tc>
        <w:tc>
          <w:tcPr>
            <w:tcW w:w="0" w:type="auto"/>
            <w:vAlign w:val="center"/>
          </w:tcPr>
          <w:p w:rsidR="00071D12" w:rsidRPr="008B09CF" w:rsidRDefault="00071D12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5D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0" w:type="auto"/>
          </w:tcPr>
          <w:p w:rsidR="00071D12" w:rsidRPr="008B09CF" w:rsidRDefault="00443841" w:rsidP="00443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Сметанникова Лидия Юрьевна, у</w:t>
            </w:r>
            <w:r w:rsidR="00944024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</w:tr>
      <w:tr w:rsidR="00071D12" w:rsidRPr="008B09CF" w:rsidTr="00036808">
        <w:tc>
          <w:tcPr>
            <w:tcW w:w="0" w:type="auto"/>
            <w:vAlign w:val="center"/>
          </w:tcPr>
          <w:p w:rsidR="00071D12" w:rsidRPr="008B09CF" w:rsidRDefault="00DA0854" w:rsidP="00DA0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  <w:r w:rsidR="00E6755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71D12" w:rsidRPr="008B09CF" w:rsidRDefault="00042C9E" w:rsidP="00042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</w:t>
            </w:r>
            <w:r w:rsidR="00E67555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1D12">
              <w:rPr>
                <w:rFonts w:ascii="Times New Roman" w:hAnsi="Times New Roman" w:cs="Times New Roman"/>
                <w:sz w:val="24"/>
                <w:szCs w:val="24"/>
              </w:rPr>
              <w:t>спортивных секций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0" w:type="auto"/>
            <w:vAlign w:val="center"/>
          </w:tcPr>
          <w:p w:rsidR="00071D12" w:rsidRPr="008B09CF" w:rsidRDefault="00071D12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0" w:type="auto"/>
          </w:tcPr>
          <w:p w:rsidR="00071D12" w:rsidRPr="008B09CF" w:rsidRDefault="00443841" w:rsidP="00E67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41">
              <w:rPr>
                <w:rFonts w:ascii="Times New Roman" w:hAnsi="Times New Roman" w:cs="Times New Roman"/>
                <w:sz w:val="24"/>
                <w:szCs w:val="24"/>
              </w:rPr>
              <w:t>Романов Александр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Анатольевич, Савиков Александр Владимирович, Петухова </w:t>
            </w:r>
            <w:r w:rsidR="00E67555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071D12" w:rsidRPr="001938A1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071D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071D12" w:rsidRPr="008B09CF" w:rsidTr="00036808">
        <w:tc>
          <w:tcPr>
            <w:tcW w:w="0" w:type="auto"/>
            <w:vAlign w:val="center"/>
          </w:tcPr>
          <w:p w:rsidR="00071D12" w:rsidRPr="008B09CF" w:rsidRDefault="00071D12" w:rsidP="00BF2C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854">
              <w:rPr>
                <w:rFonts w:ascii="Times New Roman" w:hAnsi="Times New Roman" w:cs="Times New Roman"/>
                <w:sz w:val="24"/>
                <w:szCs w:val="24"/>
              </w:rPr>
              <w:t>3.10 – 13.15</w:t>
            </w:r>
          </w:p>
        </w:tc>
        <w:tc>
          <w:tcPr>
            <w:tcW w:w="0" w:type="auto"/>
            <w:vAlign w:val="center"/>
          </w:tcPr>
          <w:p w:rsidR="00071D12" w:rsidRPr="008B09CF" w:rsidRDefault="00071D12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членов </w:t>
            </w:r>
            <w:r w:rsidR="00E67555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клуба</w:t>
            </w:r>
          </w:p>
        </w:tc>
        <w:tc>
          <w:tcPr>
            <w:tcW w:w="0" w:type="auto"/>
            <w:vAlign w:val="center"/>
          </w:tcPr>
          <w:p w:rsidR="00071D12" w:rsidRPr="008B09CF" w:rsidRDefault="00071D12" w:rsidP="00071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0" w:type="auto"/>
          </w:tcPr>
          <w:p w:rsidR="00071D12" w:rsidRPr="008B09CF" w:rsidRDefault="00071D12" w:rsidP="00CC17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 Савиков Александр Владимирович, члены спортивного клуба</w:t>
            </w:r>
          </w:p>
        </w:tc>
      </w:tr>
      <w:tr w:rsidR="00E67555" w:rsidRPr="008B09CF" w:rsidTr="00036808">
        <w:trPr>
          <w:trHeight w:val="910"/>
        </w:trPr>
        <w:tc>
          <w:tcPr>
            <w:tcW w:w="0" w:type="auto"/>
            <w:vAlign w:val="center"/>
          </w:tcPr>
          <w:p w:rsidR="00E67555" w:rsidRPr="008B09CF" w:rsidRDefault="00DA0854" w:rsidP="00BF2C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15- 14.0</w:t>
            </w:r>
            <w:r w:rsidR="00E67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67555" w:rsidRPr="008B09CF" w:rsidRDefault="00E67555" w:rsidP="00E675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руководителей ШСК</w:t>
            </w:r>
          </w:p>
        </w:tc>
        <w:tc>
          <w:tcPr>
            <w:tcW w:w="0" w:type="auto"/>
            <w:vAlign w:val="center"/>
          </w:tcPr>
          <w:p w:rsidR="00E67555" w:rsidRDefault="00E67555" w:rsidP="00071D12">
            <w:pPr>
              <w:jc w:val="center"/>
            </w:pPr>
            <w:r w:rsidRPr="008B17EA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0" w:type="auto"/>
          </w:tcPr>
          <w:p w:rsidR="00E67555" w:rsidRPr="008B09CF" w:rsidRDefault="00E67555" w:rsidP="00CC17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Савиков Александр Владимирович, руководитель школьного спортивного клуба</w:t>
            </w:r>
            <w:bookmarkStart w:id="0" w:name="_GoBack"/>
            <w:bookmarkEnd w:id="0"/>
          </w:p>
        </w:tc>
      </w:tr>
      <w:tr w:rsidR="00071D12" w:rsidRPr="008B09CF" w:rsidTr="00036808">
        <w:tc>
          <w:tcPr>
            <w:tcW w:w="0" w:type="auto"/>
            <w:vAlign w:val="center"/>
          </w:tcPr>
          <w:p w:rsidR="00071D12" w:rsidRDefault="00DA0854" w:rsidP="0007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AF0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461">
              <w:rPr>
                <w:rFonts w:ascii="Times New Roman" w:hAnsi="Times New Roman" w:cs="Times New Roman"/>
                <w:sz w:val="24"/>
                <w:szCs w:val="24"/>
              </w:rPr>
              <w:t xml:space="preserve"> -14.2</w:t>
            </w:r>
            <w:r w:rsidR="00071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71D12" w:rsidRDefault="00071D12" w:rsidP="0007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(по желанию)</w:t>
            </w:r>
          </w:p>
        </w:tc>
        <w:tc>
          <w:tcPr>
            <w:tcW w:w="0" w:type="auto"/>
            <w:vAlign w:val="center"/>
          </w:tcPr>
          <w:p w:rsidR="00071D12" w:rsidRPr="008B17EA" w:rsidRDefault="00071D12" w:rsidP="0007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0" w:type="auto"/>
          </w:tcPr>
          <w:p w:rsidR="00071D12" w:rsidRDefault="00071D12" w:rsidP="0007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89A" w:rsidRDefault="0064389A" w:rsidP="0064389A">
      <w:pPr>
        <w:spacing w:after="0" w:line="240" w:lineRule="auto"/>
        <w:rPr>
          <w:rStyle w:val="a7"/>
          <w:rFonts w:ascii="Times New Roman" w:hAnsi="Times New Roman" w:cs="Times New Roman"/>
          <w:b w:val="0"/>
          <w:sz w:val="21"/>
          <w:szCs w:val="21"/>
        </w:rPr>
      </w:pPr>
    </w:p>
    <w:p w:rsidR="008B09CF" w:rsidRDefault="0064389A" w:rsidP="00036808">
      <w:pPr>
        <w:spacing w:after="0" w:line="240" w:lineRule="auto"/>
      </w:pPr>
      <w:proofErr w:type="gramStart"/>
      <w:r w:rsidRPr="0064389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Адрес школы: 152730, Ярославская область, </w:t>
      </w:r>
      <w:proofErr w:type="spellStart"/>
      <w:r w:rsidRPr="0064389A">
        <w:rPr>
          <w:rStyle w:val="a7"/>
          <w:rFonts w:ascii="Times New Roman" w:hAnsi="Times New Roman" w:cs="Times New Roman"/>
          <w:b w:val="0"/>
          <w:sz w:val="24"/>
          <w:szCs w:val="24"/>
        </w:rPr>
        <w:t>Некоузский</w:t>
      </w:r>
      <w:proofErr w:type="spellEnd"/>
      <w:r w:rsidRPr="0064389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район, с. Новый Некоуз, ул. Советская, д.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389A">
        <w:rPr>
          <w:rStyle w:val="a7"/>
          <w:rFonts w:ascii="Times New Roman" w:hAnsi="Times New Roman" w:cs="Times New Roman"/>
          <w:b w:val="0"/>
          <w:sz w:val="24"/>
          <w:szCs w:val="24"/>
        </w:rPr>
        <w:t>38</w:t>
      </w:r>
      <w:proofErr w:type="gramEnd"/>
    </w:p>
    <w:sectPr w:rsidR="008B09CF" w:rsidSect="0064389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D05"/>
    <w:multiLevelType w:val="hybridMultilevel"/>
    <w:tmpl w:val="2876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CF"/>
    <w:rsid w:val="00036808"/>
    <w:rsid w:val="00042C9E"/>
    <w:rsid w:val="00071D12"/>
    <w:rsid w:val="00155FB3"/>
    <w:rsid w:val="002431DD"/>
    <w:rsid w:val="00443841"/>
    <w:rsid w:val="0064389A"/>
    <w:rsid w:val="008B09CF"/>
    <w:rsid w:val="00944024"/>
    <w:rsid w:val="00A3544B"/>
    <w:rsid w:val="00AE321C"/>
    <w:rsid w:val="00AF011B"/>
    <w:rsid w:val="00BF2C94"/>
    <w:rsid w:val="00CC17DE"/>
    <w:rsid w:val="00D43461"/>
    <w:rsid w:val="00D77557"/>
    <w:rsid w:val="00DA0854"/>
    <w:rsid w:val="00DB16F8"/>
    <w:rsid w:val="00E3774B"/>
    <w:rsid w:val="00E67555"/>
    <w:rsid w:val="00EA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CF"/>
    <w:pPr>
      <w:ind w:left="720"/>
      <w:contextualSpacing/>
    </w:pPr>
  </w:style>
  <w:style w:type="table" w:styleId="a4">
    <w:name w:val="Table Grid"/>
    <w:basedOn w:val="a1"/>
    <w:uiPriority w:val="59"/>
    <w:rsid w:val="008B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9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42C9E"/>
    <w:rPr>
      <w:b/>
      <w:bCs/>
    </w:rPr>
  </w:style>
  <w:style w:type="character" w:styleId="a8">
    <w:name w:val="Emphasis"/>
    <w:basedOn w:val="a0"/>
    <w:uiPriority w:val="20"/>
    <w:qFormat/>
    <w:rsid w:val="00042C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Муравьёва И.Г.</dc:creator>
  <cp:lastModifiedBy>User</cp:lastModifiedBy>
  <cp:revision>13</cp:revision>
  <cp:lastPrinted>2019-03-28T10:28:00Z</cp:lastPrinted>
  <dcterms:created xsi:type="dcterms:W3CDTF">2019-03-13T09:17:00Z</dcterms:created>
  <dcterms:modified xsi:type="dcterms:W3CDTF">2019-04-28T08:24:00Z</dcterms:modified>
</cp:coreProperties>
</file>