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003248" w:rsidRPr="00CD6D12" w:rsidTr="00003248">
        <w:tc>
          <w:tcPr>
            <w:tcW w:w="6629" w:type="dxa"/>
          </w:tcPr>
          <w:p w:rsidR="008D7A75" w:rsidRPr="009F64C9" w:rsidRDefault="008D7A75" w:rsidP="00003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75" w:rsidRPr="009F64C9" w:rsidRDefault="008D7A75" w:rsidP="00003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75" w:rsidRPr="009F64C9" w:rsidRDefault="008D7A75" w:rsidP="00003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75" w:rsidRPr="009F64C9" w:rsidRDefault="008D7A75" w:rsidP="000032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A5CE6" w:rsidRPr="00CD6D12" w:rsidRDefault="005A5CE6" w:rsidP="0000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48" w:rsidRPr="00CD6D12" w:rsidRDefault="00003248" w:rsidP="000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12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003248" w:rsidRPr="00CD6D12" w:rsidRDefault="008D7A75" w:rsidP="000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248" w:rsidRPr="00CD6D12">
              <w:rPr>
                <w:rFonts w:ascii="Times New Roman" w:hAnsi="Times New Roman" w:cs="Times New Roman"/>
                <w:sz w:val="24"/>
                <w:szCs w:val="24"/>
              </w:rPr>
              <w:t>риказом ректора</w:t>
            </w:r>
          </w:p>
          <w:p w:rsidR="00003248" w:rsidRPr="00CD6D12" w:rsidRDefault="002268A8" w:rsidP="0000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48"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  <w:lang w:eastAsia="ru-RU"/>
              </w:rPr>
              <w:t>07.04.2016</w:t>
            </w:r>
            <w:r w:rsidRPr="00003248"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1"/>
                <w:sz w:val="24"/>
                <w:szCs w:val="24"/>
                <w:lang w:eastAsia="ru-RU"/>
              </w:rPr>
              <w:t xml:space="preserve"> 01-03/36</w:t>
            </w:r>
          </w:p>
        </w:tc>
      </w:tr>
    </w:tbl>
    <w:p w:rsidR="00003248" w:rsidRPr="00CD6D12" w:rsidRDefault="00003248" w:rsidP="00231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D12" w:rsidRPr="008D7A75" w:rsidRDefault="00003248" w:rsidP="00CD6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75">
        <w:rPr>
          <w:rFonts w:ascii="Times New Roman" w:hAnsi="Times New Roman" w:cs="Times New Roman"/>
          <w:b/>
          <w:sz w:val="24"/>
          <w:szCs w:val="24"/>
        </w:rPr>
        <w:t>Состав научно – педагогической л</w:t>
      </w:r>
      <w:r w:rsidR="00CD6D12" w:rsidRPr="008D7A75">
        <w:rPr>
          <w:rFonts w:ascii="Times New Roman" w:hAnsi="Times New Roman" w:cs="Times New Roman"/>
          <w:b/>
          <w:sz w:val="24"/>
          <w:szCs w:val="24"/>
        </w:rPr>
        <w:t xml:space="preserve">аборатории </w:t>
      </w:r>
    </w:p>
    <w:p w:rsidR="00CD6D12" w:rsidRPr="008D7A75" w:rsidRDefault="00CD6D12" w:rsidP="0036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75">
        <w:rPr>
          <w:rFonts w:ascii="Times New Roman" w:hAnsi="Times New Roman" w:cs="Times New Roman"/>
          <w:b/>
          <w:sz w:val="24"/>
          <w:szCs w:val="24"/>
        </w:rPr>
        <w:t>«</w:t>
      </w:r>
      <w:r w:rsidR="00364045" w:rsidRPr="008D7A75">
        <w:rPr>
          <w:rFonts w:ascii="Times New Roman" w:hAnsi="Times New Roman" w:cs="Times New Roman"/>
          <w:b/>
          <w:sz w:val="24"/>
          <w:szCs w:val="24"/>
        </w:rPr>
        <w:t>Развития дополнительного образования детей</w:t>
      </w:r>
      <w:r w:rsidRPr="008D7A75">
        <w:rPr>
          <w:rFonts w:ascii="Times New Roman" w:hAnsi="Times New Roman" w:cs="Times New Roman"/>
          <w:b/>
          <w:sz w:val="24"/>
          <w:szCs w:val="24"/>
        </w:rPr>
        <w:t>»</w:t>
      </w:r>
    </w:p>
    <w:p w:rsidR="00003248" w:rsidRPr="00CD6D12" w:rsidRDefault="00003248" w:rsidP="00231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248" w:rsidRPr="00CD6D12" w:rsidRDefault="00003248" w:rsidP="002310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3C5908" w:rsidRPr="00CD6D12" w:rsidTr="002268A8">
        <w:tc>
          <w:tcPr>
            <w:tcW w:w="4663" w:type="dxa"/>
          </w:tcPr>
          <w:p w:rsidR="00003248" w:rsidRPr="00CD6D12" w:rsidRDefault="00003248" w:rsidP="0023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82" w:type="dxa"/>
          </w:tcPr>
          <w:p w:rsidR="00003248" w:rsidRDefault="008D7A75" w:rsidP="0023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248" w:rsidRPr="00CD6D12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8D7A75" w:rsidRPr="00CD6D12" w:rsidRDefault="008D7A75" w:rsidP="0023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08" w:rsidRPr="00CD6D12" w:rsidTr="002268A8">
        <w:tc>
          <w:tcPr>
            <w:tcW w:w="4663" w:type="dxa"/>
          </w:tcPr>
          <w:p w:rsidR="00003248" w:rsidRPr="00CD6D12" w:rsidRDefault="004502ED" w:rsidP="003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45">
              <w:rPr>
                <w:rFonts w:ascii="Times New Roman" w:hAnsi="Times New Roman" w:cs="Times New Roman"/>
                <w:sz w:val="24"/>
                <w:szCs w:val="24"/>
              </w:rPr>
              <w:t>Золотарёва Ангелина Викторовна</w:t>
            </w:r>
          </w:p>
        </w:tc>
        <w:tc>
          <w:tcPr>
            <w:tcW w:w="4682" w:type="dxa"/>
          </w:tcPr>
          <w:p w:rsidR="008D7A75" w:rsidRPr="00CD6D12" w:rsidRDefault="00531819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30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лаборатории, </w:t>
            </w:r>
            <w:r w:rsidR="00364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2ED" w:rsidRPr="004502ED">
              <w:rPr>
                <w:rFonts w:ascii="Times New Roman" w:hAnsi="Times New Roman" w:cs="Times New Roman"/>
                <w:sz w:val="24"/>
                <w:szCs w:val="24"/>
              </w:rPr>
              <w:t>екто</w:t>
            </w:r>
            <w:r w:rsidR="000D30E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ЯО ДПО ИРО, профессор, д-р </w:t>
            </w:r>
            <w:r w:rsidR="00364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6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bookmarkStart w:id="0" w:name="_GoBack"/>
            <w:bookmarkEnd w:id="0"/>
          </w:p>
        </w:tc>
      </w:tr>
      <w:tr w:rsidR="003C5908" w:rsidRPr="003C5908" w:rsidTr="002268A8">
        <w:tc>
          <w:tcPr>
            <w:tcW w:w="4663" w:type="dxa"/>
          </w:tcPr>
          <w:p w:rsidR="00003248" w:rsidRPr="003C5908" w:rsidRDefault="003E4676" w:rsidP="000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Анжелика Борисовна</w:t>
            </w:r>
          </w:p>
        </w:tc>
        <w:tc>
          <w:tcPr>
            <w:tcW w:w="4682" w:type="dxa"/>
          </w:tcPr>
          <w:p w:rsidR="003E4676" w:rsidRPr="003E4676" w:rsidRDefault="00531819" w:rsidP="003E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4676">
              <w:rPr>
                <w:rFonts w:ascii="Times New Roman" w:hAnsi="Times New Roman" w:cs="Times New Roman"/>
                <w:sz w:val="24"/>
                <w:szCs w:val="24"/>
              </w:rPr>
              <w:t>уководитель проблемной группы</w:t>
            </w:r>
            <w:r w:rsidR="003E4676"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«Практики формирования и оценивания профессиональных компетенций педагогов дополнительного образования»</w:t>
            </w:r>
            <w:r w:rsidR="003E4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A75" w:rsidRDefault="00B86438" w:rsidP="005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дополнительного и неформального образования ГАУ ДПО ЯО</w:t>
            </w:r>
          </w:p>
          <w:p w:rsidR="008D7A75" w:rsidRPr="003C5908" w:rsidRDefault="00B86438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38">
              <w:rPr>
                <w:rFonts w:ascii="Times New Roman" w:hAnsi="Times New Roman" w:cs="Times New Roman"/>
                <w:sz w:val="24"/>
                <w:szCs w:val="24"/>
              </w:rPr>
              <w:t xml:space="preserve"> ИРО, канд. хим. </w:t>
            </w:r>
            <w:r w:rsidR="008D7A75" w:rsidRPr="00B86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438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</w:tc>
      </w:tr>
      <w:tr w:rsidR="003C5908" w:rsidRPr="003C5908" w:rsidTr="002268A8">
        <w:tc>
          <w:tcPr>
            <w:tcW w:w="4663" w:type="dxa"/>
          </w:tcPr>
          <w:p w:rsidR="00003248" w:rsidRPr="003C5908" w:rsidRDefault="00310709" w:rsidP="005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Наталья Валерьевна</w:t>
            </w:r>
          </w:p>
        </w:tc>
        <w:tc>
          <w:tcPr>
            <w:tcW w:w="4682" w:type="dxa"/>
          </w:tcPr>
          <w:p w:rsidR="008D7A75" w:rsidRPr="003C5908" w:rsidRDefault="003E4676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КДиНФО</w:t>
            </w:r>
            <w:proofErr w:type="spellEnd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  <w:r w:rsidR="00531819">
              <w:rPr>
                <w:rFonts w:ascii="Times New Roman" w:hAnsi="Times New Roman" w:cs="Times New Roman"/>
                <w:sz w:val="24"/>
                <w:szCs w:val="24"/>
              </w:rPr>
              <w:t>, канд. пед. наук</w:t>
            </w:r>
          </w:p>
        </w:tc>
      </w:tr>
      <w:tr w:rsidR="003C5908" w:rsidRPr="003C5908" w:rsidTr="002268A8">
        <w:tc>
          <w:tcPr>
            <w:tcW w:w="4663" w:type="dxa"/>
          </w:tcPr>
          <w:p w:rsidR="003E4676" w:rsidRPr="003E4676" w:rsidRDefault="00310709" w:rsidP="003E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  <w:p w:rsidR="00003248" w:rsidRPr="003C5908" w:rsidRDefault="00003248" w:rsidP="003C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003248" w:rsidRPr="003C5908" w:rsidRDefault="003E4676" w:rsidP="003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КДиНФО</w:t>
            </w:r>
            <w:proofErr w:type="spellEnd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  <w:tr w:rsidR="003C5908" w:rsidRPr="003C5908" w:rsidTr="002268A8">
        <w:tc>
          <w:tcPr>
            <w:tcW w:w="4663" w:type="dxa"/>
          </w:tcPr>
          <w:p w:rsidR="00003248" w:rsidRPr="003C5908" w:rsidRDefault="00531819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Горюшина     Екатерина Александровна   </w:t>
            </w:r>
          </w:p>
        </w:tc>
        <w:tc>
          <w:tcPr>
            <w:tcW w:w="4682" w:type="dxa"/>
          </w:tcPr>
          <w:p w:rsidR="00003248" w:rsidRPr="003C5908" w:rsidRDefault="00531819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КДиНФО</w:t>
            </w:r>
            <w:proofErr w:type="spellEnd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канд. психол. наук</w:t>
            </w: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908" w:rsidRPr="003C5908" w:rsidTr="002268A8">
        <w:tc>
          <w:tcPr>
            <w:tcW w:w="4663" w:type="dxa"/>
          </w:tcPr>
          <w:p w:rsidR="00003248" w:rsidRPr="003C5908" w:rsidRDefault="003E4676" w:rsidP="003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  <w:r w:rsidR="0031070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4682" w:type="dxa"/>
          </w:tcPr>
          <w:p w:rsidR="003E4676" w:rsidRPr="003E4676" w:rsidRDefault="00531819" w:rsidP="003E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4676">
              <w:rPr>
                <w:rFonts w:ascii="Times New Roman" w:hAnsi="Times New Roman" w:cs="Times New Roman"/>
                <w:sz w:val="24"/>
                <w:szCs w:val="24"/>
              </w:rPr>
              <w:t>уководитель проблемной группы</w:t>
            </w:r>
            <w:r w:rsidR="003E4676"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формирующего оценивания в дополнительном образовании»</w:t>
            </w:r>
          </w:p>
          <w:p w:rsidR="008D7A75" w:rsidRPr="003C5908" w:rsidRDefault="003E4676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старший преподаватель </w:t>
            </w:r>
            <w:proofErr w:type="spellStart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КДиНФО</w:t>
            </w:r>
            <w:proofErr w:type="spellEnd"/>
          </w:p>
        </w:tc>
      </w:tr>
      <w:tr w:rsidR="00364045" w:rsidRPr="003C5908" w:rsidTr="002268A8">
        <w:tc>
          <w:tcPr>
            <w:tcW w:w="4663" w:type="dxa"/>
          </w:tcPr>
          <w:p w:rsidR="004502ED" w:rsidRPr="003C5908" w:rsidRDefault="00531819" w:rsidP="005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(по согласованию)</w:t>
            </w:r>
          </w:p>
        </w:tc>
        <w:tc>
          <w:tcPr>
            <w:tcW w:w="4682" w:type="dxa"/>
          </w:tcPr>
          <w:p w:rsidR="008D7A75" w:rsidRPr="003C5908" w:rsidRDefault="00531819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кафедрой </w:t>
            </w: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 xml:space="preserve"> ЯГПУ им. 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канд. пед. наук</w:t>
            </w:r>
          </w:p>
        </w:tc>
      </w:tr>
      <w:tr w:rsidR="000D5013" w:rsidRPr="003C5908" w:rsidTr="002268A8">
        <w:trPr>
          <w:trHeight w:val="617"/>
        </w:trPr>
        <w:tc>
          <w:tcPr>
            <w:tcW w:w="4663" w:type="dxa"/>
          </w:tcPr>
          <w:p w:rsidR="000D30E6" w:rsidRPr="003C5908" w:rsidRDefault="003E4676" w:rsidP="003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 w:rsidR="003107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15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  <w:r w:rsidR="00310709">
              <w:rPr>
                <w:rFonts w:ascii="Times New Roman" w:hAnsi="Times New Roman" w:cs="Times New Roman"/>
                <w:sz w:val="24"/>
                <w:szCs w:val="24"/>
              </w:rPr>
              <w:t xml:space="preserve">     (по согласованию)</w:t>
            </w:r>
          </w:p>
        </w:tc>
        <w:tc>
          <w:tcPr>
            <w:tcW w:w="4682" w:type="dxa"/>
          </w:tcPr>
          <w:p w:rsidR="008D7A75" w:rsidRPr="003C5908" w:rsidRDefault="003E4676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инновационной деятельности ГПОАУ ЯО ЯПК</w:t>
            </w:r>
          </w:p>
        </w:tc>
      </w:tr>
      <w:tr w:rsidR="003C5908" w:rsidRPr="003C5908" w:rsidTr="002268A8">
        <w:tc>
          <w:tcPr>
            <w:tcW w:w="4663" w:type="dxa"/>
          </w:tcPr>
          <w:p w:rsidR="00003248" w:rsidRPr="003C5908" w:rsidRDefault="003E4676" w:rsidP="003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Курина</w:t>
            </w:r>
            <w:r w:rsidR="00310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615B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  <w:r w:rsidR="00310709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4682" w:type="dxa"/>
          </w:tcPr>
          <w:p w:rsidR="008D7A75" w:rsidRPr="003C5908" w:rsidRDefault="003E4676" w:rsidP="00C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МОУДОД ЦДОД «Восхождение</w:t>
            </w:r>
            <w:r w:rsidR="00531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438" w:rsidRPr="003C5908" w:rsidTr="002268A8">
        <w:tc>
          <w:tcPr>
            <w:tcW w:w="4663" w:type="dxa"/>
          </w:tcPr>
          <w:p w:rsidR="00942D1B" w:rsidRPr="003C5908" w:rsidRDefault="0089615B" w:rsidP="008D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Елена Сергеевна</w:t>
            </w:r>
            <w:r w:rsidR="00310709">
              <w:rPr>
                <w:rFonts w:ascii="Times New Roman" w:hAnsi="Times New Roman" w:cs="Times New Roman"/>
                <w:sz w:val="24"/>
                <w:szCs w:val="24"/>
              </w:rPr>
              <w:t xml:space="preserve">       (по согласованию)</w:t>
            </w:r>
          </w:p>
        </w:tc>
        <w:tc>
          <w:tcPr>
            <w:tcW w:w="4682" w:type="dxa"/>
          </w:tcPr>
          <w:p w:rsidR="00942D1B" w:rsidRPr="003C5908" w:rsidRDefault="003E4676" w:rsidP="003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76">
              <w:rPr>
                <w:rFonts w:ascii="Times New Roman" w:hAnsi="Times New Roman" w:cs="Times New Roman"/>
                <w:sz w:val="24"/>
                <w:szCs w:val="24"/>
              </w:rPr>
              <w:t>методист отдела по инновационной дея</w:t>
            </w:r>
            <w:r w:rsidR="00310709">
              <w:rPr>
                <w:rFonts w:ascii="Times New Roman" w:hAnsi="Times New Roman" w:cs="Times New Roman"/>
                <w:sz w:val="24"/>
                <w:szCs w:val="24"/>
              </w:rPr>
              <w:t>тельности ГПОАУ ЯО ЯПК, к. п. н.</w:t>
            </w:r>
          </w:p>
        </w:tc>
      </w:tr>
    </w:tbl>
    <w:p w:rsidR="00003248" w:rsidRDefault="00003248" w:rsidP="008D7A75">
      <w:pPr>
        <w:jc w:val="center"/>
        <w:rPr>
          <w:sz w:val="28"/>
          <w:szCs w:val="28"/>
        </w:rPr>
      </w:pPr>
    </w:p>
    <w:sectPr w:rsidR="0000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08"/>
    <w:multiLevelType w:val="hybridMultilevel"/>
    <w:tmpl w:val="4A8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7F4"/>
    <w:multiLevelType w:val="hybridMultilevel"/>
    <w:tmpl w:val="F7D2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A15"/>
    <w:multiLevelType w:val="hybridMultilevel"/>
    <w:tmpl w:val="EB58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1122"/>
    <w:multiLevelType w:val="hybridMultilevel"/>
    <w:tmpl w:val="0252629A"/>
    <w:lvl w:ilvl="0" w:tplc="CB54F4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7B6C"/>
    <w:multiLevelType w:val="hybridMultilevel"/>
    <w:tmpl w:val="4A8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59D6"/>
    <w:multiLevelType w:val="hybridMultilevel"/>
    <w:tmpl w:val="5574A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B73FE"/>
    <w:multiLevelType w:val="hybridMultilevel"/>
    <w:tmpl w:val="A624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D0"/>
    <w:rsid w:val="00003248"/>
    <w:rsid w:val="00030EB2"/>
    <w:rsid w:val="00034DDE"/>
    <w:rsid w:val="00052BB1"/>
    <w:rsid w:val="0007138A"/>
    <w:rsid w:val="00090FDE"/>
    <w:rsid w:val="000B2DCF"/>
    <w:rsid w:val="000C2249"/>
    <w:rsid w:val="000D1CBD"/>
    <w:rsid w:val="000D30E6"/>
    <w:rsid w:val="000D5013"/>
    <w:rsid w:val="000E1749"/>
    <w:rsid w:val="001275D1"/>
    <w:rsid w:val="00132FA6"/>
    <w:rsid w:val="0017731A"/>
    <w:rsid w:val="001D75A4"/>
    <w:rsid w:val="002019BA"/>
    <w:rsid w:val="002025B8"/>
    <w:rsid w:val="00206837"/>
    <w:rsid w:val="002268A8"/>
    <w:rsid w:val="0023104C"/>
    <w:rsid w:val="00242406"/>
    <w:rsid w:val="00245CF2"/>
    <w:rsid w:val="00297B3A"/>
    <w:rsid w:val="002B0B85"/>
    <w:rsid w:val="002B3B4C"/>
    <w:rsid w:val="002F009B"/>
    <w:rsid w:val="00310709"/>
    <w:rsid w:val="00364045"/>
    <w:rsid w:val="00372124"/>
    <w:rsid w:val="00372BF3"/>
    <w:rsid w:val="003C5908"/>
    <w:rsid w:val="003D2561"/>
    <w:rsid w:val="003E4676"/>
    <w:rsid w:val="00443C44"/>
    <w:rsid w:val="00445382"/>
    <w:rsid w:val="004502ED"/>
    <w:rsid w:val="004A229B"/>
    <w:rsid w:val="004C51F0"/>
    <w:rsid w:val="004E06BB"/>
    <w:rsid w:val="00531819"/>
    <w:rsid w:val="0056740B"/>
    <w:rsid w:val="0057291C"/>
    <w:rsid w:val="00592856"/>
    <w:rsid w:val="005A5CE6"/>
    <w:rsid w:val="005C3834"/>
    <w:rsid w:val="005C6290"/>
    <w:rsid w:val="006329CD"/>
    <w:rsid w:val="006531FF"/>
    <w:rsid w:val="007C27B4"/>
    <w:rsid w:val="007D620D"/>
    <w:rsid w:val="00804E14"/>
    <w:rsid w:val="008631A3"/>
    <w:rsid w:val="0089615B"/>
    <w:rsid w:val="008A2002"/>
    <w:rsid w:val="008A3D38"/>
    <w:rsid w:val="008C3284"/>
    <w:rsid w:val="008D7A75"/>
    <w:rsid w:val="008F4830"/>
    <w:rsid w:val="00942D1B"/>
    <w:rsid w:val="00943D59"/>
    <w:rsid w:val="009640A6"/>
    <w:rsid w:val="00964BEF"/>
    <w:rsid w:val="009F64C9"/>
    <w:rsid w:val="00A01689"/>
    <w:rsid w:val="00A0746C"/>
    <w:rsid w:val="00A4569D"/>
    <w:rsid w:val="00B74EF6"/>
    <w:rsid w:val="00B82921"/>
    <w:rsid w:val="00B86438"/>
    <w:rsid w:val="00BC38F4"/>
    <w:rsid w:val="00BC7C9B"/>
    <w:rsid w:val="00BF2A70"/>
    <w:rsid w:val="00C07BD1"/>
    <w:rsid w:val="00C44CFD"/>
    <w:rsid w:val="00CA4980"/>
    <w:rsid w:val="00CD696E"/>
    <w:rsid w:val="00CD6D12"/>
    <w:rsid w:val="00DA2EEA"/>
    <w:rsid w:val="00DA6AD0"/>
    <w:rsid w:val="00DC245E"/>
    <w:rsid w:val="00DE027D"/>
    <w:rsid w:val="00E11600"/>
    <w:rsid w:val="00E619AD"/>
    <w:rsid w:val="00E836B6"/>
    <w:rsid w:val="00E853BB"/>
    <w:rsid w:val="00EC3C36"/>
    <w:rsid w:val="00EF76F4"/>
    <w:rsid w:val="00F05E43"/>
    <w:rsid w:val="00F10919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F0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2F0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F009B"/>
    <w:pPr>
      <w:spacing w:after="0" w:line="240" w:lineRule="auto"/>
      <w:ind w:right="2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009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72B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1C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0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3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e">
    <w:name w:val="Emphasis"/>
    <w:basedOn w:val="a0"/>
    <w:qFormat/>
    <w:rsid w:val="0023104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132F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2F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F0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2F0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F009B"/>
    <w:pPr>
      <w:spacing w:after="0" w:line="240" w:lineRule="auto"/>
      <w:ind w:right="2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009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72B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1C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0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3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e">
    <w:name w:val="Emphasis"/>
    <w:basedOn w:val="a0"/>
    <w:qFormat/>
    <w:rsid w:val="0023104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132F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2F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Боброва</dc:creator>
  <cp:lastModifiedBy>Елена Федоровна Шклярук</cp:lastModifiedBy>
  <cp:revision>2</cp:revision>
  <cp:lastPrinted>2015-10-09T08:28:00Z</cp:lastPrinted>
  <dcterms:created xsi:type="dcterms:W3CDTF">2016-06-27T07:38:00Z</dcterms:created>
  <dcterms:modified xsi:type="dcterms:W3CDTF">2016-06-27T07:38:00Z</dcterms:modified>
</cp:coreProperties>
</file>