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4B" w:rsidRPr="006B4841" w:rsidRDefault="00E2104B" w:rsidP="00E2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>Список членов</w:t>
      </w:r>
    </w:p>
    <w:p w:rsidR="00E2104B" w:rsidRPr="006B4841" w:rsidRDefault="00E2104B" w:rsidP="00E2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>регионального методического сообщества педагогов,</w:t>
      </w:r>
    </w:p>
    <w:p w:rsidR="00E2104B" w:rsidRPr="006B4841" w:rsidRDefault="00E2104B" w:rsidP="00E21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41">
        <w:rPr>
          <w:rFonts w:ascii="Times New Roman" w:hAnsi="Times New Roman" w:cs="Times New Roman"/>
          <w:b/>
          <w:sz w:val="24"/>
          <w:szCs w:val="24"/>
        </w:rPr>
        <w:t xml:space="preserve">обучающих детей с </w:t>
      </w:r>
      <w:r>
        <w:rPr>
          <w:rFonts w:ascii="Times New Roman" w:hAnsi="Times New Roman" w:cs="Times New Roman"/>
          <w:b/>
          <w:sz w:val="24"/>
          <w:szCs w:val="24"/>
        </w:rPr>
        <w:t>синдромом Дауна</w:t>
      </w:r>
    </w:p>
    <w:p w:rsidR="00E2104B" w:rsidRPr="006B4841" w:rsidRDefault="00E2104B" w:rsidP="00E210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701"/>
        <w:gridCol w:w="3543"/>
        <w:gridCol w:w="2552"/>
      </w:tblGrid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(город, район)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Тараскова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ьга Львовна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КИО, педагог-психолог, дефектолог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 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Pr="006B4841" w:rsidRDefault="00E2104B" w:rsidP="00D7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taraskova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B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Жужнева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Наталия Леонидовна</w:t>
            </w:r>
          </w:p>
          <w:p w:rsidR="00E2104B" w:rsidRPr="006B4841" w:rsidRDefault="00E2104B" w:rsidP="00D7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04B" w:rsidRPr="006B4841" w:rsidRDefault="00E2104B" w:rsidP="00E2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общественной организации инвалидов «ЛИЦОМ К МИРУ»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Руденко Ольга Николаевна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Саватеева Анна Львовна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Государственное общеобразовательное учреждение Ярославской области «Ярославская школа-интернат №9»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Pr="006B4841" w:rsidRDefault="00E2104B" w:rsidP="00D7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yarschi9@yandex.ru</w:t>
              </w:r>
            </w:hyperlink>
          </w:p>
          <w:p w:rsidR="00E2104B" w:rsidRPr="006B4841" w:rsidRDefault="00E2104B" w:rsidP="00D7411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Губанова Наталия Валентиновна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ГОБУ ЯО «Ярославская школа-интернат  № 6»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Мельникова Мария Александровна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ЯО Ярославская школа № 45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Pr="006B4841" w:rsidRDefault="00E2104B" w:rsidP="00D7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mishamasha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melnikova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Курганова Екатерина Алексеевна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№5 СЕРПАНТИН»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Pr="006B4841" w:rsidRDefault="00E2104B" w:rsidP="00D7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6B4841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cerpantin5@mail.ru</w:t>
              </w:r>
            </w:hyperlink>
            <w:r w:rsidRPr="006B484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Полтавская Ольга Олеговна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543" w:type="dxa"/>
          </w:tcPr>
          <w:p w:rsidR="00E2104B" w:rsidRPr="006B4841" w:rsidRDefault="00E2104B" w:rsidP="00D7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sz w:val="24"/>
                <w:szCs w:val="24"/>
              </w:rPr>
              <w:t>ГОУ ЯО "Ярославская школа-интернат № 8"</w:t>
            </w:r>
          </w:p>
        </w:tc>
        <w:tc>
          <w:tcPr>
            <w:tcW w:w="2552" w:type="dxa"/>
          </w:tcPr>
          <w:p w:rsidR="00E2104B" w:rsidRPr="006B4841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41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Pr="006B4841" w:rsidRDefault="00E2104B" w:rsidP="00D7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48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yarschi082@yandex.ru</w:t>
              </w:r>
            </w:hyperlink>
          </w:p>
        </w:tc>
      </w:tr>
      <w:tr w:rsidR="00E2104B" w:rsidRPr="006B4841" w:rsidTr="00E2104B">
        <w:tc>
          <w:tcPr>
            <w:tcW w:w="992" w:type="dxa"/>
          </w:tcPr>
          <w:p w:rsidR="00E2104B" w:rsidRPr="006B4841" w:rsidRDefault="00E2104B" w:rsidP="00E2104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2104B" w:rsidRPr="006B4841" w:rsidRDefault="00E2104B" w:rsidP="00D74115">
            <w:pPr>
              <w:spacing w:before="100" w:beforeAutospacing="1" w:after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Климова Наталья Алексеевна</w:t>
            </w:r>
          </w:p>
        </w:tc>
        <w:tc>
          <w:tcPr>
            <w:tcW w:w="1701" w:type="dxa"/>
          </w:tcPr>
          <w:p w:rsidR="00E2104B" w:rsidRPr="006B4841" w:rsidRDefault="00E2104B" w:rsidP="00D7411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4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учебно-</w:t>
            </w:r>
            <w:r w:rsidRPr="006B4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воспитательной работе</w:t>
            </w:r>
          </w:p>
          <w:p w:rsidR="00E2104B" w:rsidRPr="0012501D" w:rsidRDefault="00E2104B" w:rsidP="00D74115">
            <w:pPr>
              <w:spacing w:before="100" w:beforeAutospacing="1" w:after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2104B" w:rsidRPr="00E2104B" w:rsidRDefault="00E2104B" w:rsidP="00D7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4B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lastRenderedPageBreak/>
              <w:t>СШ</w:t>
            </w:r>
            <w:r w:rsidRPr="00E2104B">
              <w:rPr>
                <w:rStyle w:val="a6"/>
                <w:rFonts w:ascii="Times New Roman" w:hAnsi="Times New Roman" w:cs="Times New Roman"/>
                <w:b w:val="0"/>
              </w:rPr>
              <w:t xml:space="preserve"> №25 г.Ярославль</w:t>
            </w:r>
          </w:p>
        </w:tc>
        <w:tc>
          <w:tcPr>
            <w:tcW w:w="2552" w:type="dxa"/>
          </w:tcPr>
          <w:p w:rsidR="00E2104B" w:rsidRDefault="00E2104B" w:rsidP="00D74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01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  <w:p w:rsidR="00E2104B" w:rsidRDefault="00E2104B" w:rsidP="00E2104B">
            <w:pPr>
              <w:rPr>
                <w:rStyle w:val="a6"/>
                <w:rFonts w:ascii="Times New Roman" w:hAnsi="Times New Roman" w:cs="Times New Roman"/>
              </w:rPr>
            </w:pPr>
            <w:hyperlink r:id="rId9" w:history="1">
              <w:r w:rsidRPr="0012501D">
                <w:rPr>
                  <w:rStyle w:val="a5"/>
                  <w:rFonts w:ascii="Times New Roman" w:hAnsi="Times New Roman" w:cs="Times New Roman"/>
                </w:rPr>
                <w:t>yarsch025@yandex.ru</w:t>
              </w:r>
            </w:hyperlink>
          </w:p>
          <w:p w:rsidR="00E2104B" w:rsidRPr="0012501D" w:rsidRDefault="00E2104B" w:rsidP="00E2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669C" w:rsidRDefault="0090669C"/>
    <w:sectPr w:rsidR="009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2506"/>
    <w:multiLevelType w:val="hybridMultilevel"/>
    <w:tmpl w:val="359A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A"/>
    <w:rsid w:val="0024347A"/>
    <w:rsid w:val="0090669C"/>
    <w:rsid w:val="00E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BCF4"/>
  <w15:chartTrackingRefBased/>
  <w15:docId w15:val="{A9B6FC4A-27E3-4497-8A7C-3B7A5332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0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04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21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i08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pantin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amasha.melni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arschi9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sch02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2020-02-14T13:22:00Z</dcterms:created>
  <dcterms:modified xsi:type="dcterms:W3CDTF">2020-02-14T13:26:00Z</dcterms:modified>
</cp:coreProperties>
</file>