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D4" w:rsidRDefault="007418AF" w:rsidP="007418AF">
      <w:pPr>
        <w:jc w:val="center"/>
        <w:rPr>
          <w:b/>
        </w:rPr>
      </w:pPr>
      <w:r w:rsidRPr="003570CB">
        <w:rPr>
          <w:b/>
        </w:rPr>
        <w:t>Региональное методическое объединение учителей-дефектологов Ярославской области</w:t>
      </w:r>
      <w:bookmarkStart w:id="0" w:name="_GoBack"/>
      <w:bookmarkEnd w:id="0"/>
    </w:p>
    <w:p w:rsidR="00386705" w:rsidRPr="003570CB" w:rsidRDefault="00386705" w:rsidP="00386705">
      <w:pPr>
        <w:rPr>
          <w:b/>
        </w:rPr>
      </w:pPr>
      <w:r w:rsidRPr="00386705">
        <w:t>Председатель</w:t>
      </w:r>
      <w:r>
        <w:rPr>
          <w:b/>
        </w:rPr>
        <w:t xml:space="preserve"> – </w:t>
      </w:r>
      <w:r w:rsidRPr="00386705">
        <w:t>Курзакова Светлана Николаевна</w:t>
      </w:r>
    </w:p>
    <w:p w:rsidR="007418AF" w:rsidRPr="00F94207" w:rsidRDefault="00F94207" w:rsidP="00386705">
      <w:r>
        <w:t xml:space="preserve">Куратор – ст. преподаватель КИО Отрошко Галина Валерьевна, </w:t>
      </w:r>
      <w:hyperlink r:id="rId5" w:history="1">
        <w:r w:rsidRPr="00E36701">
          <w:rPr>
            <w:rStyle w:val="a5"/>
            <w:lang w:val="en-US"/>
          </w:rPr>
          <w:t>osen</w:t>
        </w:r>
        <w:r w:rsidRPr="007F35C3">
          <w:rPr>
            <w:rStyle w:val="a5"/>
          </w:rPr>
          <w:t>-</w:t>
        </w:r>
        <w:r w:rsidRPr="00E36701">
          <w:rPr>
            <w:rStyle w:val="a5"/>
            <w:lang w:val="en-US"/>
          </w:rPr>
          <w:t>gal</w:t>
        </w:r>
        <w:r w:rsidRPr="007F35C3">
          <w:rPr>
            <w:rStyle w:val="a5"/>
          </w:rPr>
          <w:t>@</w:t>
        </w:r>
        <w:r w:rsidRPr="00E36701">
          <w:rPr>
            <w:rStyle w:val="a5"/>
            <w:lang w:val="en-US"/>
          </w:rPr>
          <w:t>rambler</w:t>
        </w:r>
        <w:r w:rsidRPr="007F35C3">
          <w:rPr>
            <w:rStyle w:val="a5"/>
          </w:rPr>
          <w:t>.</w:t>
        </w:r>
        <w:r w:rsidRPr="00E36701">
          <w:rPr>
            <w:rStyle w:val="a5"/>
            <w:lang w:val="en-US"/>
          </w:rPr>
          <w:t>ru</w:t>
        </w:r>
      </w:hyperlink>
      <w:r w:rsidRPr="007F35C3">
        <w:t xml:space="preserve"> </w:t>
      </w:r>
      <w:r>
        <w:t>, 8(910)812-26-36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49"/>
        <w:gridCol w:w="2645"/>
        <w:gridCol w:w="5953"/>
        <w:gridCol w:w="2410"/>
        <w:gridCol w:w="1737"/>
      </w:tblGrid>
      <w:tr w:rsidR="007418AF" w:rsidTr="003570CB">
        <w:trPr>
          <w:trHeight w:val="279"/>
        </w:trPr>
        <w:tc>
          <w:tcPr>
            <w:tcW w:w="1149" w:type="dxa"/>
          </w:tcPr>
          <w:p w:rsidR="007418AF" w:rsidRPr="00D962AA" w:rsidRDefault="0074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5" w:type="dxa"/>
          </w:tcPr>
          <w:p w:rsidR="007418AF" w:rsidRPr="00D962AA" w:rsidRDefault="0074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A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53" w:type="dxa"/>
          </w:tcPr>
          <w:p w:rsidR="007418AF" w:rsidRPr="00E92F00" w:rsidRDefault="00E9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F00">
              <w:rPr>
                <w:rFonts w:ascii="Times New Roman" w:hAnsi="Times New Roman" w:cs="Times New Roman"/>
              </w:rPr>
              <w:t xml:space="preserve">Учреждение, должность </w:t>
            </w:r>
          </w:p>
        </w:tc>
        <w:tc>
          <w:tcPr>
            <w:tcW w:w="4147" w:type="dxa"/>
            <w:gridSpan w:val="2"/>
          </w:tcPr>
          <w:p w:rsidR="007418AF" w:rsidRPr="00D962AA" w:rsidRDefault="0074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AA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</w:p>
        </w:tc>
      </w:tr>
      <w:tr w:rsidR="007418AF" w:rsidTr="003570CB">
        <w:trPr>
          <w:trHeight w:val="729"/>
        </w:trPr>
        <w:tc>
          <w:tcPr>
            <w:tcW w:w="1149" w:type="dxa"/>
          </w:tcPr>
          <w:p w:rsidR="007418AF" w:rsidRPr="003570CB" w:rsidRDefault="007418AF" w:rsidP="007418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7418AF" w:rsidRPr="003570CB" w:rsidRDefault="007418AF" w:rsidP="0074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</w:rPr>
              <w:t xml:space="preserve">Курзакова Светлана Николаевна </w:t>
            </w:r>
          </w:p>
        </w:tc>
        <w:tc>
          <w:tcPr>
            <w:tcW w:w="5953" w:type="dxa"/>
          </w:tcPr>
          <w:p w:rsidR="007418AF" w:rsidRPr="003570CB" w:rsidRDefault="0074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</w:rPr>
              <w:t>Руководитель РМО, зам. директора ГОУ ЯО «Ярославская школа № 45»</w:t>
            </w:r>
          </w:p>
        </w:tc>
        <w:tc>
          <w:tcPr>
            <w:tcW w:w="2410" w:type="dxa"/>
          </w:tcPr>
          <w:p w:rsidR="007418AF" w:rsidRPr="003570CB" w:rsidRDefault="00386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7418AF" w:rsidRPr="003570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kurzakova2011@mail.ru</w:t>
              </w:r>
            </w:hyperlink>
            <w:r w:rsidR="007418AF" w:rsidRPr="0035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7" w:type="dxa"/>
          </w:tcPr>
          <w:p w:rsidR="007418AF" w:rsidRPr="003570CB" w:rsidRDefault="007418AF" w:rsidP="00741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(4852) 30-56-28</w:t>
            </w:r>
          </w:p>
        </w:tc>
      </w:tr>
      <w:tr w:rsidR="007418AF" w:rsidTr="003570CB">
        <w:trPr>
          <w:trHeight w:val="279"/>
        </w:trPr>
        <w:tc>
          <w:tcPr>
            <w:tcW w:w="1149" w:type="dxa"/>
          </w:tcPr>
          <w:p w:rsidR="007418AF" w:rsidRPr="003570CB" w:rsidRDefault="007418AF" w:rsidP="007418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7418AF" w:rsidRPr="003570CB" w:rsidRDefault="00D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0CB">
              <w:rPr>
                <w:rFonts w:ascii="Times New Roman" w:hAnsi="Times New Roman" w:cs="Times New Roman"/>
                <w:sz w:val="24"/>
                <w:szCs w:val="24"/>
              </w:rPr>
              <w:t>Баранцова</w:t>
            </w:r>
            <w:proofErr w:type="spellEnd"/>
            <w:r w:rsidRPr="003570C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3570CB">
              <w:rPr>
                <w:rFonts w:ascii="Times New Roman" w:hAnsi="Times New Roman" w:cs="Times New Roman"/>
                <w:sz w:val="24"/>
                <w:szCs w:val="24"/>
              </w:rPr>
              <w:t>Саввична</w:t>
            </w:r>
            <w:proofErr w:type="spellEnd"/>
            <w:r w:rsidRPr="00357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7418AF" w:rsidRPr="003570CB" w:rsidRDefault="00D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</w:rPr>
              <w:t xml:space="preserve">ГОУ ЯО «Центр помощи детям», учитель-дефектолог, </w:t>
            </w:r>
            <w:proofErr w:type="spellStart"/>
            <w:r w:rsidRPr="003570CB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418AF" w:rsidRPr="003570CB" w:rsidRDefault="00386705" w:rsidP="00D962A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/>
            <w:r w:rsidR="00D962AA" w:rsidRPr="00357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962AA" w:rsidRPr="003570CB">
                <w:rPr>
                  <w:rStyle w:val="a5"/>
                  <w:rFonts w:ascii="Times New Roman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cpd.yaroslavl@mail.ru</w:t>
              </w:r>
            </w:hyperlink>
            <w:r w:rsidR="00D962AA" w:rsidRPr="003570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7418AF" w:rsidRPr="003570CB" w:rsidRDefault="00D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(4852) 72-20-05</w:t>
            </w:r>
          </w:p>
        </w:tc>
      </w:tr>
      <w:tr w:rsidR="007418AF" w:rsidTr="003570CB">
        <w:trPr>
          <w:trHeight w:val="264"/>
        </w:trPr>
        <w:tc>
          <w:tcPr>
            <w:tcW w:w="1149" w:type="dxa"/>
          </w:tcPr>
          <w:p w:rsidR="007418AF" w:rsidRPr="003570CB" w:rsidRDefault="007418AF" w:rsidP="007418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7418AF" w:rsidRPr="003570CB" w:rsidRDefault="0074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</w:rPr>
              <w:t>Бережная Анастасия Геннадьевна</w:t>
            </w:r>
          </w:p>
        </w:tc>
        <w:tc>
          <w:tcPr>
            <w:tcW w:w="5953" w:type="dxa"/>
          </w:tcPr>
          <w:p w:rsidR="007418AF" w:rsidRPr="003570CB" w:rsidRDefault="00D962AA" w:rsidP="0074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</w:rPr>
              <w:t xml:space="preserve">ГОУ ЯО «Ярославская школа № 45», </w:t>
            </w:r>
            <w:r w:rsidR="007418AF" w:rsidRPr="003570C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учитель-дефектолог</w:t>
            </w:r>
          </w:p>
        </w:tc>
        <w:tc>
          <w:tcPr>
            <w:tcW w:w="2410" w:type="dxa"/>
          </w:tcPr>
          <w:p w:rsidR="007418AF" w:rsidRPr="003570CB" w:rsidRDefault="0038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418AF" w:rsidRPr="003570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yarsch</w:t>
              </w:r>
              <w:r w:rsidR="007418AF" w:rsidRPr="00357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45@</w:t>
              </w:r>
              <w:r w:rsidR="007418AF" w:rsidRPr="003570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418AF" w:rsidRPr="00357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18AF" w:rsidRPr="003570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37" w:type="dxa"/>
          </w:tcPr>
          <w:p w:rsidR="007418AF" w:rsidRPr="003570CB" w:rsidRDefault="007418AF" w:rsidP="008B5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(4852) 30-56-28</w:t>
            </w:r>
          </w:p>
        </w:tc>
      </w:tr>
      <w:tr w:rsidR="00D962AA" w:rsidTr="003570CB">
        <w:trPr>
          <w:trHeight w:val="264"/>
        </w:trPr>
        <w:tc>
          <w:tcPr>
            <w:tcW w:w="1149" w:type="dxa"/>
          </w:tcPr>
          <w:p w:rsidR="00D962AA" w:rsidRPr="003570CB" w:rsidRDefault="00D962AA" w:rsidP="007418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962AA" w:rsidRPr="003570CB" w:rsidRDefault="00D962AA" w:rsidP="00D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0CB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3570C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5953" w:type="dxa"/>
          </w:tcPr>
          <w:p w:rsidR="00D962AA" w:rsidRPr="003570CB" w:rsidRDefault="00D962AA" w:rsidP="008B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</w:rPr>
              <w:t xml:space="preserve">МДОУ  детский сад № 209 г. Ярославля, </w:t>
            </w:r>
            <w:r w:rsidR="0073500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hyperlink r:id="rId10" w:history="1"/>
            <w:r w:rsidRPr="003570CB">
              <w:rPr>
                <w:rStyle w:val="a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570CB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учитель-дефектолог, </w:t>
            </w:r>
            <w:proofErr w:type="spellStart"/>
            <w:r w:rsidRPr="003570CB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2410" w:type="dxa"/>
          </w:tcPr>
          <w:p w:rsidR="00D962AA" w:rsidRPr="003570CB" w:rsidRDefault="00386705" w:rsidP="008B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962AA" w:rsidRPr="003570C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yardou209@yandex.ru</w:t>
              </w:r>
            </w:hyperlink>
            <w:r w:rsidR="00D962AA" w:rsidRPr="003570CB">
              <w:rPr>
                <w:rFonts w:ascii="Times New Roman" w:hAnsi="Times New Roman" w:cs="Times New Roman"/>
                <w:color w:val="000099"/>
                <w:sz w:val="24"/>
                <w:szCs w:val="24"/>
                <w:bdr w:val="none" w:sz="0" w:space="0" w:color="auto" w:frame="1"/>
              </w:rPr>
              <w:t xml:space="preserve">  </w:t>
            </w:r>
          </w:p>
        </w:tc>
        <w:tc>
          <w:tcPr>
            <w:tcW w:w="1737" w:type="dxa"/>
          </w:tcPr>
          <w:p w:rsidR="00D962AA" w:rsidRPr="003570CB" w:rsidRDefault="00D962AA" w:rsidP="008B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</w:rPr>
              <w:t>(4852) 55-02-64</w:t>
            </w:r>
          </w:p>
        </w:tc>
      </w:tr>
      <w:tr w:rsidR="007418AF" w:rsidTr="003570CB">
        <w:trPr>
          <w:trHeight w:val="279"/>
        </w:trPr>
        <w:tc>
          <w:tcPr>
            <w:tcW w:w="1149" w:type="dxa"/>
          </w:tcPr>
          <w:p w:rsidR="007418AF" w:rsidRPr="003570CB" w:rsidRDefault="007418AF" w:rsidP="007418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7418AF" w:rsidRPr="003570CB" w:rsidRDefault="0074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</w:rPr>
              <w:t xml:space="preserve">Вьюнкова Светлана Валентиновна </w:t>
            </w:r>
          </w:p>
        </w:tc>
        <w:tc>
          <w:tcPr>
            <w:tcW w:w="5953" w:type="dxa"/>
          </w:tcPr>
          <w:p w:rsidR="007418AF" w:rsidRPr="003570CB" w:rsidRDefault="00D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</w:rPr>
              <w:t xml:space="preserve">ГОУ ЯО «Ярославская школа № 45», </w:t>
            </w:r>
            <w:r w:rsidR="007418AF" w:rsidRPr="003570CB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учитель-дефектолог, </w:t>
            </w:r>
            <w:proofErr w:type="spellStart"/>
            <w:r w:rsidR="007418AF" w:rsidRPr="003570CB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2410" w:type="dxa"/>
          </w:tcPr>
          <w:p w:rsidR="007418AF" w:rsidRPr="003570CB" w:rsidRDefault="0038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418AF" w:rsidRPr="003570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yarsch</w:t>
              </w:r>
              <w:r w:rsidR="007418AF" w:rsidRPr="00357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45@</w:t>
              </w:r>
              <w:r w:rsidR="007418AF" w:rsidRPr="003570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418AF" w:rsidRPr="00357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18AF" w:rsidRPr="003570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37" w:type="dxa"/>
          </w:tcPr>
          <w:p w:rsidR="007418AF" w:rsidRPr="003570CB" w:rsidRDefault="007418AF" w:rsidP="008B5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(4852) 30-56-28</w:t>
            </w:r>
          </w:p>
        </w:tc>
      </w:tr>
      <w:tr w:rsidR="00D962AA" w:rsidTr="003570CB">
        <w:trPr>
          <w:trHeight w:val="264"/>
        </w:trPr>
        <w:tc>
          <w:tcPr>
            <w:tcW w:w="1149" w:type="dxa"/>
          </w:tcPr>
          <w:p w:rsidR="00D962AA" w:rsidRPr="003570CB" w:rsidRDefault="00D962AA" w:rsidP="007418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962AA" w:rsidRPr="003570CB" w:rsidRDefault="00D962AA" w:rsidP="0074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</w:rPr>
              <w:t>Мельникова Мария Александровна</w:t>
            </w:r>
          </w:p>
        </w:tc>
        <w:tc>
          <w:tcPr>
            <w:tcW w:w="5953" w:type="dxa"/>
          </w:tcPr>
          <w:p w:rsidR="00D962AA" w:rsidRPr="003570CB" w:rsidRDefault="00D962AA" w:rsidP="008B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</w:rPr>
              <w:t>ГОУ ЯО «Ярославская школа № 45», учитель начальных классов, учитель-дефектолог</w:t>
            </w:r>
          </w:p>
        </w:tc>
        <w:tc>
          <w:tcPr>
            <w:tcW w:w="2410" w:type="dxa"/>
          </w:tcPr>
          <w:p w:rsidR="00D962AA" w:rsidRPr="003570CB" w:rsidRDefault="00386705" w:rsidP="008B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962AA" w:rsidRPr="003570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yarsch</w:t>
              </w:r>
              <w:r w:rsidR="00D962AA" w:rsidRPr="00357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45@</w:t>
              </w:r>
              <w:r w:rsidR="00D962AA" w:rsidRPr="003570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962AA" w:rsidRPr="00357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962AA" w:rsidRPr="003570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37" w:type="dxa"/>
          </w:tcPr>
          <w:p w:rsidR="00D962AA" w:rsidRPr="003570CB" w:rsidRDefault="00D962AA" w:rsidP="008B5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(4852) 30-56-28</w:t>
            </w:r>
          </w:p>
        </w:tc>
      </w:tr>
      <w:tr w:rsidR="007418AF" w:rsidTr="003570CB">
        <w:trPr>
          <w:trHeight w:val="279"/>
        </w:trPr>
        <w:tc>
          <w:tcPr>
            <w:tcW w:w="1149" w:type="dxa"/>
          </w:tcPr>
          <w:p w:rsidR="007418AF" w:rsidRPr="003570CB" w:rsidRDefault="007418AF" w:rsidP="007418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7418AF" w:rsidRPr="003570CB" w:rsidRDefault="00D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</w:rPr>
              <w:t xml:space="preserve">Курганова Екатерина Алексеевна </w:t>
            </w:r>
          </w:p>
        </w:tc>
        <w:tc>
          <w:tcPr>
            <w:tcW w:w="5953" w:type="dxa"/>
          </w:tcPr>
          <w:p w:rsidR="007418AF" w:rsidRPr="003570CB" w:rsidRDefault="00D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</w:rPr>
              <w:t>МДОУ детский сад « 5 «Серпантин», учитель-дефектолог, старший воспитатель, г. Ростов</w:t>
            </w:r>
          </w:p>
        </w:tc>
        <w:tc>
          <w:tcPr>
            <w:tcW w:w="2410" w:type="dxa"/>
          </w:tcPr>
          <w:p w:rsidR="007418AF" w:rsidRPr="003570CB" w:rsidRDefault="0038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D962AA" w:rsidRPr="003570CB">
                <w:rPr>
                  <w:rStyle w:val="a5"/>
                  <w:rFonts w:ascii="Times New Roman" w:hAnsi="Times New Roman" w:cs="Times New Roman"/>
                  <w:bCs/>
                  <w:iCs/>
                  <w:sz w:val="24"/>
                  <w:szCs w:val="24"/>
                  <w:bdr w:val="none" w:sz="0" w:space="0" w:color="auto" w:frame="1"/>
                </w:rPr>
                <w:t>cerpantin5@mail.ru</w:t>
              </w:r>
            </w:hyperlink>
            <w:r w:rsidR="00D962AA" w:rsidRPr="003570CB">
              <w:rPr>
                <w:rStyle w:val="a6"/>
                <w:rFonts w:ascii="Times New Roman" w:hAnsi="Times New Roman" w:cs="Times New Roman"/>
                <w:b w:val="0"/>
                <w:iCs/>
                <w:color w:val="0000CD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37" w:type="dxa"/>
          </w:tcPr>
          <w:p w:rsidR="007418AF" w:rsidRPr="003570CB" w:rsidRDefault="0038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962AA" w:rsidRPr="003570CB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bdr w:val="none" w:sz="0" w:space="0" w:color="auto" w:frame="1"/>
                </w:rPr>
                <w:t>(48536) 6–86–00</w:t>
              </w:r>
            </w:hyperlink>
          </w:p>
        </w:tc>
      </w:tr>
      <w:tr w:rsidR="00D962AA" w:rsidTr="003570CB">
        <w:trPr>
          <w:trHeight w:val="589"/>
        </w:trPr>
        <w:tc>
          <w:tcPr>
            <w:tcW w:w="1149" w:type="dxa"/>
          </w:tcPr>
          <w:p w:rsidR="00D962AA" w:rsidRPr="003570CB" w:rsidRDefault="00D962AA" w:rsidP="007418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962AA" w:rsidRPr="003570CB" w:rsidRDefault="00D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</w:rPr>
              <w:t>Сыч Анастасия Сергеевна</w:t>
            </w:r>
          </w:p>
        </w:tc>
        <w:tc>
          <w:tcPr>
            <w:tcW w:w="5953" w:type="dxa"/>
          </w:tcPr>
          <w:p w:rsidR="00D962AA" w:rsidRPr="003570CB" w:rsidRDefault="00D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</w:rPr>
              <w:t>МОУ СШ № 44 г. Ярославля, педагог-психолог, учитель-дефектолог</w:t>
            </w:r>
          </w:p>
        </w:tc>
        <w:tc>
          <w:tcPr>
            <w:tcW w:w="2410" w:type="dxa"/>
          </w:tcPr>
          <w:p w:rsidR="00D962AA" w:rsidRPr="003570CB" w:rsidRDefault="00386705" w:rsidP="003570CB">
            <w:pPr>
              <w:pStyle w:val="3"/>
              <w:shd w:val="clear" w:color="auto" w:fill="FFFFFF"/>
              <w:outlineLvl w:val="2"/>
              <w:rPr>
                <w:rStyle w:val="a6"/>
                <w:bCs/>
                <w:color w:val="FF0000"/>
                <w:sz w:val="24"/>
                <w:szCs w:val="24"/>
              </w:rPr>
            </w:pPr>
            <w:hyperlink r:id="rId16" w:history="1">
              <w:r w:rsidR="003570CB" w:rsidRPr="003570CB">
                <w:rPr>
                  <w:rStyle w:val="a5"/>
                  <w:b w:val="0"/>
                  <w:sz w:val="24"/>
                  <w:szCs w:val="24"/>
                </w:rPr>
                <w:t>yarsch044@yar-edudep.ru</w:t>
              </w:r>
            </w:hyperlink>
            <w:r w:rsidR="003570CB" w:rsidRPr="003570CB">
              <w:rPr>
                <w:rStyle w:val="HTML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D962AA" w:rsidRPr="003570CB">
              <w:rPr>
                <w:rStyle w:val="HTML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7" w:type="dxa"/>
          </w:tcPr>
          <w:p w:rsidR="00D962AA" w:rsidRPr="003570CB" w:rsidRDefault="00D962AA" w:rsidP="003570CB">
            <w:pPr>
              <w:shd w:val="clear" w:color="auto" w:fill="FFFFFF"/>
              <w:spacing w:before="100" w:beforeAutospacing="1" w:after="100" w:afterAutospacing="1"/>
              <w:outlineLvl w:val="2"/>
              <w:rPr>
                <w:rStyle w:val="a6"/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</w:pPr>
            <w:r w:rsidRPr="003570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25-08-95 </w:t>
            </w:r>
          </w:p>
        </w:tc>
      </w:tr>
      <w:tr w:rsidR="003570CB" w:rsidTr="003570CB">
        <w:trPr>
          <w:trHeight w:val="279"/>
        </w:trPr>
        <w:tc>
          <w:tcPr>
            <w:tcW w:w="1149" w:type="dxa"/>
          </w:tcPr>
          <w:p w:rsidR="003570CB" w:rsidRPr="003570CB" w:rsidRDefault="003570CB" w:rsidP="007418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3570CB" w:rsidRPr="003570CB" w:rsidRDefault="0035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0CB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3570CB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 </w:t>
            </w:r>
          </w:p>
        </w:tc>
        <w:tc>
          <w:tcPr>
            <w:tcW w:w="5953" w:type="dxa"/>
          </w:tcPr>
          <w:p w:rsidR="003570CB" w:rsidRPr="003570CB" w:rsidRDefault="0035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</w:rPr>
              <w:t xml:space="preserve">МОБУ «Средняя школа № 2 им. Д.В. Крылова», учитель-дефектолог, </w:t>
            </w:r>
            <w:proofErr w:type="spellStart"/>
            <w:r w:rsidRPr="003570CB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570CB" w:rsidRPr="003570CB" w:rsidRDefault="00386705" w:rsidP="00D962AA">
            <w:pPr>
              <w:pStyle w:val="3"/>
              <w:shd w:val="clear" w:color="auto" w:fill="FFFFFF"/>
              <w:outlineLvl w:val="2"/>
              <w:rPr>
                <w:rStyle w:val="HTML"/>
                <w:b w:val="0"/>
                <w:i w:val="0"/>
                <w:color w:val="000000"/>
                <w:sz w:val="24"/>
                <w:szCs w:val="24"/>
              </w:rPr>
            </w:pPr>
            <w:hyperlink r:id="rId17" w:history="1">
              <w:r w:rsidR="003570CB" w:rsidRPr="003570CB">
                <w:rPr>
                  <w:rStyle w:val="a5"/>
                  <w:sz w:val="24"/>
                  <w:szCs w:val="24"/>
                  <w:shd w:val="clear" w:color="auto" w:fill="D4D9BB"/>
                </w:rPr>
                <w:t>gav-yam2@yandex.ru</w:t>
              </w:r>
            </w:hyperlink>
            <w:r w:rsidR="003570CB" w:rsidRPr="003570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shd w:val="clear" w:color="auto" w:fill="auto"/>
          </w:tcPr>
          <w:p w:rsidR="003570CB" w:rsidRPr="003570CB" w:rsidRDefault="003570CB" w:rsidP="00D962AA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4D9BB"/>
              </w:rPr>
              <w:t xml:space="preserve">8 (48534)2-18-78 </w:t>
            </w:r>
          </w:p>
        </w:tc>
      </w:tr>
      <w:tr w:rsidR="00D962AA" w:rsidTr="003570CB">
        <w:trPr>
          <w:trHeight w:val="279"/>
        </w:trPr>
        <w:tc>
          <w:tcPr>
            <w:tcW w:w="1149" w:type="dxa"/>
          </w:tcPr>
          <w:p w:rsidR="00D962AA" w:rsidRPr="003570CB" w:rsidRDefault="00D962AA" w:rsidP="007418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962AA" w:rsidRPr="003570CB" w:rsidRDefault="0035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</w:rPr>
              <w:t>Якимова Любовь Викторовна</w:t>
            </w:r>
          </w:p>
        </w:tc>
        <w:tc>
          <w:tcPr>
            <w:tcW w:w="5953" w:type="dxa"/>
          </w:tcPr>
          <w:p w:rsidR="00D962AA" w:rsidRPr="003570CB" w:rsidRDefault="0035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0CB">
              <w:rPr>
                <w:rFonts w:ascii="Times New Roman" w:hAnsi="Times New Roman" w:cs="Times New Roman"/>
                <w:sz w:val="24"/>
                <w:szCs w:val="24"/>
              </w:rPr>
              <w:t>Мокеевская</w:t>
            </w:r>
            <w:proofErr w:type="spellEnd"/>
            <w:r w:rsidRPr="003570C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учитель-дефектолог</w:t>
            </w:r>
          </w:p>
        </w:tc>
        <w:tc>
          <w:tcPr>
            <w:tcW w:w="2410" w:type="dxa"/>
          </w:tcPr>
          <w:p w:rsidR="00D962AA" w:rsidRPr="003570CB" w:rsidRDefault="00386705">
            <w:pPr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8" w:history="1">
              <w:r w:rsidR="003570CB" w:rsidRPr="003570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moksh@yandex.ru</w:t>
              </w:r>
            </w:hyperlink>
            <w:r w:rsidR="003570CB" w:rsidRPr="00357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D962AA" w:rsidRPr="003570CB" w:rsidRDefault="003570CB">
            <w:pPr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357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(4852) 43-22-45 </w:t>
            </w:r>
          </w:p>
        </w:tc>
      </w:tr>
      <w:tr w:rsidR="007418AF" w:rsidTr="003570CB">
        <w:trPr>
          <w:trHeight w:val="279"/>
        </w:trPr>
        <w:tc>
          <w:tcPr>
            <w:tcW w:w="1149" w:type="dxa"/>
          </w:tcPr>
          <w:p w:rsidR="007418AF" w:rsidRPr="003570CB" w:rsidRDefault="007418AF" w:rsidP="007418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7418AF" w:rsidRPr="003570CB" w:rsidRDefault="00D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0CB"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 w:rsidRPr="003570CB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Александровна </w:t>
            </w:r>
          </w:p>
        </w:tc>
        <w:tc>
          <w:tcPr>
            <w:tcW w:w="5953" w:type="dxa"/>
          </w:tcPr>
          <w:p w:rsidR="007418AF" w:rsidRPr="003570CB" w:rsidRDefault="00D962AA" w:rsidP="00D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</w:rPr>
              <w:t xml:space="preserve">МДОУ  детский сад № 209 г. Ярославля, </w:t>
            </w:r>
            <w:hyperlink r:id="rId19" w:history="1"/>
            <w:r w:rsidRPr="003570CB">
              <w:rPr>
                <w:rStyle w:val="a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570CB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учитель-дефектолог, </w:t>
            </w:r>
            <w:proofErr w:type="spellStart"/>
            <w:r w:rsidRPr="003570CB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2410" w:type="dxa"/>
          </w:tcPr>
          <w:p w:rsidR="007418AF" w:rsidRPr="003570CB" w:rsidRDefault="0038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962AA" w:rsidRPr="003570C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yardou209@yandex.ru</w:t>
              </w:r>
            </w:hyperlink>
            <w:r w:rsidR="00D962AA" w:rsidRPr="003570CB">
              <w:rPr>
                <w:rFonts w:ascii="Times New Roman" w:hAnsi="Times New Roman" w:cs="Times New Roman"/>
                <w:color w:val="000099"/>
                <w:sz w:val="24"/>
                <w:szCs w:val="24"/>
                <w:bdr w:val="none" w:sz="0" w:space="0" w:color="auto" w:frame="1"/>
              </w:rPr>
              <w:t xml:space="preserve">  </w:t>
            </w:r>
          </w:p>
        </w:tc>
        <w:tc>
          <w:tcPr>
            <w:tcW w:w="1737" w:type="dxa"/>
          </w:tcPr>
          <w:p w:rsidR="007418AF" w:rsidRPr="003570CB" w:rsidRDefault="00D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CB">
              <w:rPr>
                <w:rFonts w:ascii="Times New Roman" w:hAnsi="Times New Roman" w:cs="Times New Roman"/>
                <w:sz w:val="24"/>
                <w:szCs w:val="24"/>
              </w:rPr>
              <w:t>55-02-64</w:t>
            </w:r>
          </w:p>
        </w:tc>
      </w:tr>
      <w:tr w:rsidR="00881A06" w:rsidTr="003570CB">
        <w:trPr>
          <w:trHeight w:val="279"/>
        </w:trPr>
        <w:tc>
          <w:tcPr>
            <w:tcW w:w="1149" w:type="dxa"/>
          </w:tcPr>
          <w:p w:rsidR="00881A06" w:rsidRPr="003570CB" w:rsidRDefault="00881A06" w:rsidP="007418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881A06" w:rsidRPr="00881A06" w:rsidRDefault="00881A06" w:rsidP="009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06">
              <w:rPr>
                <w:rFonts w:ascii="Times New Roman" w:hAnsi="Times New Roman" w:cs="Times New Roman"/>
                <w:sz w:val="24"/>
                <w:szCs w:val="24"/>
              </w:rPr>
              <w:t xml:space="preserve">Розе Светлана Аркадьевна </w:t>
            </w:r>
          </w:p>
        </w:tc>
        <w:tc>
          <w:tcPr>
            <w:tcW w:w="5953" w:type="dxa"/>
          </w:tcPr>
          <w:p w:rsidR="00881A06" w:rsidRPr="00881A06" w:rsidRDefault="00881A06" w:rsidP="00E9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06">
              <w:rPr>
                <w:rFonts w:ascii="Times New Roman" w:hAnsi="Times New Roman" w:cs="Times New Roman"/>
                <w:sz w:val="24"/>
                <w:szCs w:val="24"/>
              </w:rPr>
              <w:t>МДОУ Детский сад № 18, г. Углич, учитель-логопед</w:t>
            </w:r>
            <w:r w:rsidR="00E92F00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881A0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районного методического объединения учителей-логопедов и учителей-дефектологов  </w:t>
            </w:r>
            <w:proofErr w:type="spellStart"/>
            <w:r w:rsidRPr="00881A06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881A06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10" w:type="dxa"/>
          </w:tcPr>
          <w:p w:rsidR="00881A06" w:rsidRPr="00881A06" w:rsidRDefault="00881A06" w:rsidP="003C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4D9BB"/>
              </w:rPr>
              <w:t>skazka-uglich@yandex.ru</w:t>
            </w:r>
          </w:p>
        </w:tc>
        <w:tc>
          <w:tcPr>
            <w:tcW w:w="1737" w:type="dxa"/>
          </w:tcPr>
          <w:p w:rsidR="00881A06" w:rsidRPr="00881A06" w:rsidRDefault="00881A06" w:rsidP="003C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4D9BB"/>
              </w:rPr>
              <w:t>8(48532)5-47-08</w:t>
            </w:r>
          </w:p>
        </w:tc>
      </w:tr>
    </w:tbl>
    <w:p w:rsidR="007418AF" w:rsidRDefault="007418AF"/>
    <w:sectPr w:rsidR="007418AF" w:rsidSect="007418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4E48"/>
    <w:multiLevelType w:val="hybridMultilevel"/>
    <w:tmpl w:val="BD42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BA"/>
    <w:rsid w:val="003570CB"/>
    <w:rsid w:val="00386705"/>
    <w:rsid w:val="005E34D4"/>
    <w:rsid w:val="00735002"/>
    <w:rsid w:val="007418AF"/>
    <w:rsid w:val="00881A06"/>
    <w:rsid w:val="0095024D"/>
    <w:rsid w:val="00D962AA"/>
    <w:rsid w:val="00E557BA"/>
    <w:rsid w:val="00E92F00"/>
    <w:rsid w:val="00F9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6442"/>
  <w15:docId w15:val="{F149DEC0-6A36-43A6-9EF6-5C2FD9EA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6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18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18A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962A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96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D962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.yaroslavl@mail.ru" TargetMode="External"/><Relationship Id="rId13" Type="http://schemas.openxmlformats.org/officeDocument/2006/relationships/hyperlink" Target="mailto:yarsch45@yandex.ru" TargetMode="External"/><Relationship Id="rId18" Type="http://schemas.openxmlformats.org/officeDocument/2006/relationships/hyperlink" Target="mailto:moksh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yarsch45@yandex.ru" TargetMode="External"/><Relationship Id="rId12" Type="http://schemas.openxmlformats.org/officeDocument/2006/relationships/hyperlink" Target="mailto:yarsch45@yandex.ru" TargetMode="External"/><Relationship Id="rId17" Type="http://schemas.openxmlformats.org/officeDocument/2006/relationships/hyperlink" Target="mailto:gav-yam2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arsch044@yar-edudep.ru" TargetMode="External"/><Relationship Id="rId20" Type="http://schemas.openxmlformats.org/officeDocument/2006/relationships/hyperlink" Target="mailto:yardou209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rzakova2011@mail.ru" TargetMode="External"/><Relationship Id="rId11" Type="http://schemas.openxmlformats.org/officeDocument/2006/relationships/hyperlink" Target="mailto:yardou209@yandex.ru" TargetMode="External"/><Relationship Id="rId5" Type="http://schemas.openxmlformats.org/officeDocument/2006/relationships/hyperlink" Target="mailto:osen-gal@rambler.ru" TargetMode="Externa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sch45@yandex.ru" TargetMode="External"/><Relationship Id="rId14" Type="http://schemas.openxmlformats.org/officeDocument/2006/relationships/hyperlink" Target="mailto:cerpantin5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G V</dc:creator>
  <cp:keywords/>
  <dc:description/>
  <cp:lastModifiedBy>Ольга Львовна Тараскова</cp:lastModifiedBy>
  <cp:revision>11</cp:revision>
  <dcterms:created xsi:type="dcterms:W3CDTF">2020-08-19T12:52:00Z</dcterms:created>
  <dcterms:modified xsi:type="dcterms:W3CDTF">2020-08-20T07:22:00Z</dcterms:modified>
</cp:coreProperties>
</file>