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EC" w:rsidRDefault="00F9054A" w:rsidP="00F9054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054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9054A" w:rsidRPr="00F9054A" w:rsidRDefault="00F9054A" w:rsidP="00F905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6B3" w:rsidRDefault="009046B3" w:rsidP="00F905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27 сентября 2016 года в 11.00 на базе МГТУ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им.Н.Э.Баумана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состоится Всероссийский Интернет-урок по теме «Профилактика наркомании в образовательной среде».</w:t>
      </w:r>
    </w:p>
    <w:p w:rsidR="009046B3" w:rsidRDefault="009046B3" w:rsidP="00F905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Интернет-урока примут участие представители ГУНК МВД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Минздрава России, а так же представители общественных организаций, осуществляющих деятельность в сфере профилактики немедицинского потребления наркотиков в молодежной среде.</w:t>
      </w:r>
    </w:p>
    <w:p w:rsidR="009046B3" w:rsidRDefault="009046B3" w:rsidP="00F905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мероприятия является рассмотрение актуальных вопросов по профилактике наркомании в образовательной среде, </w:t>
      </w:r>
      <w:r w:rsidR="00097761">
        <w:rPr>
          <w:rFonts w:ascii="Times New Roman" w:hAnsi="Times New Roman" w:cs="Times New Roman"/>
          <w:sz w:val="28"/>
          <w:szCs w:val="28"/>
        </w:rPr>
        <w:t>пропаганда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097761">
        <w:rPr>
          <w:rFonts w:ascii="Times New Roman" w:hAnsi="Times New Roman" w:cs="Times New Roman"/>
          <w:sz w:val="28"/>
          <w:szCs w:val="28"/>
        </w:rPr>
        <w:t xml:space="preserve">, распространение положительного опыта </w:t>
      </w:r>
      <w:proofErr w:type="gramStart"/>
      <w:r w:rsidR="00097761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097761">
        <w:rPr>
          <w:rFonts w:ascii="Times New Roman" w:hAnsi="Times New Roman" w:cs="Times New Roman"/>
          <w:sz w:val="28"/>
          <w:szCs w:val="28"/>
        </w:rPr>
        <w:t xml:space="preserve"> а антинаркотической сфере посредством сети Интернет.</w:t>
      </w:r>
    </w:p>
    <w:p w:rsidR="009046B3" w:rsidRDefault="009046B3" w:rsidP="00F905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будет транслироваться в сети Интернет по адресу: </w:t>
      </w:r>
      <w:hyperlink r:id="rId5" w:history="1">
        <w:r w:rsidRPr="00CF48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F486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CF48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streamer</w:t>
        </w:r>
        <w:r w:rsidRPr="00CF486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48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bmstu</w:t>
        </w:r>
        <w:proofErr w:type="spellEnd"/>
        <w:r w:rsidRPr="00CF486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48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F486E">
          <w:rPr>
            <w:rStyle w:val="a4"/>
            <w:rFonts w:ascii="Times New Roman" w:hAnsi="Times New Roman" w:cs="Times New Roman"/>
            <w:sz w:val="28"/>
            <w:szCs w:val="28"/>
          </w:rPr>
          <w:t>./</w:t>
        </w:r>
        <w:proofErr w:type="spellStart"/>
        <w:r w:rsidRPr="00CF48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confazal</w:t>
        </w:r>
        <w:proofErr w:type="spellEnd"/>
        <w:r w:rsidRPr="00CF486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Участникам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Интернет-урока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представляется возможность задать интересующие вопросы в онлайн режиме.</w:t>
      </w:r>
    </w:p>
    <w:p w:rsidR="009046B3" w:rsidRDefault="00097761" w:rsidP="00F905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просим Вас обеспечить участие в проведении указанного мероприятия обучающихся образовательных организаций региона.</w:t>
      </w:r>
    </w:p>
    <w:p w:rsidR="00097761" w:rsidRPr="009046B3" w:rsidRDefault="00097761" w:rsidP="00F905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представить информацию о результатах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Интернет-уроке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  <w:r w:rsidR="00B26403">
        <w:rPr>
          <w:rFonts w:ascii="Times New Roman" w:hAnsi="Times New Roman" w:cs="Times New Roman"/>
          <w:sz w:val="28"/>
          <w:szCs w:val="28"/>
        </w:rPr>
        <w:t xml:space="preserve"> в срок до 29 сентября 2016 года до 17.00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E4EE3" w:rsidRPr="00AB0719" w:rsidRDefault="00DE4EE3" w:rsidP="00DE4EE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B0719">
        <w:rPr>
          <w:rFonts w:eastAsia="Calibri"/>
          <w:szCs w:val="28"/>
          <w:lang w:eastAsia="en-US"/>
        </w:rPr>
        <w:t xml:space="preserve">Информацию просим направлять на электронный адрес </w:t>
      </w:r>
      <w:hyperlink r:id="rId6" w:history="1">
        <w:r w:rsidR="00097761" w:rsidRPr="00CF486E">
          <w:rPr>
            <w:rStyle w:val="a4"/>
            <w:rFonts w:eastAsia="Calibri"/>
            <w:szCs w:val="28"/>
            <w:lang w:val="en-US" w:eastAsia="en-US"/>
          </w:rPr>
          <w:t>ierusalimceva</w:t>
        </w:r>
        <w:r w:rsidR="00097761" w:rsidRPr="00CF486E">
          <w:rPr>
            <w:rStyle w:val="a4"/>
            <w:rFonts w:eastAsia="Calibri"/>
            <w:szCs w:val="28"/>
            <w:lang w:eastAsia="en-US"/>
          </w:rPr>
          <w:t>@</w:t>
        </w:r>
        <w:r w:rsidR="00097761" w:rsidRPr="00CF486E">
          <w:rPr>
            <w:rStyle w:val="a4"/>
            <w:rFonts w:eastAsia="Calibri"/>
            <w:szCs w:val="28"/>
            <w:lang w:val="en-US" w:eastAsia="en-US"/>
          </w:rPr>
          <w:t>iro</w:t>
        </w:r>
        <w:r w:rsidR="00097761" w:rsidRPr="00CF486E">
          <w:rPr>
            <w:rStyle w:val="a4"/>
            <w:rFonts w:eastAsia="Calibri"/>
            <w:szCs w:val="28"/>
            <w:lang w:eastAsia="en-US"/>
          </w:rPr>
          <w:t>.</w:t>
        </w:r>
        <w:r w:rsidR="00097761" w:rsidRPr="00CF486E">
          <w:rPr>
            <w:rStyle w:val="a4"/>
            <w:rFonts w:eastAsia="Calibri"/>
            <w:szCs w:val="28"/>
            <w:lang w:val="en-US" w:eastAsia="en-US"/>
          </w:rPr>
          <w:t>yar</w:t>
        </w:r>
        <w:r w:rsidR="00097761" w:rsidRPr="00CF486E">
          <w:rPr>
            <w:rStyle w:val="a4"/>
            <w:rFonts w:eastAsia="Calibri"/>
            <w:szCs w:val="28"/>
            <w:lang w:eastAsia="en-US"/>
          </w:rPr>
          <w:t>.</w:t>
        </w:r>
        <w:proofErr w:type="spellStart"/>
        <w:r w:rsidR="00097761" w:rsidRPr="00CF486E">
          <w:rPr>
            <w:rStyle w:val="a4"/>
            <w:rFonts w:eastAsia="Calibri"/>
            <w:szCs w:val="28"/>
            <w:lang w:val="en-US" w:eastAsia="en-US"/>
          </w:rPr>
          <w:t>ru</w:t>
        </w:r>
        <w:proofErr w:type="spellEnd"/>
      </w:hyperlink>
      <w:r w:rsidRPr="00AB0719">
        <w:rPr>
          <w:rFonts w:eastAsia="Calibri"/>
          <w:szCs w:val="28"/>
          <w:lang w:eastAsia="en-US"/>
        </w:rPr>
        <w:t xml:space="preserve">. Контактное лицо </w:t>
      </w:r>
      <w:r w:rsidR="00097761">
        <w:rPr>
          <w:rFonts w:eastAsia="Calibri"/>
          <w:szCs w:val="28"/>
          <w:lang w:eastAsia="en-US"/>
        </w:rPr>
        <w:t>–</w:t>
      </w:r>
      <w:r w:rsidRPr="00AB0719">
        <w:rPr>
          <w:rFonts w:eastAsia="Calibri"/>
          <w:szCs w:val="28"/>
          <w:lang w:eastAsia="en-US"/>
        </w:rPr>
        <w:t xml:space="preserve"> </w:t>
      </w:r>
      <w:r w:rsidR="00097761">
        <w:rPr>
          <w:rFonts w:eastAsia="Calibri"/>
          <w:szCs w:val="28"/>
          <w:lang w:eastAsia="en-US"/>
        </w:rPr>
        <w:t>Иерусалимцева Ольга Васильевна</w:t>
      </w:r>
      <w:r w:rsidRPr="00AB0719">
        <w:rPr>
          <w:rFonts w:eastAsia="Calibri"/>
          <w:szCs w:val="28"/>
          <w:lang w:eastAsia="en-US"/>
        </w:rPr>
        <w:t>, тел. (4852) 21 92 36.</w:t>
      </w:r>
    </w:p>
    <w:p w:rsidR="00DE4EE3" w:rsidRPr="00AB0719" w:rsidRDefault="00DE4EE3" w:rsidP="00DE4EE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</w:p>
    <w:p w:rsidR="00DE4EE3" w:rsidRDefault="00DE4EE3" w:rsidP="00DE4EE3">
      <w:pPr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097761" w:rsidRPr="00097761">
        <w:rPr>
          <w:szCs w:val="28"/>
        </w:rPr>
        <w:t>1</w:t>
      </w:r>
      <w:r>
        <w:rPr>
          <w:szCs w:val="28"/>
        </w:rPr>
        <w:t xml:space="preserve"> л. в 1 экз.</w:t>
      </w:r>
    </w:p>
    <w:p w:rsidR="00F9054A" w:rsidRDefault="00F9054A" w:rsidP="00F905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761" w:rsidRDefault="00097761" w:rsidP="00F9054A">
      <w:pPr>
        <w:pStyle w:val="a3"/>
        <w:pageBreakBefore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097761" w:rsidSect="00F9054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9054A" w:rsidRDefault="00F9054A" w:rsidP="00F9054A">
      <w:pPr>
        <w:pStyle w:val="a3"/>
        <w:pageBreakBefore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7761" w:rsidRDefault="00097761" w:rsidP="0009776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54A" w:rsidRPr="00097761" w:rsidRDefault="00097761" w:rsidP="0009776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61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в </w:t>
      </w:r>
      <w:proofErr w:type="gramStart"/>
      <w:r w:rsidRPr="00097761">
        <w:rPr>
          <w:rFonts w:ascii="Times New Roman" w:hAnsi="Times New Roman" w:cs="Times New Roman"/>
          <w:b/>
          <w:sz w:val="28"/>
          <w:szCs w:val="28"/>
        </w:rPr>
        <w:t>Интернет-уроке</w:t>
      </w:r>
      <w:proofErr w:type="gramEnd"/>
    </w:p>
    <w:p w:rsidR="00097761" w:rsidRPr="00097761" w:rsidRDefault="00097761" w:rsidP="0009776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898"/>
        <w:gridCol w:w="2392"/>
        <w:gridCol w:w="1691"/>
        <w:gridCol w:w="2423"/>
        <w:gridCol w:w="2032"/>
        <w:gridCol w:w="5840"/>
      </w:tblGrid>
      <w:tr w:rsidR="00097761" w:rsidRPr="00ED65FF" w:rsidTr="00097761">
        <w:tc>
          <w:tcPr>
            <w:tcW w:w="861" w:type="dxa"/>
          </w:tcPr>
          <w:p w:rsidR="00097761" w:rsidRPr="00ED65FF" w:rsidRDefault="00097761" w:rsidP="0009776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5FF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423" w:type="dxa"/>
          </w:tcPr>
          <w:p w:rsidR="00097761" w:rsidRPr="00ED65FF" w:rsidRDefault="00097761" w:rsidP="00ED65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5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МР</w:t>
            </w:r>
          </w:p>
        </w:tc>
        <w:tc>
          <w:tcPr>
            <w:tcW w:w="1642" w:type="dxa"/>
          </w:tcPr>
          <w:p w:rsidR="00097761" w:rsidRPr="00ED65FF" w:rsidRDefault="00097761" w:rsidP="00ED65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5FF">
              <w:rPr>
                <w:rFonts w:ascii="Times New Roman" w:hAnsi="Times New Roman" w:cs="Times New Roman"/>
                <w:b/>
                <w:sz w:val="28"/>
                <w:szCs w:val="28"/>
              </w:rPr>
              <w:t>Состав участников</w:t>
            </w:r>
          </w:p>
        </w:tc>
        <w:tc>
          <w:tcPr>
            <w:tcW w:w="2262" w:type="dxa"/>
          </w:tcPr>
          <w:p w:rsidR="00097761" w:rsidRPr="00ED65FF" w:rsidRDefault="00097761" w:rsidP="00ED65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5FF">
              <w:rPr>
                <w:rFonts w:ascii="Times New Roman" w:hAnsi="Times New Roman" w:cs="Times New Roman"/>
                <w:b/>
                <w:sz w:val="28"/>
                <w:szCs w:val="28"/>
              </w:rPr>
              <w:t>Кол-во образовательных организаций, принявших участие</w:t>
            </w:r>
          </w:p>
        </w:tc>
        <w:tc>
          <w:tcPr>
            <w:tcW w:w="1942" w:type="dxa"/>
          </w:tcPr>
          <w:p w:rsidR="00097761" w:rsidRPr="00ED65FF" w:rsidRDefault="00097761" w:rsidP="00ED65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ED65F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ED65FF">
              <w:rPr>
                <w:rFonts w:ascii="Times New Roman" w:hAnsi="Times New Roman" w:cs="Times New Roman"/>
                <w:b/>
                <w:sz w:val="28"/>
                <w:szCs w:val="28"/>
              </w:rPr>
              <w:t>, принявших участие</w:t>
            </w:r>
          </w:p>
        </w:tc>
        <w:tc>
          <w:tcPr>
            <w:tcW w:w="6146" w:type="dxa"/>
          </w:tcPr>
          <w:p w:rsidR="00097761" w:rsidRPr="00ED65FF" w:rsidRDefault="00097761" w:rsidP="00ED65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Предложения по дальнейшему  совершенствованию  формы и содержания </w:t>
            </w:r>
            <w:proofErr w:type="gramStart"/>
            <w:r w:rsidRPr="00ED65FF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Интернет-урока</w:t>
            </w:r>
            <w:proofErr w:type="gramEnd"/>
          </w:p>
        </w:tc>
      </w:tr>
      <w:tr w:rsidR="00097761" w:rsidTr="00097761">
        <w:tc>
          <w:tcPr>
            <w:tcW w:w="861" w:type="dxa"/>
          </w:tcPr>
          <w:p w:rsidR="00097761" w:rsidRDefault="00097761" w:rsidP="000977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097761" w:rsidRDefault="00097761" w:rsidP="000977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97761" w:rsidRDefault="00097761" w:rsidP="000977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97761" w:rsidRDefault="00097761" w:rsidP="000977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097761" w:rsidRDefault="00097761" w:rsidP="000977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6" w:type="dxa"/>
          </w:tcPr>
          <w:p w:rsidR="00097761" w:rsidRDefault="00097761" w:rsidP="000977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761" w:rsidTr="00097761">
        <w:tc>
          <w:tcPr>
            <w:tcW w:w="861" w:type="dxa"/>
          </w:tcPr>
          <w:p w:rsidR="00097761" w:rsidRDefault="00097761" w:rsidP="000977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097761" w:rsidRDefault="00097761" w:rsidP="000977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97761" w:rsidRDefault="00097761" w:rsidP="000977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97761" w:rsidRDefault="00097761" w:rsidP="000977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097761" w:rsidRDefault="00097761" w:rsidP="000977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6" w:type="dxa"/>
          </w:tcPr>
          <w:p w:rsidR="00097761" w:rsidRDefault="00097761" w:rsidP="000977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761" w:rsidTr="00097761">
        <w:tc>
          <w:tcPr>
            <w:tcW w:w="861" w:type="dxa"/>
          </w:tcPr>
          <w:p w:rsidR="00097761" w:rsidRDefault="00097761" w:rsidP="000977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097761" w:rsidRDefault="00097761" w:rsidP="000977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97761" w:rsidRDefault="00097761" w:rsidP="000977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97761" w:rsidRDefault="00097761" w:rsidP="000977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097761" w:rsidRDefault="00097761" w:rsidP="000977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6" w:type="dxa"/>
          </w:tcPr>
          <w:p w:rsidR="00097761" w:rsidRDefault="00097761" w:rsidP="000977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761" w:rsidRDefault="00097761" w:rsidP="00097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7761" w:rsidSect="0009776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C2"/>
    <w:rsid w:val="00097761"/>
    <w:rsid w:val="00427FEC"/>
    <w:rsid w:val="006B23C2"/>
    <w:rsid w:val="009046B3"/>
    <w:rsid w:val="00B26403"/>
    <w:rsid w:val="00DE4EE3"/>
    <w:rsid w:val="00ED65FF"/>
    <w:rsid w:val="00F9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54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046B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54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046B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rusalimceva@iro.yar.ru" TargetMode="External"/><Relationship Id="rId5" Type="http://schemas.openxmlformats.org/officeDocument/2006/relationships/hyperlink" Target="http://streamer.bmstu.ru./confaz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 Жаворонкова</dc:creator>
  <cp:lastModifiedBy>О.В. Иерусалимцева</cp:lastModifiedBy>
  <cp:revision>3</cp:revision>
  <dcterms:created xsi:type="dcterms:W3CDTF">2016-09-21T09:25:00Z</dcterms:created>
  <dcterms:modified xsi:type="dcterms:W3CDTF">2016-09-21T09:28:00Z</dcterms:modified>
</cp:coreProperties>
</file>