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7905"/>
      </w:tblGrid>
      <w:tr w:rsidR="005B4520" w:rsidTr="00D751B8">
        <w:trPr>
          <w:trHeight w:val="10897"/>
        </w:trPr>
        <w:tc>
          <w:tcPr>
            <w:tcW w:w="7904" w:type="dxa"/>
            <w:tcBorders>
              <w:bottom w:val="single" w:sz="4" w:space="0" w:color="auto"/>
              <w:right w:val="nil"/>
            </w:tcBorders>
          </w:tcPr>
          <w:p w:rsidR="004E277F" w:rsidRDefault="004E277F" w:rsidP="004E27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77F" w:rsidRDefault="003B690E" w:rsidP="004E2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4E277F" w:rsidRPr="003B690E" w:rsidRDefault="004E277F" w:rsidP="004E2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690E" w:rsidRPr="004E277F" w:rsidRDefault="003B690E" w:rsidP="003B6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ч а с т н и </w:t>
            </w:r>
            <w:proofErr w:type="gramStart"/>
            <w:r w:rsidRPr="004E277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P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 </w:t>
            </w:r>
            <w:r w:rsidR="0050407B">
              <w:rPr>
                <w:rFonts w:ascii="Times New Roman" w:hAnsi="Times New Roman" w:cs="Times New Roman"/>
                <w:b/>
                <w:sz w:val="32"/>
                <w:szCs w:val="32"/>
              </w:rPr>
              <w:t>мастер</w:t>
            </w:r>
            <w:r w:rsidR="002D6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0407B">
              <w:rPr>
                <w:rFonts w:ascii="Times New Roman" w:hAnsi="Times New Roman" w:cs="Times New Roman"/>
                <w:b/>
                <w:sz w:val="32"/>
                <w:szCs w:val="32"/>
              </w:rPr>
              <w:t>класса</w:t>
            </w:r>
          </w:p>
          <w:p w:rsidR="00E84E39" w:rsidRDefault="00E84E39" w:rsidP="00A87F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7F32" w:rsidRPr="00A87F32" w:rsidRDefault="00A87F32" w:rsidP="00A87F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F32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интегрированной деятельности родителей</w:t>
            </w:r>
          </w:p>
          <w:p w:rsidR="00A87F32" w:rsidRDefault="00A87F32" w:rsidP="00A87F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F32">
              <w:rPr>
                <w:rFonts w:ascii="Times New Roman" w:hAnsi="Times New Roman" w:cs="Times New Roman"/>
                <w:i/>
                <w:sz w:val="28"/>
                <w:szCs w:val="28"/>
              </w:rPr>
              <w:t>и детей дошкольного возраста с использованием</w:t>
            </w:r>
          </w:p>
          <w:p w:rsidR="00330AD9" w:rsidRPr="00A87F32" w:rsidRDefault="00A87F32" w:rsidP="00A87F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</w:t>
            </w:r>
            <w:r w:rsidRPr="00A8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«Творческая гостиная»</w:t>
            </w:r>
          </w:p>
          <w:p w:rsidR="00330AD9" w:rsidRDefault="00330AD9" w:rsidP="0050407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Pr="004E277F" w:rsidRDefault="004E277F" w:rsidP="004E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</w:t>
            </w:r>
          </w:p>
          <w:p w:rsidR="004E277F" w:rsidRDefault="004E277F" w:rsidP="004E2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330AD9" w:rsidRPr="004E277F" w:rsidRDefault="00330AD9" w:rsidP="004E2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_______»</w:t>
            </w: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i/>
                <w:sz w:val="32"/>
                <w:szCs w:val="32"/>
              </w:rPr>
              <w:t>Место проведения: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B4520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Ярославль,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Лебедевская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д.26</w:t>
            </w: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i/>
                <w:sz w:val="32"/>
                <w:szCs w:val="32"/>
              </w:rPr>
              <w:t>Дата проведения: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4D66B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7503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 w:rsidR="00330A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F24A1F" w:rsidRPr="00F24A1F" w:rsidRDefault="00F24A1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A1F">
              <w:rPr>
                <w:rFonts w:ascii="Times New Roman" w:hAnsi="Times New Roman" w:cs="Times New Roman"/>
                <w:i/>
                <w:sz w:val="32"/>
                <w:szCs w:val="32"/>
              </w:rPr>
              <w:t>Время проведения: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E75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11.</w:t>
            </w:r>
            <w:r w:rsidR="00BE75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B51C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66B3" w:rsidRDefault="004D66B3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66B3" w:rsidRDefault="004D66B3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</w:t>
            </w:r>
          </w:p>
          <w:p w:rsidR="004E277F" w:rsidRPr="004E277F" w:rsidRDefault="004E277F" w:rsidP="004E277F">
            <w:r>
              <w:rPr>
                <w:rFonts w:ascii="Times New Roman" w:hAnsi="Times New Roman" w:cs="Times New Roman"/>
                <w:sz w:val="32"/>
                <w:szCs w:val="32"/>
              </w:rPr>
              <w:t>«Детский сад № 99»    ________________Т.С. Сергеева</w:t>
            </w:r>
          </w:p>
        </w:tc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20" w:rsidRP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образования мэрии г. Ярославля </w:t>
            </w:r>
          </w:p>
          <w:p w:rsidR="005B4520" w:rsidRP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proofErr w:type="spellStart"/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>дощкольное</w:t>
            </w:r>
            <w:proofErr w:type="spellEnd"/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</w:t>
            </w:r>
          </w:p>
          <w:p w:rsidR="005B4520" w:rsidRP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99»</w:t>
            </w:r>
          </w:p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20" w:rsidRDefault="005B4520" w:rsidP="00BD2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7503" w:rsidRDefault="00BE7503" w:rsidP="00BE75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503">
              <w:rPr>
                <w:rFonts w:ascii="Times New Roman" w:hAnsi="Times New Roman" w:cs="Times New Roman"/>
                <w:b/>
                <w:sz w:val="32"/>
                <w:szCs w:val="32"/>
              </w:rPr>
              <w:t>Мастер-класс</w:t>
            </w:r>
          </w:p>
          <w:p w:rsidR="00BE7503" w:rsidRPr="00BE7503" w:rsidRDefault="00BE7503" w:rsidP="00BE75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7B80" w:rsidRDefault="00A87F32" w:rsidP="00A87F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87F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«Организация интегри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рованной деятельности родителей</w:t>
            </w:r>
            <w:r w:rsidR="004B7B8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A87F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 детей дошкольного возраста </w:t>
            </w:r>
          </w:p>
          <w:p w:rsidR="00A87F32" w:rsidRDefault="00A87F32" w:rsidP="00A87F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A87F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использованием 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ехнологии</w:t>
            </w:r>
          </w:p>
          <w:p w:rsidR="00BE7503" w:rsidRDefault="00A87F32" w:rsidP="00A87F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87F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«Творческая гостиная»</w:t>
            </w:r>
          </w:p>
          <w:p w:rsidR="00A87F32" w:rsidRPr="00A87F32" w:rsidRDefault="00A87F32" w:rsidP="00A87F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B4520" w:rsidRPr="005B4520" w:rsidRDefault="004D66B3" w:rsidP="005B452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09400" cy="2620204"/>
                  <wp:effectExtent l="0" t="0" r="635" b="8890"/>
                  <wp:docPr id="2" name="Рисунок 2" descr="E:\Documents and Settings\Администратор\Рабочий стол\Новая папка\семья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Администратор\Рабочий стол\Новая папка\семья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628" cy="262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3E4" w:rsidRDefault="00EA33E4" w:rsidP="00EA3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E4" w:rsidRDefault="00EA33E4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D9" w:rsidRDefault="00330AD9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B2" w:rsidRDefault="00FC75B2" w:rsidP="004D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D9" w:rsidRDefault="00330AD9" w:rsidP="0025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99»</w:t>
            </w:r>
          </w:p>
          <w:p w:rsidR="005B4520" w:rsidRPr="003917E1" w:rsidRDefault="004D66B3" w:rsidP="00BE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4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0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75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452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30A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B4520" w:rsidTr="00D751B8">
        <w:trPr>
          <w:trHeight w:val="10897"/>
        </w:trPr>
        <w:tc>
          <w:tcPr>
            <w:tcW w:w="7904" w:type="dxa"/>
            <w:tcBorders>
              <w:right w:val="nil"/>
            </w:tcBorders>
          </w:tcPr>
          <w:p w:rsidR="00B12868" w:rsidRDefault="00B12868" w:rsidP="005A0E42"/>
          <w:p w:rsidR="00B12868" w:rsidRDefault="00B12868" w:rsidP="00D74AF1">
            <w:pPr>
              <w:jc w:val="center"/>
            </w:pPr>
          </w:p>
          <w:p w:rsidR="004D66B3" w:rsidRDefault="004D66B3" w:rsidP="004D66B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1D093" wp14:editId="4FAB6D58">
                  <wp:extent cx="4168239" cy="2529444"/>
                  <wp:effectExtent l="247650" t="266700" r="251460" b="290195"/>
                  <wp:docPr id="1026" name="Picture 2" descr="C:\Users\Админ\Desktop\откр. зан. №6\гостинная\S6006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\Desktop\откр. зан. №6\гостинная\S60069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7710"/>
                          <a:stretch/>
                        </pic:blipFill>
                        <pic:spPr bwMode="auto">
                          <a:xfrm>
                            <a:off x="0" y="0"/>
                            <a:ext cx="4169782" cy="2530380"/>
                          </a:xfrm>
                          <a:prstGeom prst="rect">
                            <a:avLst/>
                          </a:prstGeom>
                          <a:ln w="190500" cap="sq" cmpd="sng" algn="ctr">
                            <a:solidFill>
                              <a:srgbClr val="C8C6BD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2A1E" w:rsidRPr="001B2A1E" w:rsidRDefault="001B2A1E" w:rsidP="001B2A1E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B2A1E">
              <w:rPr>
                <w:rFonts w:ascii="Times New Roman" w:hAnsi="Times New Roman"/>
                <w:b/>
                <w:sz w:val="32"/>
                <w:szCs w:val="32"/>
              </w:rPr>
              <w:t xml:space="preserve">Цель </w:t>
            </w:r>
            <w:r w:rsidR="00E6499B">
              <w:rPr>
                <w:rFonts w:ascii="Times New Roman" w:hAnsi="Times New Roman"/>
                <w:b/>
                <w:sz w:val="32"/>
                <w:szCs w:val="32"/>
              </w:rPr>
              <w:t>мастер-класса</w:t>
            </w:r>
            <w:r w:rsidRPr="001B2A1E"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</w:p>
          <w:p w:rsidR="004D66B3" w:rsidRPr="004D66B3" w:rsidRDefault="00A87F32" w:rsidP="004D66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D66B3"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оказать слушателям </w:t>
            </w:r>
            <w:r w:rsidR="004D66B3" w:rsidRPr="004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4D66B3"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уальность</w:t>
            </w:r>
            <w:r w:rsidR="004D66B3" w:rsidRPr="004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6B3"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привлечения</w:t>
            </w:r>
            <w:r w:rsidR="004D66B3" w:rsidRPr="004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</w:t>
            </w:r>
            <w:proofErr w:type="spellStart"/>
            <w:r w:rsidR="004D66B3"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4D66B3"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D66B3" w:rsidRPr="004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процесс детского сада, </w:t>
            </w:r>
            <w:r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</w:t>
            </w:r>
            <w:r w:rsidR="004D66B3" w:rsidRPr="004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</w:t>
            </w:r>
            <w:r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66B3" w:rsidRPr="004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общих интересов у детей, родителей и сотрудников детского сада</w:t>
            </w:r>
            <w:r w:rsidRPr="00A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4D66B3" w:rsidRPr="004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активной развивающей среды, обеспечивающей единые подходы к развитию личности в семье и детском коллективе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74073" w:rsidRDefault="00D74073" w:rsidP="004D66B3">
            <w:pPr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280196" w:rsidRPr="00280196" w:rsidRDefault="005A7E77" w:rsidP="0028019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9ADA2D" wp14:editId="49B0C517">
                  <wp:extent cx="4358986" cy="1543792"/>
                  <wp:effectExtent l="0" t="0" r="3810" b="0"/>
                  <wp:docPr id="8" name="Рисунок 8" descr="E:\Documents and Settings\Администратор\Рабочий стол\р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Администратор\Рабочий стол\раз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97" b="1815"/>
                          <a:stretch/>
                        </pic:blipFill>
                        <pic:spPr bwMode="auto">
                          <a:xfrm>
                            <a:off x="0" y="0"/>
                            <a:ext cx="4386244" cy="155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left w:val="nil"/>
            </w:tcBorders>
          </w:tcPr>
          <w:p w:rsidR="004C6609" w:rsidRDefault="004C6609" w:rsidP="00D74A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536E" w:rsidRDefault="005B4520" w:rsidP="00D740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5653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</w:p>
          <w:p w:rsidR="00A87F32" w:rsidRPr="00A65653" w:rsidRDefault="00A87F32" w:rsidP="00D740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0AD9" w:rsidRDefault="00531B0D" w:rsidP="005B4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проведения </w:t>
            </w:r>
            <w:r w:rsidR="00E6499B"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  <w:r w:rsidR="002D687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E6499B">
              <w:rPr>
                <w:rFonts w:ascii="Times New Roman" w:hAnsi="Times New Roman" w:cs="Times New Roman"/>
                <w:sz w:val="32"/>
                <w:szCs w:val="32"/>
              </w:rPr>
              <w:t xml:space="preserve">класса </w:t>
            </w:r>
          </w:p>
          <w:p w:rsidR="00A87F32" w:rsidRDefault="004D66B3" w:rsidP="004D66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6B3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интегрированной деятельности родителей</w:t>
            </w:r>
          </w:p>
          <w:p w:rsidR="004D66B3" w:rsidRDefault="004D66B3" w:rsidP="004D66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6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детей дошкольного возраста</w:t>
            </w:r>
            <w:r w:rsidR="00A8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использованием технологии</w:t>
            </w:r>
          </w:p>
          <w:p w:rsidR="004C6609" w:rsidRDefault="004D66B3" w:rsidP="004D66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6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«Творческая гостиная»</w:t>
            </w:r>
          </w:p>
          <w:p w:rsidR="004D66B3" w:rsidRDefault="004D66B3" w:rsidP="004D66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539E" w:rsidRPr="004C6609" w:rsidRDefault="0094539E" w:rsidP="004D66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99"/>
              <w:gridCol w:w="1980"/>
            </w:tblGrid>
            <w:tr w:rsidR="005B4520" w:rsidTr="00713F35">
              <w:tc>
                <w:tcPr>
                  <w:tcW w:w="5699" w:type="dxa"/>
                </w:tcPr>
                <w:p w:rsidR="00330AD9" w:rsidRPr="004018E6" w:rsidRDefault="00401369" w:rsidP="00C63C5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Регистрация участников </w:t>
                  </w:r>
                </w:p>
                <w:p w:rsidR="005B4520" w:rsidRPr="004018E6" w:rsidRDefault="00401369" w:rsidP="00C63C5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</w:t>
                  </w:r>
                  <w:r w:rsidR="005B4520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3C55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класса</w:t>
                  </w:r>
                  <w:r w:rsidR="00713F35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4520" w:rsidRPr="004018E6" w:rsidRDefault="004C6609" w:rsidP="00330A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09.00 – 09.25</w:t>
                  </w:r>
                </w:p>
              </w:tc>
            </w:tr>
            <w:tr w:rsidR="005B4520" w:rsidTr="00713F35">
              <w:tc>
                <w:tcPr>
                  <w:tcW w:w="5699" w:type="dxa"/>
                </w:tcPr>
                <w:p w:rsidR="0094539E" w:rsidRDefault="005B4520" w:rsidP="00A87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A87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Теоретическая часть вхождения в тему </w:t>
                  </w:r>
                  <w:r w:rsidR="004B7B80" w:rsidRPr="004B7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– класса.</w:t>
                  </w:r>
                </w:p>
                <w:p w:rsidR="0094539E" w:rsidRDefault="0094539E" w:rsidP="0094539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B4520" w:rsidRPr="0094539E" w:rsidRDefault="0094539E" w:rsidP="0094539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Воспитате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ль:               Сурикова Н.В.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4520" w:rsidRPr="004018E6" w:rsidRDefault="004C6609" w:rsidP="00713F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09.30 – 10.00</w:t>
                  </w:r>
                </w:p>
              </w:tc>
            </w:tr>
            <w:tr w:rsidR="005B4520" w:rsidTr="00713F35">
              <w:tc>
                <w:tcPr>
                  <w:tcW w:w="5699" w:type="dxa"/>
                </w:tcPr>
                <w:p w:rsidR="004B7B80" w:rsidRDefault="005B4520" w:rsidP="009453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94539E"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Презентация опыта работы </w:t>
                  </w:r>
                </w:p>
                <w:p w:rsidR="0094539E" w:rsidRDefault="0094539E" w:rsidP="009453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«Творческой гостиной»</w:t>
                  </w:r>
                </w:p>
                <w:p w:rsidR="0094539E" w:rsidRDefault="0094539E" w:rsidP="009453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539E" w:rsidRPr="004018E6" w:rsidRDefault="0094539E" w:rsidP="009453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Воспитатель</w:t>
                  </w:r>
                  <w:r w:rsidRPr="004C66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: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Сурикова Н.В.</w:t>
                  </w:r>
                </w:p>
                <w:p w:rsidR="001D41AE" w:rsidRPr="004C6609" w:rsidRDefault="0094539E" w:rsidP="0094539E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453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Воспитатель </w:t>
                  </w:r>
                  <w:proofErr w:type="gramStart"/>
                  <w:r w:rsidRPr="009453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ИЗО</w:t>
                  </w:r>
                  <w:proofErr w:type="gramEnd"/>
                  <w:r w:rsidRPr="009453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:      </w:t>
                  </w:r>
                  <w:proofErr w:type="spellStart"/>
                  <w:r w:rsidRPr="009453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Сержпинская</w:t>
                  </w:r>
                  <w:proofErr w:type="spellEnd"/>
                  <w:r w:rsidRPr="009453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Н.И.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4520" w:rsidRPr="004018E6" w:rsidRDefault="004C6609" w:rsidP="009453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</w:t>
                  </w:r>
                  <w:r w:rsidR="00945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10. 30</w:t>
                  </w:r>
                </w:p>
              </w:tc>
            </w:tr>
            <w:tr w:rsidR="00330AD9" w:rsidTr="004018E6">
              <w:trPr>
                <w:trHeight w:val="1061"/>
              </w:trPr>
              <w:tc>
                <w:tcPr>
                  <w:tcW w:w="5699" w:type="dxa"/>
                </w:tcPr>
                <w:p w:rsidR="004B7B80" w:rsidRDefault="00330AD9" w:rsidP="0094539E"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94539E" w:rsidRPr="00A87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Активная практическая (продуктивн</w:t>
                  </w:r>
                  <w:r w:rsidR="00945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ая) деятельность со слушателями</w:t>
                  </w:r>
                  <w:r w:rsidR="004B7B80">
                    <w:t xml:space="preserve">  </w:t>
                  </w:r>
                </w:p>
                <w:p w:rsidR="0094539E" w:rsidRPr="0094539E" w:rsidRDefault="004B7B80" w:rsidP="0094539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B7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– класса.</w:t>
                  </w:r>
                </w:p>
                <w:p w:rsidR="0094539E" w:rsidRDefault="0094539E" w:rsidP="0094539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94539E" w:rsidRPr="00A87F32" w:rsidRDefault="0094539E" w:rsidP="0094539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Воспитатель:               Сурикова Н.В.</w:t>
                  </w:r>
                </w:p>
                <w:p w:rsidR="0094539E" w:rsidRPr="0094539E" w:rsidRDefault="0094539E" w:rsidP="0094539E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Воспитатель </w:t>
                  </w:r>
                  <w:proofErr w:type="gramStart"/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ИЗО</w:t>
                  </w:r>
                  <w:proofErr w:type="gramEnd"/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:      </w:t>
                  </w:r>
                  <w:proofErr w:type="spellStart"/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Сержпинская</w:t>
                  </w:r>
                  <w:proofErr w:type="spellEnd"/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Н.И.</w:t>
                  </w:r>
                </w:p>
              </w:tc>
              <w:tc>
                <w:tcPr>
                  <w:tcW w:w="1980" w:type="dxa"/>
                  <w:vAlign w:val="center"/>
                </w:tcPr>
                <w:p w:rsidR="00330AD9" w:rsidRPr="004018E6" w:rsidRDefault="004C6609" w:rsidP="009453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10.30 – 1</w:t>
                  </w:r>
                  <w:r w:rsidR="00945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45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4018E6" w:rsidTr="00713F35">
              <w:tc>
                <w:tcPr>
                  <w:tcW w:w="5699" w:type="dxa"/>
                </w:tcPr>
                <w:p w:rsidR="00D74073" w:rsidRDefault="004018E6" w:rsidP="0094539E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45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Обратная связь и подведение итогов </w:t>
                  </w:r>
                  <w:r w:rsidR="004B7B80" w:rsidRPr="004B7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– класса.</w:t>
                  </w:r>
                </w:p>
                <w:p w:rsidR="0094539E" w:rsidRDefault="0094539E" w:rsidP="0094539E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539E" w:rsidRPr="004C6609" w:rsidRDefault="0094539E" w:rsidP="0094539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87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Воспитате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ль:               Сурикова Н.В.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4018E6" w:rsidRPr="004018E6" w:rsidRDefault="004C6609" w:rsidP="009453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45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45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4C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11.30</w:t>
                  </w:r>
                </w:p>
              </w:tc>
            </w:tr>
          </w:tbl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7F0" w:rsidRDefault="009207F0" w:rsidP="003F1EC8"/>
    <w:sectPr w:rsidR="009207F0" w:rsidSect="005B4520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39"/>
    <w:rsid w:val="0001123B"/>
    <w:rsid w:val="00056CE5"/>
    <w:rsid w:val="000B2276"/>
    <w:rsid w:val="001065D8"/>
    <w:rsid w:val="00115B7B"/>
    <w:rsid w:val="001B2A1E"/>
    <w:rsid w:val="001D41AE"/>
    <w:rsid w:val="00251474"/>
    <w:rsid w:val="00280196"/>
    <w:rsid w:val="002C4B43"/>
    <w:rsid w:val="002D6877"/>
    <w:rsid w:val="00330AD9"/>
    <w:rsid w:val="00345B3E"/>
    <w:rsid w:val="00356FA2"/>
    <w:rsid w:val="003679D5"/>
    <w:rsid w:val="003917E1"/>
    <w:rsid w:val="003B690E"/>
    <w:rsid w:val="003F1EC8"/>
    <w:rsid w:val="003F2CF4"/>
    <w:rsid w:val="00401369"/>
    <w:rsid w:val="004018E6"/>
    <w:rsid w:val="00464A39"/>
    <w:rsid w:val="004B7B80"/>
    <w:rsid w:val="004C6609"/>
    <w:rsid w:val="004D66B3"/>
    <w:rsid w:val="004E277F"/>
    <w:rsid w:val="0050407B"/>
    <w:rsid w:val="00505565"/>
    <w:rsid w:val="00531B0D"/>
    <w:rsid w:val="00594F8B"/>
    <w:rsid w:val="005A0E42"/>
    <w:rsid w:val="005A7E77"/>
    <w:rsid w:val="005B4520"/>
    <w:rsid w:val="005F2627"/>
    <w:rsid w:val="005F357B"/>
    <w:rsid w:val="006652AA"/>
    <w:rsid w:val="006A23EF"/>
    <w:rsid w:val="00713F35"/>
    <w:rsid w:val="008160B1"/>
    <w:rsid w:val="0084701F"/>
    <w:rsid w:val="009207F0"/>
    <w:rsid w:val="0094539E"/>
    <w:rsid w:val="00A87F32"/>
    <w:rsid w:val="00B12868"/>
    <w:rsid w:val="00B21139"/>
    <w:rsid w:val="00B6360D"/>
    <w:rsid w:val="00BD266B"/>
    <w:rsid w:val="00BE7503"/>
    <w:rsid w:val="00C14D68"/>
    <w:rsid w:val="00C63C55"/>
    <w:rsid w:val="00CB51C6"/>
    <w:rsid w:val="00CC0A92"/>
    <w:rsid w:val="00CC536E"/>
    <w:rsid w:val="00D74073"/>
    <w:rsid w:val="00D74AF1"/>
    <w:rsid w:val="00D751B8"/>
    <w:rsid w:val="00E6499B"/>
    <w:rsid w:val="00E84E39"/>
    <w:rsid w:val="00E9332F"/>
    <w:rsid w:val="00EA33E4"/>
    <w:rsid w:val="00EA6A9E"/>
    <w:rsid w:val="00F24A1F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46</cp:revision>
  <cp:lastPrinted>2016-04-14T12:34:00Z</cp:lastPrinted>
  <dcterms:created xsi:type="dcterms:W3CDTF">2015-11-02T07:59:00Z</dcterms:created>
  <dcterms:modified xsi:type="dcterms:W3CDTF">2016-04-14T12:34:00Z</dcterms:modified>
</cp:coreProperties>
</file>