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0C" w:rsidRPr="0081430C" w:rsidRDefault="0081430C" w:rsidP="0081430C">
      <w:pPr>
        <w:tabs>
          <w:tab w:val="left" w:pos="0"/>
          <w:tab w:val="left" w:pos="3640"/>
        </w:tabs>
        <w:spacing w:line="100" w:lineRule="atLeas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430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1430C" w:rsidRPr="0081430C" w:rsidRDefault="0081430C" w:rsidP="0081430C">
      <w:pPr>
        <w:tabs>
          <w:tab w:val="left" w:pos="0"/>
          <w:tab w:val="left" w:pos="3640"/>
        </w:tabs>
        <w:spacing w:line="100" w:lineRule="atLeas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1430C">
        <w:rPr>
          <w:rFonts w:ascii="Times New Roman" w:hAnsi="Times New Roman" w:cs="Times New Roman"/>
          <w:sz w:val="24"/>
          <w:szCs w:val="24"/>
        </w:rPr>
        <w:t>к письму</w:t>
      </w:r>
    </w:p>
    <w:p w:rsidR="0081430C" w:rsidRPr="0081430C" w:rsidRDefault="0081430C" w:rsidP="0081430C">
      <w:pPr>
        <w:tabs>
          <w:tab w:val="left" w:pos="0"/>
          <w:tab w:val="left" w:pos="3640"/>
        </w:tabs>
        <w:spacing w:line="100" w:lineRule="atLeas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1430C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81430C" w:rsidRPr="0081430C" w:rsidRDefault="00453E12" w:rsidP="0081430C">
      <w:pPr>
        <w:tabs>
          <w:tab w:val="left" w:pos="0"/>
          <w:tab w:val="left" w:pos="3640"/>
        </w:tabs>
        <w:spacing w:line="100" w:lineRule="atLeas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430C" w:rsidRPr="0081430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10.02.2023 </w:t>
      </w:r>
      <w:r w:rsidR="0081430C" w:rsidRPr="0081430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01-13/92</w:t>
      </w:r>
    </w:p>
    <w:p w:rsidR="0081430C" w:rsidRPr="0081430C" w:rsidRDefault="0081430C" w:rsidP="0081430C">
      <w:pPr>
        <w:tabs>
          <w:tab w:val="left" w:pos="0"/>
          <w:tab w:val="left" w:pos="3640"/>
        </w:tabs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30C" w:rsidRPr="0081430C" w:rsidRDefault="0081430C" w:rsidP="0081430C">
      <w:pPr>
        <w:pStyle w:val="Default"/>
        <w:jc w:val="center"/>
      </w:pPr>
      <w:r w:rsidRPr="0081430C">
        <w:rPr>
          <w:b/>
          <w:bCs/>
        </w:rPr>
        <w:t>Примерный перечень компетенций, по которым могут быть</w:t>
      </w:r>
    </w:p>
    <w:p w:rsidR="0081430C" w:rsidRPr="0081430C" w:rsidRDefault="0081430C" w:rsidP="0081430C">
      <w:pPr>
        <w:pStyle w:val="Default"/>
        <w:jc w:val="center"/>
      </w:pPr>
      <w:r w:rsidRPr="0081430C">
        <w:rPr>
          <w:b/>
          <w:bCs/>
        </w:rPr>
        <w:t>созданы мастерские</w:t>
      </w:r>
    </w:p>
    <w:p w:rsidR="0081430C" w:rsidRPr="0081430C" w:rsidRDefault="0081430C" w:rsidP="008143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30C">
        <w:rPr>
          <w:rFonts w:ascii="Times New Roman" w:hAnsi="Times New Roman" w:cs="Times New Roman"/>
          <w:sz w:val="24"/>
          <w:szCs w:val="24"/>
        </w:rPr>
        <w:t>Приведенный перечень компетенций не является исчерпывающим. Допускается создание (оснащение) мастерских по иным компетенциям, соответствующим перечню профессий и специальностей среднего профессионального образования, в соответствии с приоритетами социально-экономического развития субъекта Российской Федерации</w:t>
      </w:r>
    </w:p>
    <w:p w:rsidR="0081430C" w:rsidRPr="0081430C" w:rsidRDefault="0081430C" w:rsidP="008143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pStyle w:val="Default"/>
            </w:pPr>
            <w:r w:rsidRPr="0081430C">
              <w:t xml:space="preserve">№ </w:t>
            </w:r>
          </w:p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pStyle w:val="Default"/>
            </w:pPr>
            <w:r w:rsidRPr="0081430C">
              <w:t xml:space="preserve">Наименование компетенций </w:t>
            </w:r>
          </w:p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  <w:jc w:val="center"/>
            </w:pPr>
            <w:r w:rsidRPr="0081430C">
              <w:t xml:space="preserve">Перечень профессий и специальностей среднего профессионального образования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pStyle w:val="Default"/>
              <w:rPr>
                <w:lang w:val="en-US"/>
              </w:rPr>
            </w:pPr>
            <w:r w:rsidRPr="0081430C">
              <w:t xml:space="preserve">Агрономия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  <w:rPr>
                <w:lang w:val="en-US"/>
              </w:rPr>
            </w:pPr>
            <w:r w:rsidRPr="0081430C">
              <w:t xml:space="preserve">35.01.09 Мастер растениеводства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  <w:rPr>
                <w:lang w:val="en-US"/>
              </w:rPr>
            </w:pPr>
            <w:r w:rsidRPr="0081430C">
              <w:t xml:space="preserve">35.01.10 Овощевод защищенного грунта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  <w:rPr>
                <w:lang w:val="en-US"/>
              </w:rPr>
            </w:pPr>
            <w:r w:rsidRPr="0081430C">
              <w:t xml:space="preserve">35.02.05 Агрономия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pStyle w:val="Default"/>
              <w:rPr>
                <w:lang w:val="en-US"/>
              </w:rPr>
            </w:pPr>
            <w:r w:rsidRPr="0081430C">
              <w:t xml:space="preserve">Аддитивное производство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  <w:rPr>
                <w:lang w:val="en-US"/>
              </w:rPr>
            </w:pPr>
            <w:r w:rsidRPr="0081430C">
              <w:t xml:space="preserve">15.02.08 Технология машиностроения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  <w:rPr>
                <w:lang w:val="en-US"/>
              </w:rPr>
            </w:pPr>
            <w:r w:rsidRPr="0081430C">
              <w:t xml:space="preserve">15.02.09 Аддитивные технологии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</w:pPr>
            <w:r w:rsidRPr="0081430C">
              <w:t xml:space="preserve">15.02.12 Монтаж, техническое обслуживание и ремонт промышленного оборудования (по отраслям)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</w:pPr>
            <w:r w:rsidRPr="0081430C">
              <w:t xml:space="preserve">15.02.14 Оснащение средствами автоматизации технологических процессов и производств (по отраслям)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  <w:rPr>
                <w:lang w:val="en-US"/>
              </w:rPr>
            </w:pPr>
            <w:r w:rsidRPr="0081430C">
              <w:t xml:space="preserve">15.02.15 Технология металлообрабатывающего производства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pStyle w:val="Default"/>
              <w:rPr>
                <w:lang w:val="en-US"/>
              </w:rPr>
            </w:pPr>
            <w:r w:rsidRPr="0081430C">
              <w:t xml:space="preserve">Администрирование отеля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  <w:rPr>
                <w:lang w:val="en-US"/>
              </w:rPr>
            </w:pPr>
            <w:r w:rsidRPr="0081430C">
              <w:t xml:space="preserve">43.02.14 Гостиничное дело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pStyle w:val="Default"/>
              <w:rPr>
                <w:lang w:val="en-US"/>
              </w:rPr>
            </w:pPr>
            <w:r w:rsidRPr="0081430C">
              <w:t xml:space="preserve">Архитектура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  <w:rPr>
                <w:lang w:val="en-US"/>
              </w:rPr>
            </w:pPr>
            <w:r w:rsidRPr="0081430C">
              <w:t xml:space="preserve">07.02.01 Архитектура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pStyle w:val="Default"/>
              <w:rPr>
                <w:lang w:val="en-US"/>
              </w:rPr>
            </w:pPr>
            <w:r w:rsidRPr="0081430C">
              <w:t xml:space="preserve">Безопасность жизнедеятельности на судне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  <w:rPr>
                <w:lang w:val="en-US"/>
              </w:rPr>
            </w:pPr>
            <w:r w:rsidRPr="0081430C">
              <w:t xml:space="preserve">26.02.03 Судовождение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</w:pPr>
            <w:r w:rsidRPr="0081430C">
              <w:t xml:space="preserve">26.01.06 Судоводитель-помощник механика маломерного судна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  <w:rPr>
                <w:lang w:val="en-US"/>
              </w:rPr>
            </w:pPr>
            <w:r w:rsidRPr="0081430C">
              <w:t xml:space="preserve">26.01.10 Механик маломерного судна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Бетонные строительные работы</w:t>
            </w:r>
          </w:p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08.02.02 Строительство и эксплуатация инженерных сооружений</w:t>
            </w:r>
          </w:p>
          <w:p w:rsidR="0081430C" w:rsidRPr="0081430C" w:rsidRDefault="0081430C" w:rsidP="00E32276">
            <w:pPr>
              <w:pStyle w:val="Default"/>
            </w:pP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08.02.05 Строительство и эксплуатация автомобильных дорог и аэродромов</w:t>
            </w:r>
          </w:p>
          <w:p w:rsidR="0081430C" w:rsidRPr="0081430C" w:rsidRDefault="0081430C" w:rsidP="00E32276">
            <w:pPr>
              <w:pStyle w:val="Default"/>
            </w:pP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Веб-дизайн и разработка</w:t>
            </w:r>
          </w:p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</w:t>
            </w:r>
            <w:r w:rsidRPr="00814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  <w:p w:rsidR="0081430C" w:rsidRPr="0081430C" w:rsidRDefault="0081430C" w:rsidP="00E32276">
            <w:pPr>
              <w:pStyle w:val="Default"/>
            </w:pP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</w:pPr>
            <w:r w:rsidRPr="0081430C">
              <w:t>09.01.03 Мастер по обработке цифровой информации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Вертикальный транспорт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</w:pPr>
            <w:r w:rsidRPr="0081430C">
              <w:t>13.01.14 Электромеханик по лифтам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</w:pPr>
            <w:r w:rsidRPr="0081430C">
              <w:t xml:space="preserve">13.02.11 Техническая </w:t>
            </w:r>
            <w:proofErr w:type="spellStart"/>
            <w:r w:rsidRPr="0081430C">
              <w:t>эксплуатаия</w:t>
            </w:r>
            <w:proofErr w:type="spellEnd"/>
            <w:r w:rsidRPr="0081430C">
              <w:t xml:space="preserve"> и </w:t>
            </w:r>
            <w:r w:rsidRPr="0081430C">
              <w:lastRenderedPageBreak/>
              <w:t>обслуживание электрического и электромеханического оборудования (по отраслям)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Ветеринария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36.02.01 Ветеринария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</w:pPr>
            <w:r w:rsidRPr="0081430C">
              <w:t>36.01.01 Младший ветеринарный фельдшер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Видеопроизводство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</w:pPr>
            <w:r w:rsidRPr="0081430C">
              <w:t>55.02.01 Театральная и аудиовизуальная техника (по видам)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</w:pPr>
            <w:r w:rsidRPr="0081430C">
              <w:t>11.02.05 Аудиовизуальная техника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Визаж и стилистика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43.02.03 Стилистика и искусство визажа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Внешнее пилотирование и эксплуатация беспилотных воздушных судов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25.02.08 Эксплуатация беспилотных авиационных систем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Водные технологии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08.02.04 Водоснабжение и водоотведение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Выращивание рыбопосадочного материала и товарной рыбы (рыбовод)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35.01.16 Рыбовод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</w:pPr>
            <w:r w:rsidRPr="0081430C">
              <w:t>35.02.09 Ихтиология и рыбоводство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Геопространственные</w:t>
            </w:r>
            <w:proofErr w:type="spellEnd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08.02.01 Строительство и эксплуатация зданий и сооружений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08.02.02 Строительство и эксплуатация инженерных сооружений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08.02.05 Строительство и эксплуатация автомобильных дорог и аэродромов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21.02.04 Землеустройство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21.02.06 Информационные системы обеспечения градостроительной деятельности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21.02.07 </w:t>
            </w:r>
            <w:proofErr w:type="spellStart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Аэрофотогеодезия</w:t>
            </w:r>
            <w:proofErr w:type="spellEnd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21.02.08 Прикладная геодезия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26.02.01 Эксплуатация внутренних водных путей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Графический дизайн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54.01.20 Графический дизайнер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54.02.01 Дизайн (по отраслям)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42.02.01 Реклама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54.01.01 Исполнитель художественно-оформительских работ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42.02.02 Издательское дело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 в декоративно-прикладном искусстве (роспись ткани)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54.02.01 Дизайн (по отраслям)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54.02.03 Художественное оформление изделий текстильной и легкой промышленности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 интерьера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54.02.01 Дизайн (по отраслям)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Добыча нефти и газа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21.01.01 Оператор нефтяных и газовых скважин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21.01.03 Бурильщик эксплуатационных и разведочных скважин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pStyle w:val="Default"/>
            </w:pPr>
            <w:r w:rsidRPr="0081430C">
              <w:t xml:space="preserve">21.01.04 Машинист на буровых установках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21.02.01 Разработка и эксплуатация нефтяных и газовых месторождений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21.02.02 Бурение нефтяных и газовых скважин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Дошкольное воспитание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44.02.01 Дошкольное образование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44.02.04 Специальное дошкольное образование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Звукорежиссура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55.02.01 Театральная и аудиовизуальная техника (по видам)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53.02.08 Музыкальное звукооператорское мастерство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изделий из полимерных материалов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18.02.05 Производство тугоплавких неметаллических и силикатных материалов и изделий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18.02.07 Технология производства и переработки пластических масс и эластомеров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18.02.13 Технология производства изделий из полимерных композитов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прототипов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18.02.07 Технология производства и переработки пластических масс и эластомеров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18.02.13 Технология производства изделий из полимерных композитов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15.02.09 Аддитивные технологии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Инженерия космических систем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09.02.07 Информационные системы и программирование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Инженерный дизайн CAD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23.02.02 Автомобиле- и тракторостроение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24.02.01 Производство летательных аппаратов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26.02.02 Судостроение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Интеллектуальные системы учёта электроэнергии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13.02.03 Электрические станции, сети и системы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13.02.07 Электроснабжение (по отраслям)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 вещей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09.02.01 Компьютерные системы и комплексы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 Информационные системы и программирование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Интернет-маркетинг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42.02.01 Реклама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кабельные сети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11.02.15 Инфокоммуникационные сети и системы связи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ИТ-решения для бизнеса на платформе «1С: Предприятие 8»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09.02.07 Информационные системы и программирование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Кирпичная кладка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08.01.07 Мастер общестроительных работ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Компьютерное моделирование швейных изделий (Цифровой модельер)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29.01.05 Закройщик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29.02.04 Конструирование, моделирование и технология швейных изделий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54.02.01 Дизайн (по отраслям)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29.01.04 Художник по костюму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Кондитерское дело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Повар, кондитер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43.02.15 Поварское и кондитерское дело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19.01.07 Кондитер сахаристых изделий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Корпоративная защита от внутренних </w:t>
            </w: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угроз информационной безопасности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10.02.04 Обеспечение информационной </w:t>
            </w: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безопасности телекоммуникационных систем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10.02.05 Обеспечение информационной безопасности автоматизированных систем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11.02.15 Инфокоммуникационные сети и системы связи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Кровельные работы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08.01.04 Кровельщик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Кузовной ремонт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23.01.17 Мастер по ремонту и обслуживанию автомобилей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медицинский анализ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31.02.03 Лабораторная диагностика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химический анализ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18.01.02 Лаборант-эколог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18.01.32 Аппаратчик-оператор азотных производств и продуктов органического синтеза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18.01.33 Лаборант по контролю качества сырья, реактивов, промежуточных продуктов, готовой продукции, отходов производства (по отраслям)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18.02.02 Химическая технология отделочного производства и обработки изделий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18.02.03 Химическая технология неорганических веществ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18.02.06 Химическая технология органических веществ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18.02.12 Технология аналитического контроля химических соединений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Ландшафтный дизайн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35.01.19 Мастер садово-паркового и ландшафтного строительства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35.02.12 Садово-парковое и ландшафтное строительство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Лечебная деятельность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31.02.01 Лечебное дело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Магистральные линии связи. Строительство и эксплуатация ВОЛП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11.01.05 Монтажник связи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Малярные и декоративные работы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08.01.25 Мастер отделочных строительных и декоративных работ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Машинное обучение и большие данные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09.02.07 Информационные системы и программирование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оптика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31.02.04 Медицинская оптика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Медицинский и социальный уход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34.01.01 Младшая медицинская сестра по уходу за больными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34.02.01 Сестринское дело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Метрология и КИП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15.01.31 Мастер контрольно-измерительных приборов и автоматики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27.02.06 Контроль работы измерительных </w:t>
            </w: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приборов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15.02.10 </w:t>
            </w:r>
            <w:proofErr w:type="spellStart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мобильная робототехника (по отраслям)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Мобильная робототехника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15.02.10 </w:t>
            </w:r>
            <w:proofErr w:type="spellStart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мобильная робототехника (по отраслям)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и эксплуатация газового оборудования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08.02.08 Монтаж и эксплуатация оборудования и систем газоснабжения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43.01.07 Слесарь по эксплуатации и ремонту газового оборудования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электрооборудования летательных аппаратов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24.02.01 Производство летательных аппаратов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25.02.06 Производство и обслуживание авиационной техники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25.02.07 Техническое обслуживание авиационных двигателей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24.01.02 Электромонтажник авиационной техники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Неразрушающий контроль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15.01.36 </w:t>
            </w:r>
            <w:proofErr w:type="spellStart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Дефектоскопист</w:t>
            </w:r>
            <w:proofErr w:type="spellEnd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22.02.03 Литейное производство черных и цветных металлов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22.02.04 Металловедение и термическая обработка металлов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22.02.06 Сварочное производство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Облачные технологии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09.02.06 Сетевое и системное администрирование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 Информационные системы и программирование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Облицовка плиткой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08.01.25 Мастер отделочных строительных и декоративных работ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водных биоресурсов (обработчик рыбы и морепродуктов)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35.01.17 Обработчик рыбы и морепродуктов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35.02.10 Обработка водных биоресурсов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листового металла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15.01.35 Мастер слесарных работ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авиационной техники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24.01.04 Слесарь по ремонту авиационной техники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24.02.02 Производство авиационных двигателей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25.02.06 Производство и обслуживание авиационной техники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12.02.01 Авиационные приборы и комплексы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грузовой техники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23.01.17 Мастер по ремонту и обслуживанию автомобилей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23.02.02 Автомобиле- и тракторостроение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машин и оборудования (по отраслям)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23.02.07 Техническое обслуживание и </w:t>
            </w: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ремонт двигателей, систем и агрегатов автомобилей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железнодорожных тяговых подстанций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08.02.10 Строительство железных дорог, путь и путевое хозяйство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23.01.13 Электромонтер тяговой подстанции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13.02.07 Электроснабжение (по отраслям)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и ремонт оборудования релейной защиты и автоматики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13.02.06 Релейная защита и автоматизация электроэнергетических систем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23.01.11 Слесарь-электрик по ремонту электрооборудования подвижного состава (электровозов, электропоездов)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23.01.12 Слесарь-электрик метрополитена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27.02.03 Автоматика и телемеханика на транспорте (железнодорожном транспорте)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23.01.14 Электромонтер устройств сигнализации, централизации, блокировки (СЦБ)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23.02.05 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тяжелой техники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машин и оборудования (по отраслям)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21.01.08 Машинист на открытых горных работах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Огранка алмазов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29.01.28 Огранщик алмазов в бриллианты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29.02.08 Технология обработки алмазов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Окраска автомобиля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23.01.17 Мастер по ремонту и обслуживанию автомобилей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Охрана окружающей среды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природохозяйственных</w:t>
            </w:r>
            <w:proofErr w:type="spellEnd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комплексов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20.02.03 Природоохранное обустройство территорий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Парикмахерское искусство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43.02.13 Технология парикмахерского искусства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Переработка нефти и газа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18.02.09 Переработка нефти и газа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18.01.28 Оператор нефтепереработки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Плотницкое дело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08.01.24 Мастер столярно-плотничных, паркетных и стекольных работ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08.01.05 Мастер столярно-плотничных и паркетных работ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08.01.04 Кровельщик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08.02.01 Строительство и эксплуатация зданий и сооружений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35.01.02 Станочник деревообрабатывающих станков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08.02.02 Строительство и эксплуатация инженерных сооружений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35.02.03 Технология деревообработки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Поварское дело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Повар, кондитер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43.02.15 Поварское и кондитерское дело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Подземные горные работы (Электрослесарь подземный)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21.02.14 Маркшейдерское дело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21.02.16 Шахтное строительство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21.02.17 Подземная разработка месторождений полезных ископаемых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21.01.14 Электрослесарь подземный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20.01.01 Пожарный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20.02.04 Пожарная безопасность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Полиграфические технологии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29.01.24 Оператор электронного набора и верстки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29.01.26 Печатник плоской печати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29.01.27 Мастер печатного дела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29.02.09 Печатное дело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Правоохранительная деятельность (Полицейский)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40.02.02 Правоохранительная деятельность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38.02.04 Коммерция (по отраслям)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Преподавание в младших классах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44.02.02 Преподавание в начальных классах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44.02.05 Коррекционная педагогика в начальном образовании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Прибрежное рыболовство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35.01.18 Рыбак прибрежного лова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35.02.11 Промышленное рыболовство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Программные решения для бизнеса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09.02.07 Информационные системы и программирование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Производственная сборка изделий авиационной техники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24.02.01 Производство летательных аппаратов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24.01.01 Слесарь-сборщик авиационной техники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25.02.06 Производство и обслуживание авиационной техники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Промышленная автоматика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15.02.14 Оснащение средствами автоматизации технологических процессов и производств (по отраслям)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15.01.31 Мастер контрольно-измерительных приборов и автоматики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15.01.20 Слесарь по контрольно-измерительным приборам и автоматике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Промышленная механика и монтаж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15.02.12 Монтаж, техническое обслуживание и ремонт промышленного оборудования (по отраслям)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15.01.35 Мастер слесарных работ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15.01.13 Монтажник технологического оборудования (по видам оборудования)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Промышленная робототехника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15.02.11 Техническая эксплуатация и обслуживание роботизированного </w:t>
            </w: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производств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Промышленное садоводство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35.02.05 Агрономия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35.01.09 Мастер растениеводства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Пчеловодство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35.01.20 Пчеловод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35.02.13 Пчеловодство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виртуальной и дополненной реальности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54.02.01 Дизайн (по отраслям)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55.02.02 Анимация (по видам)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09.02.07 Информационные системы и программирование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компьютерных игр и мультимедийных приложений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09.02.07 Информационные системы и программирование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мобильных приложений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09.02.07 Информационные системы и программирование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решений с использованием </w:t>
            </w:r>
            <w:proofErr w:type="spellStart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блокчейн</w:t>
            </w:r>
            <w:proofErr w:type="spellEnd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09.02.07 Информационные системы и программирование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Реклама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42.02.01 Реклама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42.01.01 Агент рекламный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42.02.02 Издательское дело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Ремесленная керамика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54.01.07 Изготовитель художественных изделий из керамики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54.02.02 Декоративно-прикладное искусство и народные промыслы (по видам)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обслуживание легковых автомобилей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23.01.17 Мастер по ремонту и обслуживанию автомобилей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Реставрация произведений из дерева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54.02.04 Реставрация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Ресторанный сервис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43.01.01 Официант, бармен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Повар, кондитер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43.02.15 Поварское и кондитерское дело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Сантехника и отопление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08.02.07 Монтаж и эксплуатация внутренних сантехнических устройств, кондиционирования воздуха и вентиляции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08.01.10 Мастер жилищно-коммунального хозяйства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08.01.26. Мастер по ремонту и обслуживанию инженерных систем жилищно-коммунального хозяйства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08.01.14 Монтажник санитарно-технических, вентиляционных систем и оборудования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Сборка корпусов металлических судов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26.01.03 Слесарь-монтажник судовой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26.01.01 Судостроитель-судоремонтник металлических судов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26.02.02 Судостроение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Сварочные технологии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22.02.06 Сварочное производство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15.01.05. Сварщик (ручной и частично механизированной сварки (наплавки)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Сельскохозяйственные биотехнологии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35.02.05 Агрономия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35.02.06 Технология производства и переработки сельскохозяйственной продукции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36.02.01 Ветеринария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36.02.02 Зоотехния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Сетевое и системное администрирование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09.01.01 Наладчик аппаратного и программного обеспечения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09.01.02 Наладчик компьютерных сетей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09.02.01 Компьютерные системы и комплексы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09.02.06 Сетевое и системное администрирование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Сити-фермерство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35.01.09 Мастер растениеводства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35.01.19 Мастер садово-паркового и ландшафтного строительства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35.02.12 Садово-парковое и ландшафтное строительство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35.02.05 Агрономия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работа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40.02.01 Право и организация социального обеспечения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39.02.01 Социальная работа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39.01.01 Социальный работник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39.02.02 Организация </w:t>
            </w:r>
            <w:proofErr w:type="spellStart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сурдокоммуникации</w:t>
            </w:r>
            <w:proofErr w:type="spellEnd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Спасательные работы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20.02.02 Защита в чрезвычайных ситуациях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Столярное дело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08.01.05 Мастер столярно-плотничных и паркетных работ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08.01.24 Мастер столярно-плотничных, паркетных и стекольных работ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08.01.06 Мастер сухого строительства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Стоматология ортопедическая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31.02.05 Стоматология ортопедическая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Страховое дело (Агент страховой)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38.02.02 Страховое дело (по отраслям)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Сухое строительство и штукатурные работы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08.01.06 Мастер сухого строительства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08.01.25 Мастер отделочных строительных и декоративных работ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08.02.01 Строительство и эксплуатация зданий и сооружений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информационного моделирования BIM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07.02.01 Архитектура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композитов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18.02.13 Технология производства изделий из полимерных композитов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моды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29.01.04 Художник по костюму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29.01.05 Закройщик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29.01.07 Портной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29.01.08 Оператор швейного оборудования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29.01.17 Оператор вязально-швейного </w:t>
            </w: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оборудования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29.02.01 Конструирование, моделирование и технология изделий из кожи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29.02.03 Конструирование, моделирование и технология изделий из меха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29.02.04 Конструирование, моделирование и технология швейных изделий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54.02.01 Дизайн (по отраслям)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54.02.03 Художественное оформление изделий текстильной и легкой промышленности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Токарные работы на станках с ЧПУ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15.01.33 Токарь на станках с числовым программным управлением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15.01.32 Оператор станков с программным управлением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15.01.25 Станочник (металлообработка)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15.01.26 Токарь-универсал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15.02.15 Технология металлообрабатывающего производства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15.02.08 Технология машиностроения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Туризм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43.02.10 Туризм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автогрейдером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23.01.06 Машинист дорожных и строительных машин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локомотивом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23.01.09 Машинист локомотива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23.02.06 Техническая эксплуатация подвижного состава железных дорог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23.02.01 Организация перевозок и управления на транспорте (на железнодорожном транспорте)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перевозочным процессом на железнодорожном транспорте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23.02.01 Организация перевозок и управление на транспорте (по видам)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proofErr w:type="spellStart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форвардером</w:t>
            </w:r>
            <w:proofErr w:type="spellEnd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15.01.09 Машинист лесозаготовительных и трелевочных машин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фронтальным погрузчиком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23.01.06 Машинист дорожных и строительных машин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proofErr w:type="spellStart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харвестером</w:t>
            </w:r>
            <w:proofErr w:type="spellEnd"/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15.01.09 Машинист лесозаготовительных и трелевочных машин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экскаватором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23.01.06 Машинист дорожных и строительных машин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Фармацевтика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33.02.01 Фармация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культура, спорт и фитнес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49.02.01 Физическая культура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49.02.02 Адаптивная физическая культура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49.02.03 Спорт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Флористика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43.02.05 Флористика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Фотография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54.01.03 Фотограф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54.02.08 Техника и искусство фотографии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Фрезерные работы на станках с ЧПУ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15.01.34 Фрезеровщик на станках с числовым программным управлением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15.01.27 Фрезеровщик-универсал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15.02.08 Технология машиностроения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15.02.15 Технология </w:t>
            </w: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металлообрабатывающего производства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Хлебопечение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19.01.04 Пекарь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19.02.03 Технология хлеба, кондитерских и макаронных изделий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43.01.09 Повар, кондитер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43.02.15 Поварское и кондитерское дело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Холодильная техника и системы кондиционирования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08.02.07 Монтаж и эксплуатация внутренних сантехнических устройств, кондиционирования воздуха и вентиляции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Экспедирование грузов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23.02.01 Организация перевозок и управление на транспорте (по видам)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Эксплуатация грузового речного транспорта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23.02.01 Организация перевозок и управления на транспорте (на водном транспорте)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26.02.03 Судовождение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Эксплуатация кабельных линий электропередачи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13.01.07 Электромонтер по ремонту электросетей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13.02.09 Монтаж и эксплуатация линий электропередачи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13.02.07 Электроснабжение (по отраслям)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13.02.03 Электрические станции, сети и системы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Эксплуатация сельскохозяйственных машин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35.01.13 Тракторист-машинист сельскохозяйственного производства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35.01.14 Мастер по техническому обслуживанию и ремонту машинно-тракторного парка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35.02.16 Эксплуатация и ремонт сельскохозяйственной техники и оборудования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Электромонтаж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08.01.09 Слесарь по строительно-монтажным работам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08.01.10 Мастер жилищно-коммунального хозяйства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08.01.17 Электромонтажник-наладчик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08.01.18 Электромонтажник электрических сетей и электрооборудования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08.01.19 Электромонтажник по силовым сетям и электрооборудованию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08.01.26 Мастер по ремонту и обслуживанию инженерных систем жилищно-коммунального хозяйства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08.02.09 Монтаж, наладка и эксплуатация электрооборудования промышленных и гражданских зданий </w:t>
            </w:r>
          </w:p>
        </w:tc>
      </w:tr>
      <w:tr w:rsidR="0081430C" w:rsidRPr="0081430C" w:rsidTr="00E32276">
        <w:tc>
          <w:tcPr>
            <w:tcW w:w="675" w:type="dxa"/>
            <w:vMerge w:val="restart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53" w:type="dxa"/>
            <w:vMerge w:val="restart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Электроника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09.02.01 Компьютерные системы и комплексы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11.02.16 Монтаж, техническое обслуживание и ремонт электрон приборов и устройств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12.01.09 Мастер по изготовлению и сборке деталей и узлов оптических и оптико-электронных приборов и систем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12.02.09 Производство и эксплуатация оптических и оптико-электронных приборов и систем </w:t>
            </w:r>
          </w:p>
        </w:tc>
      </w:tr>
      <w:tr w:rsidR="0081430C" w:rsidRPr="0081430C" w:rsidTr="00E32276">
        <w:tc>
          <w:tcPr>
            <w:tcW w:w="675" w:type="dxa"/>
            <w:vMerge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09.01.01 Наладчик аппаратного и программного обеспечения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Эстетическая косметология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43.02.12 Технология эстетических услуг </w:t>
            </w:r>
          </w:p>
        </w:tc>
      </w:tr>
      <w:tr w:rsidR="0081430C" w:rsidRPr="0081430C" w:rsidTr="00E32276">
        <w:tc>
          <w:tcPr>
            <w:tcW w:w="675" w:type="dxa"/>
          </w:tcPr>
          <w:p w:rsidR="0081430C" w:rsidRPr="0081430C" w:rsidRDefault="0081430C" w:rsidP="00E3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5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Ювелирное дело </w:t>
            </w:r>
          </w:p>
        </w:tc>
        <w:tc>
          <w:tcPr>
            <w:tcW w:w="4643" w:type="dxa"/>
          </w:tcPr>
          <w:p w:rsidR="0081430C" w:rsidRPr="0081430C" w:rsidRDefault="0081430C" w:rsidP="00E3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54.01.02 Ювелир </w:t>
            </w:r>
          </w:p>
        </w:tc>
      </w:tr>
    </w:tbl>
    <w:p w:rsidR="0081430C" w:rsidRPr="0081430C" w:rsidRDefault="0081430C" w:rsidP="0081430C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81430C" w:rsidRPr="003F0489" w:rsidRDefault="0081430C" w:rsidP="008143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40ED8" w:rsidRDefault="00F40ED8">
      <w:pPr>
        <w:tabs>
          <w:tab w:val="left" w:pos="2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520" w:rsidRDefault="00CA5520">
      <w:pPr>
        <w:rPr>
          <w:rFonts w:ascii="Times New Roman" w:hAnsi="Times New Roman" w:cs="Times New Roman"/>
          <w:sz w:val="24"/>
          <w:szCs w:val="24"/>
        </w:rPr>
      </w:pPr>
    </w:p>
    <w:sectPr w:rsidR="00CA5520"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35" w:rsidRDefault="00860535" w:rsidP="00933548">
      <w:pPr>
        <w:spacing w:after="0" w:line="240" w:lineRule="auto"/>
      </w:pPr>
      <w:r>
        <w:separator/>
      </w:r>
    </w:p>
  </w:endnote>
  <w:endnote w:type="continuationSeparator" w:id="0">
    <w:p w:rsidR="00860535" w:rsidRDefault="00860535" w:rsidP="0093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35" w:rsidRDefault="00860535" w:rsidP="00933548">
      <w:pPr>
        <w:spacing w:after="0" w:line="240" w:lineRule="auto"/>
      </w:pPr>
      <w:r>
        <w:separator/>
      </w:r>
    </w:p>
  </w:footnote>
  <w:footnote w:type="continuationSeparator" w:id="0">
    <w:p w:rsidR="00860535" w:rsidRDefault="00860535" w:rsidP="0093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1BE"/>
    <w:multiLevelType w:val="hybridMultilevel"/>
    <w:tmpl w:val="1DC44324"/>
    <w:lvl w:ilvl="0" w:tplc="08342F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B9A3E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DA1BF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D1CE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7A62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6FA654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F964ED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B50FB8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850A28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3EA10FC"/>
    <w:multiLevelType w:val="hybridMultilevel"/>
    <w:tmpl w:val="6BC0150A"/>
    <w:name w:val="Нумерованный список 2"/>
    <w:lvl w:ilvl="0" w:tplc="7564D6B8">
      <w:start w:val="1"/>
      <w:numFmt w:val="upperRoman"/>
      <w:lvlText w:val="%1."/>
      <w:lvlJc w:val="left"/>
      <w:pPr>
        <w:ind w:left="2563" w:firstLine="0"/>
      </w:pPr>
    </w:lvl>
    <w:lvl w:ilvl="1" w:tplc="F17243A0">
      <w:start w:val="1"/>
      <w:numFmt w:val="lowerLetter"/>
      <w:lvlText w:val="%2."/>
      <w:lvlJc w:val="left"/>
      <w:pPr>
        <w:ind w:left="3283" w:firstLine="0"/>
      </w:pPr>
    </w:lvl>
    <w:lvl w:ilvl="2" w:tplc="B23E8A7E">
      <w:start w:val="1"/>
      <w:numFmt w:val="lowerRoman"/>
      <w:lvlText w:val="%3."/>
      <w:lvlJc w:val="left"/>
      <w:pPr>
        <w:ind w:left="4183" w:firstLine="0"/>
      </w:pPr>
    </w:lvl>
    <w:lvl w:ilvl="3" w:tplc="69E61CFE">
      <w:start w:val="1"/>
      <w:numFmt w:val="decimal"/>
      <w:lvlText w:val="%4."/>
      <w:lvlJc w:val="left"/>
      <w:pPr>
        <w:ind w:left="4723" w:firstLine="0"/>
      </w:pPr>
    </w:lvl>
    <w:lvl w:ilvl="4" w:tplc="98880BA8">
      <w:start w:val="1"/>
      <w:numFmt w:val="lowerLetter"/>
      <w:lvlText w:val="%5."/>
      <w:lvlJc w:val="left"/>
      <w:pPr>
        <w:ind w:left="5443" w:firstLine="0"/>
      </w:pPr>
    </w:lvl>
    <w:lvl w:ilvl="5" w:tplc="886295C4">
      <w:start w:val="1"/>
      <w:numFmt w:val="lowerRoman"/>
      <w:lvlText w:val="%6."/>
      <w:lvlJc w:val="left"/>
      <w:pPr>
        <w:ind w:left="6343" w:firstLine="0"/>
      </w:pPr>
    </w:lvl>
    <w:lvl w:ilvl="6" w:tplc="17A2E8A4">
      <w:start w:val="1"/>
      <w:numFmt w:val="decimal"/>
      <w:lvlText w:val="%7."/>
      <w:lvlJc w:val="left"/>
      <w:pPr>
        <w:ind w:left="6883" w:firstLine="0"/>
      </w:pPr>
    </w:lvl>
    <w:lvl w:ilvl="7" w:tplc="74789242">
      <w:start w:val="1"/>
      <w:numFmt w:val="lowerLetter"/>
      <w:lvlText w:val="%8."/>
      <w:lvlJc w:val="left"/>
      <w:pPr>
        <w:ind w:left="7603" w:firstLine="0"/>
      </w:pPr>
    </w:lvl>
    <w:lvl w:ilvl="8" w:tplc="8708D1AE">
      <w:start w:val="1"/>
      <w:numFmt w:val="lowerRoman"/>
      <w:lvlText w:val="%9."/>
      <w:lvlJc w:val="left"/>
      <w:pPr>
        <w:ind w:left="8503" w:firstLine="0"/>
      </w:pPr>
    </w:lvl>
  </w:abstractNum>
  <w:abstractNum w:abstractNumId="2">
    <w:nsid w:val="29054FA7"/>
    <w:multiLevelType w:val="hybridMultilevel"/>
    <w:tmpl w:val="6642487C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9F4DD3"/>
    <w:multiLevelType w:val="hybridMultilevel"/>
    <w:tmpl w:val="A3AA4A0E"/>
    <w:name w:val="Нумерованный список 1"/>
    <w:lvl w:ilvl="0" w:tplc="81B6ACC0">
      <w:start w:val="1"/>
      <w:numFmt w:val="upperRoman"/>
      <w:lvlText w:val="%1."/>
      <w:lvlJc w:val="left"/>
      <w:pPr>
        <w:ind w:left="1843" w:firstLine="0"/>
      </w:pPr>
    </w:lvl>
    <w:lvl w:ilvl="1" w:tplc="B34E350C">
      <w:start w:val="1"/>
      <w:numFmt w:val="lowerLetter"/>
      <w:lvlText w:val="%2."/>
      <w:lvlJc w:val="left"/>
      <w:pPr>
        <w:ind w:left="1080" w:firstLine="0"/>
      </w:pPr>
    </w:lvl>
    <w:lvl w:ilvl="2" w:tplc="81086CBA">
      <w:start w:val="1"/>
      <w:numFmt w:val="lowerRoman"/>
      <w:lvlText w:val="%3."/>
      <w:lvlJc w:val="left"/>
      <w:pPr>
        <w:ind w:left="1980" w:firstLine="0"/>
      </w:pPr>
    </w:lvl>
    <w:lvl w:ilvl="3" w:tplc="7BB09C18">
      <w:start w:val="1"/>
      <w:numFmt w:val="decimal"/>
      <w:lvlText w:val="%4."/>
      <w:lvlJc w:val="left"/>
      <w:pPr>
        <w:ind w:left="2520" w:firstLine="0"/>
      </w:pPr>
    </w:lvl>
    <w:lvl w:ilvl="4" w:tplc="E46CBD64">
      <w:start w:val="1"/>
      <w:numFmt w:val="lowerLetter"/>
      <w:lvlText w:val="%5."/>
      <w:lvlJc w:val="left"/>
      <w:pPr>
        <w:ind w:left="3240" w:firstLine="0"/>
      </w:pPr>
    </w:lvl>
    <w:lvl w:ilvl="5" w:tplc="3A705BBE">
      <w:start w:val="1"/>
      <w:numFmt w:val="lowerRoman"/>
      <w:lvlText w:val="%6."/>
      <w:lvlJc w:val="left"/>
      <w:pPr>
        <w:ind w:left="4140" w:firstLine="0"/>
      </w:pPr>
    </w:lvl>
    <w:lvl w:ilvl="6" w:tplc="EBF832D6">
      <w:start w:val="1"/>
      <w:numFmt w:val="decimal"/>
      <w:lvlText w:val="%7."/>
      <w:lvlJc w:val="left"/>
      <w:pPr>
        <w:ind w:left="4680" w:firstLine="0"/>
      </w:pPr>
    </w:lvl>
    <w:lvl w:ilvl="7" w:tplc="C7D4AF48">
      <w:start w:val="1"/>
      <w:numFmt w:val="lowerLetter"/>
      <w:lvlText w:val="%8."/>
      <w:lvlJc w:val="left"/>
      <w:pPr>
        <w:ind w:left="5400" w:firstLine="0"/>
      </w:pPr>
    </w:lvl>
    <w:lvl w:ilvl="8" w:tplc="DB92F1F0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51C65940"/>
    <w:multiLevelType w:val="hybridMultilevel"/>
    <w:tmpl w:val="6A3C08C4"/>
    <w:name w:val="Нумерованный список 3"/>
    <w:lvl w:ilvl="0" w:tplc="9DE03034">
      <w:start w:val="1"/>
      <w:numFmt w:val="decimal"/>
      <w:lvlText w:val="%1."/>
      <w:lvlJc w:val="left"/>
      <w:pPr>
        <w:ind w:left="210" w:firstLine="0"/>
      </w:pPr>
    </w:lvl>
    <w:lvl w:ilvl="1" w:tplc="90709E2C">
      <w:start w:val="1"/>
      <w:numFmt w:val="lowerLetter"/>
      <w:lvlText w:val="%2."/>
      <w:lvlJc w:val="left"/>
      <w:pPr>
        <w:ind w:left="930" w:firstLine="0"/>
      </w:pPr>
    </w:lvl>
    <w:lvl w:ilvl="2" w:tplc="863C4F54">
      <w:start w:val="1"/>
      <w:numFmt w:val="lowerRoman"/>
      <w:lvlText w:val="%3."/>
      <w:lvlJc w:val="left"/>
      <w:pPr>
        <w:ind w:left="1830" w:firstLine="0"/>
      </w:pPr>
    </w:lvl>
    <w:lvl w:ilvl="3" w:tplc="A104A090">
      <w:start w:val="1"/>
      <w:numFmt w:val="decimal"/>
      <w:lvlText w:val="%4."/>
      <w:lvlJc w:val="left"/>
      <w:pPr>
        <w:ind w:left="2370" w:firstLine="0"/>
      </w:pPr>
    </w:lvl>
    <w:lvl w:ilvl="4" w:tplc="34AE4572">
      <w:start w:val="1"/>
      <w:numFmt w:val="lowerLetter"/>
      <w:lvlText w:val="%5."/>
      <w:lvlJc w:val="left"/>
      <w:pPr>
        <w:ind w:left="3090" w:firstLine="0"/>
      </w:pPr>
    </w:lvl>
    <w:lvl w:ilvl="5" w:tplc="79EE2A12">
      <w:start w:val="1"/>
      <w:numFmt w:val="lowerRoman"/>
      <w:lvlText w:val="%6."/>
      <w:lvlJc w:val="left"/>
      <w:pPr>
        <w:ind w:left="3990" w:firstLine="0"/>
      </w:pPr>
    </w:lvl>
    <w:lvl w:ilvl="6" w:tplc="6172C502">
      <w:start w:val="1"/>
      <w:numFmt w:val="decimal"/>
      <w:lvlText w:val="%7."/>
      <w:lvlJc w:val="left"/>
      <w:pPr>
        <w:ind w:left="4530" w:firstLine="0"/>
      </w:pPr>
    </w:lvl>
    <w:lvl w:ilvl="7" w:tplc="886C0F2E">
      <w:start w:val="1"/>
      <w:numFmt w:val="lowerLetter"/>
      <w:lvlText w:val="%8."/>
      <w:lvlJc w:val="left"/>
      <w:pPr>
        <w:ind w:left="5250" w:firstLine="0"/>
      </w:pPr>
    </w:lvl>
    <w:lvl w:ilvl="8" w:tplc="A12E0A02">
      <w:start w:val="1"/>
      <w:numFmt w:val="lowerRoman"/>
      <w:lvlText w:val="%9."/>
      <w:lvlJc w:val="left"/>
      <w:pPr>
        <w:ind w:left="6150" w:firstLine="0"/>
      </w:pPr>
    </w:lvl>
  </w:abstractNum>
  <w:abstractNum w:abstractNumId="5">
    <w:nsid w:val="65B362C5"/>
    <w:multiLevelType w:val="hybridMultilevel"/>
    <w:tmpl w:val="757EE154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0ED8"/>
    <w:rsid w:val="003768A9"/>
    <w:rsid w:val="00453E12"/>
    <w:rsid w:val="00573173"/>
    <w:rsid w:val="005C7B25"/>
    <w:rsid w:val="00612A77"/>
    <w:rsid w:val="006C103E"/>
    <w:rsid w:val="0076613D"/>
    <w:rsid w:val="007E44E7"/>
    <w:rsid w:val="00801C41"/>
    <w:rsid w:val="0081430C"/>
    <w:rsid w:val="00860535"/>
    <w:rsid w:val="00873A9F"/>
    <w:rsid w:val="00933548"/>
    <w:rsid w:val="00980757"/>
    <w:rsid w:val="00A462CE"/>
    <w:rsid w:val="00C00F2A"/>
    <w:rsid w:val="00C911C2"/>
    <w:rsid w:val="00CA5520"/>
    <w:rsid w:val="00E11534"/>
    <w:rsid w:val="00F4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88"/>
      <w:sz w:val="28"/>
      <w:szCs w:val="28"/>
    </w:rPr>
  </w:style>
  <w:style w:type="paragraph" w:styleId="3">
    <w:name w:val="heading 3"/>
    <w:basedOn w:val="2"/>
    <w:next w:val="a"/>
    <w:qFormat/>
    <w:pPr>
      <w:keepLines/>
      <w:widowControl w:val="0"/>
      <w:outlineLvl w:val="2"/>
    </w:pPr>
    <w:rPr>
      <w:rFonts w:eastAsia="SimSun" w:cs="Arial"/>
      <w:i w:val="0"/>
      <w:iCs w:val="0"/>
      <w:color w:val="auto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Title"/>
    <w:basedOn w:val="a"/>
    <w:qFormat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Заголовок Знак"/>
    <w:basedOn w:val="a0"/>
    <w:rPr>
      <w:rFonts w:ascii="Times New Roman" w:eastAsia="Times New Roman" w:hAnsi="Times New Roman" w:cs="Times New Roman"/>
      <w:b/>
      <w:szCs w:val="20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33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3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933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93354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33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35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88"/>
      <w:sz w:val="28"/>
      <w:szCs w:val="28"/>
    </w:rPr>
  </w:style>
  <w:style w:type="paragraph" w:styleId="3">
    <w:name w:val="heading 3"/>
    <w:basedOn w:val="2"/>
    <w:next w:val="a"/>
    <w:qFormat/>
    <w:pPr>
      <w:keepLines/>
      <w:widowControl w:val="0"/>
      <w:outlineLvl w:val="2"/>
    </w:pPr>
    <w:rPr>
      <w:rFonts w:eastAsia="SimSun" w:cs="Arial"/>
      <w:i w:val="0"/>
      <w:iCs w:val="0"/>
      <w:color w:val="auto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Title"/>
    <w:basedOn w:val="a"/>
    <w:qFormat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Заголовок Знак"/>
    <w:basedOn w:val="a0"/>
    <w:rPr>
      <w:rFonts w:ascii="Times New Roman" w:eastAsia="Times New Roman" w:hAnsi="Times New Roman" w:cs="Times New Roman"/>
      <w:b/>
      <w:szCs w:val="20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33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3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933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93354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33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3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16CF-9B7D-4238-BCC0-5B0228E7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Задорожная</dc:creator>
  <cp:lastModifiedBy>Екатерина Анатольевна Иванова</cp:lastModifiedBy>
  <cp:revision>2</cp:revision>
  <cp:lastPrinted>2023-02-08T09:28:00Z</cp:lastPrinted>
  <dcterms:created xsi:type="dcterms:W3CDTF">2023-02-14T09:35:00Z</dcterms:created>
  <dcterms:modified xsi:type="dcterms:W3CDTF">2023-02-14T09:35:00Z</dcterms:modified>
</cp:coreProperties>
</file>