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8" w:rsidRPr="00907658" w:rsidRDefault="00907658" w:rsidP="00713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76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 федерального проекта «Профессионалитет» в Ярославской области:</w:t>
      </w:r>
    </w:p>
    <w:tbl>
      <w:tblPr>
        <w:tblStyle w:val="a3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268"/>
        <w:gridCol w:w="2126"/>
        <w:gridCol w:w="1843"/>
        <w:gridCol w:w="3827"/>
      </w:tblGrid>
      <w:tr w:rsidR="00713B69" w:rsidRPr="00907658" w:rsidTr="00847599">
        <w:tc>
          <w:tcPr>
            <w:tcW w:w="1417" w:type="dxa"/>
          </w:tcPr>
          <w:p w:rsidR="00907658" w:rsidRPr="00907658" w:rsidRDefault="00907658" w:rsidP="00713B69">
            <w:pPr>
              <w:spacing w:before="100" w:beforeAutospacing="1" w:after="100" w:afterAutospacing="1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658">
              <w:rPr>
                <w:rFonts w:ascii="Times New Roman" w:eastAsia="Times New Roman" w:hAnsi="Times New Roman" w:cs="Times New Roman"/>
                <w:lang w:eastAsia="ru-RU"/>
              </w:rPr>
              <w:t>Год реализации проекта</w:t>
            </w:r>
          </w:p>
        </w:tc>
        <w:tc>
          <w:tcPr>
            <w:tcW w:w="2552" w:type="dxa"/>
          </w:tcPr>
          <w:p w:rsidR="00907658" w:rsidRPr="00907658" w:rsidRDefault="00907658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658">
              <w:rPr>
                <w:rFonts w:ascii="Times New Roman" w:eastAsia="Times New Roman" w:hAnsi="Times New Roman" w:cs="Times New Roman"/>
                <w:lang w:eastAsia="ru-RU"/>
              </w:rPr>
              <w:t>Образовательно-производственный кластер</w:t>
            </w:r>
          </w:p>
        </w:tc>
        <w:tc>
          <w:tcPr>
            <w:tcW w:w="2268" w:type="dxa"/>
          </w:tcPr>
          <w:p w:rsidR="00907658" w:rsidRPr="00907658" w:rsidRDefault="00907658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658">
              <w:rPr>
                <w:rFonts w:ascii="Times New Roman" w:eastAsia="Times New Roman" w:hAnsi="Times New Roman" w:cs="Times New Roman"/>
                <w:lang w:eastAsia="ru-RU"/>
              </w:rPr>
              <w:t>ПОО ЯО – основной участник проекта</w:t>
            </w:r>
          </w:p>
        </w:tc>
        <w:tc>
          <w:tcPr>
            <w:tcW w:w="2126" w:type="dxa"/>
          </w:tcPr>
          <w:p w:rsidR="00907658" w:rsidRPr="00907658" w:rsidRDefault="00907658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658">
              <w:rPr>
                <w:rFonts w:ascii="Times New Roman" w:eastAsia="Times New Roman" w:hAnsi="Times New Roman" w:cs="Times New Roman"/>
                <w:lang w:eastAsia="ru-RU"/>
              </w:rPr>
              <w:t>Работодатель-партнер</w:t>
            </w:r>
          </w:p>
        </w:tc>
        <w:tc>
          <w:tcPr>
            <w:tcW w:w="1843" w:type="dxa"/>
          </w:tcPr>
          <w:p w:rsidR="00907658" w:rsidRPr="00907658" w:rsidRDefault="00907658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658">
              <w:rPr>
                <w:rFonts w:ascii="Times New Roman" w:eastAsia="Times New Roman" w:hAnsi="Times New Roman" w:cs="Times New Roman"/>
                <w:lang w:eastAsia="ru-RU"/>
              </w:rPr>
              <w:t>Сетевые партнеры</w:t>
            </w:r>
          </w:p>
        </w:tc>
        <w:tc>
          <w:tcPr>
            <w:tcW w:w="3827" w:type="dxa"/>
          </w:tcPr>
          <w:p w:rsidR="00907658" w:rsidRPr="00907658" w:rsidRDefault="00B459C1" w:rsidP="00B459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о</w:t>
            </w:r>
            <w:r w:rsidR="00907658" w:rsidRPr="003D5560">
              <w:rPr>
                <w:rFonts w:ascii="Times New Roman" w:eastAsia="Times New Roman" w:hAnsi="Times New Roman" w:cs="Times New Roman"/>
                <w:lang w:eastAsia="ru-RU"/>
              </w:rPr>
              <w:t>бразовательные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«Профессионалитет» (</w:t>
            </w:r>
            <w:r w:rsidRPr="00B459C1">
              <w:rPr>
                <w:rFonts w:ascii="Times New Roman" w:eastAsia="Times New Roman" w:hAnsi="Times New Roman" w:cs="Times New Roman"/>
                <w:lang w:eastAsia="ru-RU"/>
              </w:rPr>
              <w:t>ООП-П)</w:t>
            </w:r>
          </w:p>
        </w:tc>
      </w:tr>
      <w:tr w:rsidR="00713B69" w:rsidRPr="00907658" w:rsidTr="00847599">
        <w:tc>
          <w:tcPr>
            <w:tcW w:w="1417" w:type="dxa"/>
            <w:vMerge w:val="restart"/>
          </w:tcPr>
          <w:p w:rsidR="00245B45" w:rsidRPr="00907658" w:rsidRDefault="00245B4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65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552" w:type="dxa"/>
          </w:tcPr>
          <w:p w:rsidR="00245B45" w:rsidRPr="00907658" w:rsidRDefault="00245B4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>Образовательно-производственный центр (кластер) Ярославской области «Биофармацевтическое производство»</w:t>
            </w:r>
          </w:p>
        </w:tc>
        <w:tc>
          <w:tcPr>
            <w:tcW w:w="2268" w:type="dxa"/>
          </w:tcPr>
          <w:p w:rsidR="00E2330E" w:rsidRPr="00E2330E" w:rsidRDefault="00245B45" w:rsidP="003D556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2330E">
              <w:rPr>
                <w:rFonts w:ascii="Times New Roman" w:eastAsia="Times New Roman" w:hAnsi="Times New Roman" w:cs="Times New Roman"/>
                <w:lang w:eastAsia="ru-RU"/>
              </w:rPr>
              <w:t>ГПОАУ ЯО «Ярославский промышленно-экономический колледж им. Н. П. Пастухова»</w:t>
            </w:r>
            <w:r w:rsidR="00E2330E" w:rsidRPr="00E2330E">
              <w:rPr>
                <w:rFonts w:ascii="Times New Roman" w:hAnsi="Times New Roman" w:cs="Times New Roman"/>
              </w:rPr>
              <w:t xml:space="preserve"> </w:t>
            </w:r>
          </w:p>
          <w:p w:rsidR="00245B45" w:rsidRPr="00907658" w:rsidRDefault="00E2330E" w:rsidP="003D55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E2330E">
                <w:rPr>
                  <w:rStyle w:val="a5"/>
                  <w:rFonts w:ascii="Times New Roman" w:hAnsi="Times New Roman" w:cs="Times New Roman"/>
                </w:rPr>
                <w:t>https://www.ypec.ru/professionalitet</w:t>
              </w:r>
            </w:hyperlink>
          </w:p>
        </w:tc>
        <w:tc>
          <w:tcPr>
            <w:tcW w:w="2126" w:type="dxa"/>
          </w:tcPr>
          <w:p w:rsidR="00245B45" w:rsidRPr="00907658" w:rsidRDefault="00245B4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«Р-</w:t>
            </w: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>Фарм»</w:t>
            </w:r>
          </w:p>
        </w:tc>
        <w:tc>
          <w:tcPr>
            <w:tcW w:w="1843" w:type="dxa"/>
          </w:tcPr>
          <w:p w:rsidR="00245B45" w:rsidRPr="003D5560" w:rsidRDefault="00245B4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 xml:space="preserve">1)ГПОУ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ЯО</w:t>
            </w: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 xml:space="preserve"> Переславский колледж им.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>А. Невского;</w:t>
            </w:r>
          </w:p>
          <w:p w:rsidR="00245B45" w:rsidRPr="003D5560" w:rsidRDefault="00245B4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 xml:space="preserve">2)ГПОУ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ЯО</w:t>
            </w: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Ярославский градостроительный колледж;</w:t>
            </w:r>
          </w:p>
          <w:p w:rsidR="00245B45" w:rsidRDefault="00245B45" w:rsidP="003D55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ГПОУ ЯО</w:t>
            </w: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 xml:space="preserve"> «Ярославский автомеханический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45B45" w:rsidRPr="00907658" w:rsidRDefault="00245B45" w:rsidP="003D55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4)ГОУ ЯО «Лицей №86»</w:t>
            </w:r>
          </w:p>
        </w:tc>
        <w:tc>
          <w:tcPr>
            <w:tcW w:w="3827" w:type="dxa"/>
          </w:tcPr>
          <w:p w:rsidR="00245B45" w:rsidRPr="003D5560" w:rsidRDefault="00245B45" w:rsidP="00B413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>15.02.12 Монтаж, техническое обслуживание и ремонт промышленного оборудования (по отраслям)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45B45" w:rsidRPr="003D5560" w:rsidRDefault="00245B45" w:rsidP="00B413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>15.02.14 Оснащение средствами автоматизации технологических процессов и производств (по отраслям)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45B45" w:rsidRPr="003D5560" w:rsidRDefault="00245B45" w:rsidP="00B413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>18.02.12 Технология аналитического контроля химических соединений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45B45" w:rsidRPr="00907658" w:rsidRDefault="00245B45" w:rsidP="00B413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3D5560">
              <w:rPr>
                <w:rFonts w:ascii="Times New Roman" w:eastAsia="Times New Roman" w:hAnsi="Times New Roman" w:cs="Times New Roman"/>
                <w:lang w:eastAsia="ru-RU"/>
              </w:rPr>
              <w:t>19.02.01 Биохимическое производство</w:t>
            </w:r>
          </w:p>
        </w:tc>
      </w:tr>
      <w:tr w:rsidR="00713B69" w:rsidRPr="00907658" w:rsidTr="00847599">
        <w:trPr>
          <w:trHeight w:val="3336"/>
        </w:trPr>
        <w:tc>
          <w:tcPr>
            <w:tcW w:w="1417" w:type="dxa"/>
            <w:vMerge/>
          </w:tcPr>
          <w:p w:rsidR="00245B45" w:rsidRPr="00907658" w:rsidRDefault="00245B4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45B45" w:rsidRPr="00907658" w:rsidRDefault="00245B45" w:rsidP="00245B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3">
              <w:rPr>
                <w:rFonts w:ascii="Times New Roman" w:eastAsia="Times New Roman" w:hAnsi="Times New Roman" w:cs="Times New Roman"/>
                <w:lang w:eastAsia="ru-RU"/>
              </w:rPr>
              <w:t>Образовательно-производственный центр (кластер) Ярославской области «Железнодорожный транспорт»</w:t>
            </w:r>
          </w:p>
        </w:tc>
        <w:tc>
          <w:tcPr>
            <w:tcW w:w="2268" w:type="dxa"/>
          </w:tcPr>
          <w:p w:rsidR="00E2330E" w:rsidRPr="00E2330E" w:rsidRDefault="00E2330E" w:rsidP="00245B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0E">
              <w:rPr>
                <w:rFonts w:ascii="Times New Roman" w:eastAsia="Times New Roman" w:hAnsi="Times New Roman" w:cs="Times New Roman"/>
                <w:lang w:eastAsia="ru-RU"/>
              </w:rPr>
              <w:t>Филиал ФГ</w:t>
            </w:r>
            <w:r w:rsidR="00245B45" w:rsidRPr="00E2330E">
              <w:rPr>
                <w:rFonts w:ascii="Times New Roman" w:eastAsia="Times New Roman" w:hAnsi="Times New Roman" w:cs="Times New Roman"/>
                <w:lang w:eastAsia="ru-RU"/>
              </w:rPr>
              <w:t xml:space="preserve">БОУ </w:t>
            </w:r>
            <w:proofErr w:type="gramStart"/>
            <w:r w:rsidRPr="00E2330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="00245B45" w:rsidRPr="00E2330E">
              <w:rPr>
                <w:rFonts w:ascii="Times New Roman" w:eastAsia="Times New Roman" w:hAnsi="Times New Roman" w:cs="Times New Roman"/>
                <w:lang w:eastAsia="ru-RU"/>
              </w:rPr>
              <w:t xml:space="preserve"> «Петербургский государственный университет путей сообщения Императора Александра I» в г. Ярославле</w:t>
            </w:r>
          </w:p>
          <w:p w:rsidR="00245B45" w:rsidRPr="00907658" w:rsidRDefault="00E2330E" w:rsidP="00245B4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E2330E">
                <w:rPr>
                  <w:rStyle w:val="a5"/>
                  <w:rFonts w:ascii="Times New Roman" w:hAnsi="Times New Roman" w:cs="Times New Roman"/>
                </w:rPr>
                <w:t>https://yarpgups.ru/?page_id=21797</w:t>
              </w:r>
            </w:hyperlink>
          </w:p>
        </w:tc>
        <w:tc>
          <w:tcPr>
            <w:tcW w:w="2126" w:type="dxa"/>
          </w:tcPr>
          <w:p w:rsidR="00245B45" w:rsidRPr="00907658" w:rsidRDefault="00245B4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3">
              <w:rPr>
                <w:rFonts w:ascii="Times New Roman" w:eastAsia="Times New Roman" w:hAnsi="Times New Roman" w:cs="Times New Roman"/>
                <w:lang w:eastAsia="ru-RU"/>
              </w:rPr>
              <w:t>ОАО «Российские железные дороги»</w:t>
            </w:r>
          </w:p>
        </w:tc>
        <w:tc>
          <w:tcPr>
            <w:tcW w:w="1843" w:type="dxa"/>
          </w:tcPr>
          <w:p w:rsidR="00245B45" w:rsidRPr="00907658" w:rsidRDefault="00245B4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45B45" w:rsidRPr="009963B3" w:rsidRDefault="00D84D15" w:rsidP="00D84D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3">
              <w:rPr>
                <w:rFonts w:ascii="Times New Roman" w:eastAsia="Times New Roman" w:hAnsi="Times New Roman" w:cs="Times New Roman"/>
                <w:lang w:eastAsia="ru-RU"/>
              </w:rPr>
              <w:t>1)23.02.06 Техническая эксплуатация подвижного состава железных дорог;</w:t>
            </w:r>
          </w:p>
          <w:p w:rsidR="00D84D15" w:rsidRPr="009963B3" w:rsidRDefault="00D84D15" w:rsidP="00D84D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3">
              <w:rPr>
                <w:rFonts w:ascii="Times New Roman" w:eastAsia="Times New Roman" w:hAnsi="Times New Roman" w:cs="Times New Roman"/>
                <w:lang w:eastAsia="ru-RU"/>
              </w:rPr>
              <w:t>2)08.02.10 Строительство железных дорог, путь и путевое хозяйство;</w:t>
            </w:r>
          </w:p>
          <w:p w:rsidR="00D84D15" w:rsidRPr="009963B3" w:rsidRDefault="00D84D15" w:rsidP="00D84D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3">
              <w:rPr>
                <w:rFonts w:ascii="Times New Roman" w:eastAsia="Times New Roman" w:hAnsi="Times New Roman" w:cs="Times New Roman"/>
                <w:lang w:eastAsia="ru-RU"/>
              </w:rPr>
              <w:t>3)27.02.03 Автоматика и телемеханика  на транспорте (железнодорожном транспорте);</w:t>
            </w:r>
          </w:p>
          <w:p w:rsidR="00D84D15" w:rsidRPr="009963B3" w:rsidRDefault="00D84D15" w:rsidP="00D84D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3">
              <w:rPr>
                <w:rFonts w:ascii="Times New Roman" w:eastAsia="Times New Roman" w:hAnsi="Times New Roman" w:cs="Times New Roman"/>
                <w:lang w:eastAsia="ru-RU"/>
              </w:rPr>
              <w:t>4)13.02.07 Электроснабжение (по отраслям)</w:t>
            </w:r>
          </w:p>
        </w:tc>
      </w:tr>
      <w:tr w:rsidR="00713B69" w:rsidRPr="00907658" w:rsidTr="00847599">
        <w:tc>
          <w:tcPr>
            <w:tcW w:w="1417" w:type="dxa"/>
          </w:tcPr>
          <w:p w:rsidR="00907658" w:rsidRPr="00907658" w:rsidRDefault="00245B4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2552" w:type="dxa"/>
          </w:tcPr>
          <w:p w:rsidR="00907658" w:rsidRPr="00907658" w:rsidRDefault="009963B3" w:rsidP="009963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3">
              <w:rPr>
                <w:rFonts w:ascii="Times New Roman" w:eastAsia="Times New Roman" w:hAnsi="Times New Roman" w:cs="Times New Roman"/>
                <w:lang w:eastAsia="ru-RU"/>
              </w:rPr>
              <w:t>Образовательно-производственный центр (кластер) машиностроительной отрасли ЯО «Машиностроение»</w:t>
            </w:r>
          </w:p>
        </w:tc>
        <w:tc>
          <w:tcPr>
            <w:tcW w:w="2268" w:type="dxa"/>
          </w:tcPr>
          <w:p w:rsidR="00907658" w:rsidRPr="00E2330E" w:rsidRDefault="009963B3" w:rsidP="009963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30E">
              <w:rPr>
                <w:rFonts w:ascii="Times New Roman" w:eastAsia="Times New Roman" w:hAnsi="Times New Roman" w:cs="Times New Roman"/>
                <w:lang w:eastAsia="ru-RU"/>
              </w:rPr>
              <w:t>ГПОУ ЯО «Ярославский автомеханический колледж»</w:t>
            </w:r>
          </w:p>
          <w:p w:rsidR="00E2330E" w:rsidRPr="00907658" w:rsidRDefault="00E2330E" w:rsidP="009963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E2330E">
                <w:rPr>
                  <w:rStyle w:val="a5"/>
                  <w:rFonts w:ascii="Times New Roman" w:hAnsi="Times New Roman" w:cs="Times New Roman"/>
                </w:rPr>
                <w:t>https://yaravtomeh.edu.yar.ru/professionalitet.html</w:t>
              </w:r>
            </w:hyperlink>
          </w:p>
        </w:tc>
        <w:tc>
          <w:tcPr>
            <w:tcW w:w="2126" w:type="dxa"/>
          </w:tcPr>
          <w:p w:rsidR="00907658" w:rsidRDefault="009963B3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3">
              <w:rPr>
                <w:rFonts w:ascii="Times New Roman" w:eastAsia="Times New Roman" w:hAnsi="Times New Roman" w:cs="Times New Roman"/>
                <w:lang w:eastAsia="ru-RU"/>
              </w:rPr>
              <w:t>ПАО «Автодизель»</w:t>
            </w:r>
          </w:p>
          <w:p w:rsidR="009963B3" w:rsidRPr="00907658" w:rsidRDefault="009963B3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B3">
              <w:rPr>
                <w:rFonts w:ascii="Times New Roman" w:eastAsia="Times New Roman" w:hAnsi="Times New Roman" w:cs="Times New Roman"/>
                <w:lang w:eastAsia="ru-RU"/>
              </w:rPr>
              <w:t>АО «Ярославский завод дизельной аппаратуры»</w:t>
            </w:r>
          </w:p>
        </w:tc>
        <w:tc>
          <w:tcPr>
            <w:tcW w:w="1843" w:type="dxa"/>
          </w:tcPr>
          <w:p w:rsidR="00907658" w:rsidRDefault="0075741E" w:rsidP="007574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ГПОУ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ЯО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 «Тутаевский политехнический техникум»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5741E" w:rsidRDefault="0075741E" w:rsidP="007574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ГПОУ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ЯО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 «Рыбинский колледж городской инфраструктуры»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5741E" w:rsidRDefault="0075741E" w:rsidP="007574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ГПОАУ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ЯО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 «Рыбинский промышленно-экономический колледж»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5741E" w:rsidRDefault="0075741E" w:rsidP="007574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ГПОУ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ЯО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 «Ярославский колледж управления и профессиональных технологий»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5741E" w:rsidRPr="00907658" w:rsidRDefault="0075741E" w:rsidP="0075741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ЯО</w:t>
            </w:r>
            <w:r w:rsidRPr="0075741E">
              <w:rPr>
                <w:rFonts w:ascii="Times New Roman" w:eastAsia="Times New Roman" w:hAnsi="Times New Roman" w:cs="Times New Roman"/>
                <w:lang w:eastAsia="ru-RU"/>
              </w:rPr>
              <w:t xml:space="preserve"> «Центр профессиональной ориентации и психологической поддержки «Ресурс»</w:t>
            </w:r>
          </w:p>
        </w:tc>
        <w:tc>
          <w:tcPr>
            <w:tcW w:w="3827" w:type="dxa"/>
          </w:tcPr>
          <w:p w:rsidR="00A51E35" w:rsidRDefault="00A51E3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A51E35">
              <w:rPr>
                <w:rFonts w:ascii="Times New Roman" w:eastAsia="Times New Roman" w:hAnsi="Times New Roman" w:cs="Times New Roman"/>
                <w:lang w:eastAsia="ru-RU"/>
              </w:rPr>
              <w:t>15.02.08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«Технология машиностроения»;</w:t>
            </w:r>
            <w:r w:rsidRPr="00A51E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1E35" w:rsidRDefault="00A51E35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2)13.02.11</w:t>
            </w:r>
            <w:r w:rsidRPr="00A51E35">
              <w:rPr>
                <w:rFonts w:ascii="Times New Roman" w:eastAsia="Times New Roman" w:hAnsi="Times New Roman" w:cs="Times New Roman"/>
                <w:lang w:eastAsia="ru-RU"/>
              </w:rPr>
              <w:t>«Техническая эксплуатация и обслуживание электрического и электромеханическ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оборудования» (по отраслям);</w:t>
            </w:r>
          </w:p>
          <w:p w:rsidR="00A51E35" w:rsidRDefault="00A51E35" w:rsidP="00A5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A51E35">
              <w:rPr>
                <w:rFonts w:ascii="Times New Roman" w:eastAsia="Times New Roman" w:hAnsi="Times New Roman" w:cs="Times New Roman"/>
                <w:lang w:eastAsia="ru-RU"/>
              </w:rPr>
              <w:t>38.02.03«Операционная деятельност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в логистике»;</w:t>
            </w:r>
          </w:p>
          <w:p w:rsidR="00A51E35" w:rsidRDefault="00A51E35" w:rsidP="00A5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>
              <w:t xml:space="preserve"> </w:t>
            </w:r>
            <w:r w:rsidRPr="00A51E35">
              <w:rPr>
                <w:rFonts w:ascii="Times New Roman" w:eastAsia="Times New Roman" w:hAnsi="Times New Roman" w:cs="Times New Roman"/>
                <w:lang w:eastAsia="ru-RU"/>
              </w:rPr>
              <w:t xml:space="preserve">15.01.23 «Наладчик станков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оборудования в механообработке»;</w:t>
            </w:r>
          </w:p>
          <w:p w:rsidR="00907658" w:rsidRPr="00907658" w:rsidRDefault="00A51E35" w:rsidP="00A51E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A51E35">
              <w:rPr>
                <w:rFonts w:ascii="Times New Roman" w:eastAsia="Times New Roman" w:hAnsi="Times New Roman" w:cs="Times New Roman"/>
                <w:lang w:eastAsia="ru-RU"/>
              </w:rPr>
              <w:t xml:space="preserve"> 13.01.10 «Электромонтер по ремонту и обслуживанию электрооборудования» (по отраслям)</w:t>
            </w:r>
          </w:p>
        </w:tc>
      </w:tr>
      <w:tr w:rsidR="00713B69" w:rsidRPr="00907658" w:rsidTr="00847599">
        <w:tc>
          <w:tcPr>
            <w:tcW w:w="1417" w:type="dxa"/>
          </w:tcPr>
          <w:p w:rsidR="00907658" w:rsidRPr="00FC669A" w:rsidRDefault="00245B45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52" w:type="dxa"/>
          </w:tcPr>
          <w:p w:rsidR="00907658" w:rsidRPr="00907658" w:rsidRDefault="00FC669A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кластер среднего профессионального образования 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 «Педагогика»</w:t>
            </w:r>
          </w:p>
        </w:tc>
        <w:tc>
          <w:tcPr>
            <w:tcW w:w="2268" w:type="dxa"/>
          </w:tcPr>
          <w:p w:rsidR="00907658" w:rsidRPr="00E2330E" w:rsidRDefault="00FC669A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ГПОАУ ЯО Рыбинский профессионально-педагогический </w:t>
            </w:r>
            <w:r w:rsidRPr="00E2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</w:t>
            </w:r>
          </w:p>
          <w:p w:rsidR="00E2330E" w:rsidRPr="00907658" w:rsidRDefault="00E2330E" w:rsidP="0090765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2330E">
                <w:rPr>
                  <w:rStyle w:val="a5"/>
                  <w:rFonts w:ascii="Times New Roman" w:hAnsi="Times New Roman" w:cs="Times New Roman"/>
                </w:rPr>
                <w:t>https://www.gou-rpk.ru/press-</w:t>
              </w:r>
              <w:bookmarkStart w:id="0" w:name="_GoBack"/>
              <w:bookmarkEnd w:id="0"/>
              <w:r w:rsidRPr="00E2330E">
                <w:rPr>
                  <w:rStyle w:val="a5"/>
                  <w:rFonts w:ascii="Times New Roman" w:hAnsi="Times New Roman" w:cs="Times New Roman"/>
                </w:rPr>
                <w:t>center/news/for-teacher/obrazovatelnyy-klaster-pedagogika/</w:t>
              </w:r>
            </w:hyperlink>
          </w:p>
        </w:tc>
        <w:tc>
          <w:tcPr>
            <w:tcW w:w="2126" w:type="dxa"/>
          </w:tcPr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 – 24</w:t>
            </w:r>
          </w:p>
          <w:p w:rsidR="00907658" w:rsidRPr="00907658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- 22</w:t>
            </w:r>
          </w:p>
        </w:tc>
        <w:tc>
          <w:tcPr>
            <w:tcW w:w="1843" w:type="dxa"/>
          </w:tcPr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  <w:proofErr w:type="spellStart"/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«ИРО»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ЯО «Центр профессиональной ориентации и психологической поддержки «Ресурс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городского округа город Рыбинск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Рыбинского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города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Ростовского муниципального района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7658" w:rsidRPr="00907658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Угличского муниципального района Ярославской области</w:t>
            </w:r>
          </w:p>
        </w:tc>
        <w:tc>
          <w:tcPr>
            <w:tcW w:w="3827" w:type="dxa"/>
          </w:tcPr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44.02.02 Преподавание в 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начальных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3)44.02.03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69A" w:rsidRPr="00FC669A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4)44.02.02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7658" w:rsidRPr="00907658" w:rsidRDefault="00FC669A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FC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44.02.05 Коррекционная педагогика в начальном образовании</w:t>
            </w:r>
          </w:p>
        </w:tc>
      </w:tr>
      <w:tr w:rsidR="009963B3" w:rsidRPr="00907658" w:rsidTr="00847599">
        <w:tc>
          <w:tcPr>
            <w:tcW w:w="1417" w:type="dxa"/>
          </w:tcPr>
          <w:p w:rsidR="00245B45" w:rsidRPr="00FC669A" w:rsidRDefault="00245B45" w:rsidP="00FC66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C66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52" w:type="dxa"/>
          </w:tcPr>
          <w:p w:rsidR="00245B45" w:rsidRPr="00907658" w:rsidRDefault="00245B45" w:rsidP="007046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5B45" w:rsidRPr="00907658" w:rsidRDefault="00245B45" w:rsidP="007046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5B45" w:rsidRPr="00907658" w:rsidRDefault="00245B45" w:rsidP="007046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45B45" w:rsidRPr="00907658" w:rsidRDefault="00245B45" w:rsidP="007046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45B45" w:rsidRPr="00907658" w:rsidRDefault="00245B45" w:rsidP="007046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69A" w:rsidRPr="00907658" w:rsidTr="00AC55E7">
        <w:tc>
          <w:tcPr>
            <w:tcW w:w="1417" w:type="dxa"/>
          </w:tcPr>
          <w:p w:rsidR="00FC669A" w:rsidRPr="00907658" w:rsidRDefault="00FC669A" w:rsidP="00AC55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52" w:type="dxa"/>
          </w:tcPr>
          <w:p w:rsidR="00FC669A" w:rsidRPr="00907658" w:rsidRDefault="00FC669A" w:rsidP="00AC55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C669A" w:rsidRPr="00907658" w:rsidRDefault="00FC669A" w:rsidP="00AC55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669A" w:rsidRPr="00907658" w:rsidRDefault="00FC669A" w:rsidP="00AC55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669A" w:rsidRPr="00907658" w:rsidRDefault="00FC669A" w:rsidP="00AC55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C669A" w:rsidRPr="00907658" w:rsidRDefault="00FC669A" w:rsidP="00AC55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658" w:rsidRPr="00907658" w:rsidRDefault="00907658" w:rsidP="00907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7658" w:rsidRPr="00907658" w:rsidSect="00713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DF3"/>
    <w:multiLevelType w:val="hybridMultilevel"/>
    <w:tmpl w:val="D95E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64"/>
    <w:rsid w:val="001F65FB"/>
    <w:rsid w:val="00245B45"/>
    <w:rsid w:val="002C571B"/>
    <w:rsid w:val="003D2364"/>
    <w:rsid w:val="003D5560"/>
    <w:rsid w:val="003F29B9"/>
    <w:rsid w:val="0053493C"/>
    <w:rsid w:val="00664D35"/>
    <w:rsid w:val="00713B69"/>
    <w:rsid w:val="0075741E"/>
    <w:rsid w:val="00846F65"/>
    <w:rsid w:val="00847599"/>
    <w:rsid w:val="00907658"/>
    <w:rsid w:val="009963B3"/>
    <w:rsid w:val="009B3352"/>
    <w:rsid w:val="00A51E35"/>
    <w:rsid w:val="00B413DD"/>
    <w:rsid w:val="00B459C1"/>
    <w:rsid w:val="00CE73C5"/>
    <w:rsid w:val="00D84D15"/>
    <w:rsid w:val="00DA7ABC"/>
    <w:rsid w:val="00E2330E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D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D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avtomeh.edu.yar.ru/professionalite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pgups.ru/?page_id=21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pec.ru/professionalit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u-rpk.ru/press-center/news/for-teacher/obrazovatelnyy-klaster-pedagog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Сергеевна Смирнова</dc:creator>
  <cp:keywords/>
  <dc:description/>
  <cp:lastModifiedBy>Екатерина Анатольевна Иванова</cp:lastModifiedBy>
  <cp:revision>28</cp:revision>
  <dcterms:created xsi:type="dcterms:W3CDTF">2023-06-06T05:52:00Z</dcterms:created>
  <dcterms:modified xsi:type="dcterms:W3CDTF">2023-06-14T06:54:00Z</dcterms:modified>
</cp:coreProperties>
</file>