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23" w:rsidRDefault="008C7C23" w:rsidP="008C7C23">
      <w:pPr>
        <w:jc w:val="center"/>
        <w:rPr>
          <w:b/>
        </w:rPr>
      </w:pPr>
      <w:r>
        <w:rPr>
          <w:b/>
        </w:rPr>
        <w:t>Лот № 3: Информационные и коммуникационные технологии</w:t>
      </w:r>
    </w:p>
    <w:p w:rsidR="008C7C23" w:rsidRDefault="008C7C23" w:rsidP="008C7C23">
      <w:r>
        <w:t>ГПОУ ЯО Даниловский политехнический колледж (</w:t>
      </w:r>
      <w:proofErr w:type="spellStart"/>
      <w:r>
        <w:t>ДПтК</w:t>
      </w:r>
      <w:proofErr w:type="spellEnd"/>
      <w: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1"/>
        <w:gridCol w:w="1990"/>
        <w:gridCol w:w="4360"/>
      </w:tblGrid>
      <w:tr w:rsidR="008C7C23" w:rsidTr="00750D3F">
        <w:tc>
          <w:tcPr>
            <w:tcW w:w="3221" w:type="dxa"/>
          </w:tcPr>
          <w:p w:rsidR="008C7C23" w:rsidRPr="00A62396" w:rsidRDefault="008C7C23" w:rsidP="00750D3F">
            <w:r>
              <w:t xml:space="preserve">Компетенция </w:t>
            </w:r>
            <w:proofErr w:type="spellStart"/>
            <w:r>
              <w:t>Вордскиллс</w:t>
            </w:r>
            <w:proofErr w:type="spellEnd"/>
            <w:r>
              <w:t xml:space="preserve"> Россия</w:t>
            </w:r>
          </w:p>
        </w:tc>
        <w:tc>
          <w:tcPr>
            <w:tcW w:w="1990" w:type="dxa"/>
          </w:tcPr>
          <w:p w:rsidR="008C7C23" w:rsidRPr="00A62396" w:rsidRDefault="008C7C23" w:rsidP="00750D3F">
            <w:r>
              <w:t>Код профессии, специальности</w:t>
            </w:r>
          </w:p>
        </w:tc>
        <w:tc>
          <w:tcPr>
            <w:tcW w:w="4360" w:type="dxa"/>
          </w:tcPr>
          <w:p w:rsidR="008C7C23" w:rsidRPr="00A62396" w:rsidRDefault="008C7C23" w:rsidP="00750D3F">
            <w:r>
              <w:t>Название профессии, специальности</w:t>
            </w:r>
          </w:p>
        </w:tc>
      </w:tr>
      <w:tr w:rsidR="008C7C23" w:rsidTr="00750D3F">
        <w:tc>
          <w:tcPr>
            <w:tcW w:w="3221" w:type="dxa"/>
          </w:tcPr>
          <w:p w:rsidR="008C7C23" w:rsidRDefault="008C7C23" w:rsidP="00750D3F">
            <w:r>
              <w:t>Сетевое и системное администрирование</w:t>
            </w:r>
          </w:p>
        </w:tc>
        <w:tc>
          <w:tcPr>
            <w:tcW w:w="1990" w:type="dxa"/>
          </w:tcPr>
          <w:p w:rsidR="008C7C23" w:rsidRDefault="008C7C23" w:rsidP="00750D3F">
            <w:r>
              <w:t>09.02.06</w:t>
            </w:r>
          </w:p>
        </w:tc>
        <w:tc>
          <w:tcPr>
            <w:tcW w:w="4360" w:type="dxa"/>
          </w:tcPr>
          <w:p w:rsidR="008C7C23" w:rsidRDefault="008C7C23" w:rsidP="00750D3F">
            <w:r>
              <w:t>Сетевое и системное администрирование</w:t>
            </w:r>
          </w:p>
        </w:tc>
      </w:tr>
    </w:tbl>
    <w:p w:rsidR="008C7C23" w:rsidRDefault="008C7C23" w:rsidP="008C7C23"/>
    <w:p w:rsidR="008C7C23" w:rsidRDefault="008C7C23" w:rsidP="008C7C23">
      <w:r>
        <w:t>ГПОАУ ЯО Заволжский политехнический колледж (</w:t>
      </w:r>
      <w:proofErr w:type="spellStart"/>
      <w:r>
        <w:t>ЗПтК</w:t>
      </w:r>
      <w:proofErr w:type="spellEnd"/>
      <w: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1"/>
        <w:gridCol w:w="1990"/>
        <w:gridCol w:w="4360"/>
      </w:tblGrid>
      <w:tr w:rsidR="008C7C23" w:rsidTr="00750D3F">
        <w:tc>
          <w:tcPr>
            <w:tcW w:w="3221" w:type="dxa"/>
          </w:tcPr>
          <w:p w:rsidR="008C7C23" w:rsidRPr="00A62396" w:rsidRDefault="008C7C23" w:rsidP="00750D3F">
            <w:r>
              <w:t xml:space="preserve">Компетенция </w:t>
            </w:r>
            <w:proofErr w:type="spellStart"/>
            <w:r>
              <w:t>Вордскиллс</w:t>
            </w:r>
            <w:proofErr w:type="spellEnd"/>
            <w:r>
              <w:t xml:space="preserve"> Россия</w:t>
            </w:r>
          </w:p>
        </w:tc>
        <w:tc>
          <w:tcPr>
            <w:tcW w:w="1990" w:type="dxa"/>
          </w:tcPr>
          <w:p w:rsidR="008C7C23" w:rsidRPr="00A62396" w:rsidRDefault="008C7C23" w:rsidP="00750D3F">
            <w:r>
              <w:t>Код профессии, специальности</w:t>
            </w:r>
          </w:p>
        </w:tc>
        <w:tc>
          <w:tcPr>
            <w:tcW w:w="4360" w:type="dxa"/>
          </w:tcPr>
          <w:p w:rsidR="008C7C23" w:rsidRPr="00A62396" w:rsidRDefault="008C7C23" w:rsidP="00750D3F">
            <w:r>
              <w:t>Название профессии, специальности</w:t>
            </w:r>
          </w:p>
        </w:tc>
      </w:tr>
      <w:tr w:rsidR="008C7C23" w:rsidTr="00750D3F">
        <w:tc>
          <w:tcPr>
            <w:tcW w:w="3221" w:type="dxa"/>
          </w:tcPr>
          <w:p w:rsidR="008C7C23" w:rsidRDefault="008C7C23" w:rsidP="00750D3F">
            <w:r>
              <w:t>Машинное обучение и большие данные</w:t>
            </w:r>
          </w:p>
        </w:tc>
        <w:tc>
          <w:tcPr>
            <w:tcW w:w="1990" w:type="dxa"/>
          </w:tcPr>
          <w:p w:rsidR="008C7C23" w:rsidRDefault="008C7C23" w:rsidP="00750D3F">
            <w:r>
              <w:t>09.01.03</w:t>
            </w:r>
          </w:p>
        </w:tc>
        <w:tc>
          <w:tcPr>
            <w:tcW w:w="4360" w:type="dxa"/>
          </w:tcPr>
          <w:p w:rsidR="008C7C23" w:rsidRDefault="008C7C23" w:rsidP="00750D3F">
            <w:r>
              <w:t>Мастер по обработке цифровой информации</w:t>
            </w:r>
          </w:p>
        </w:tc>
      </w:tr>
    </w:tbl>
    <w:p w:rsidR="008C7C23" w:rsidRDefault="008C7C23" w:rsidP="008C7C23"/>
    <w:p w:rsidR="008C7C23" w:rsidRDefault="008C7C23" w:rsidP="008C7C23">
      <w:r>
        <w:t xml:space="preserve">ГПОАУ ЯО Любимский </w:t>
      </w:r>
      <w:proofErr w:type="spellStart"/>
      <w:r>
        <w:t>аграрно-политехнический</w:t>
      </w:r>
      <w:proofErr w:type="spellEnd"/>
      <w:r>
        <w:t xml:space="preserve"> колледж (</w:t>
      </w:r>
      <w:proofErr w:type="spellStart"/>
      <w:r>
        <w:t>ЛАПтК</w:t>
      </w:r>
      <w:proofErr w:type="spellEnd"/>
      <w: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1"/>
        <w:gridCol w:w="1990"/>
        <w:gridCol w:w="4360"/>
      </w:tblGrid>
      <w:tr w:rsidR="008C7C23" w:rsidTr="00750D3F">
        <w:tc>
          <w:tcPr>
            <w:tcW w:w="3221" w:type="dxa"/>
          </w:tcPr>
          <w:p w:rsidR="008C7C23" w:rsidRPr="00A62396" w:rsidRDefault="008C7C23" w:rsidP="00750D3F">
            <w:r>
              <w:t xml:space="preserve">Компетенция </w:t>
            </w:r>
            <w:proofErr w:type="spellStart"/>
            <w:r>
              <w:t>Вордскиллс</w:t>
            </w:r>
            <w:proofErr w:type="spellEnd"/>
            <w:r>
              <w:t xml:space="preserve"> Россия</w:t>
            </w:r>
          </w:p>
        </w:tc>
        <w:tc>
          <w:tcPr>
            <w:tcW w:w="1990" w:type="dxa"/>
          </w:tcPr>
          <w:p w:rsidR="008C7C23" w:rsidRPr="00A62396" w:rsidRDefault="008C7C23" w:rsidP="00750D3F">
            <w:r>
              <w:t>Код профессии, специальности</w:t>
            </w:r>
          </w:p>
        </w:tc>
        <w:tc>
          <w:tcPr>
            <w:tcW w:w="4360" w:type="dxa"/>
          </w:tcPr>
          <w:p w:rsidR="008C7C23" w:rsidRPr="00A62396" w:rsidRDefault="008C7C23" w:rsidP="00750D3F">
            <w:r>
              <w:t>Название профессии, специальности</w:t>
            </w:r>
          </w:p>
        </w:tc>
      </w:tr>
      <w:tr w:rsidR="008C7C23" w:rsidTr="00750D3F">
        <w:tc>
          <w:tcPr>
            <w:tcW w:w="3221" w:type="dxa"/>
          </w:tcPr>
          <w:p w:rsidR="008C7C23" w:rsidRDefault="008C7C23" w:rsidP="00750D3F">
            <w:r>
              <w:t>Машинное обучение и большие данные</w:t>
            </w:r>
          </w:p>
        </w:tc>
        <w:tc>
          <w:tcPr>
            <w:tcW w:w="1990" w:type="dxa"/>
          </w:tcPr>
          <w:p w:rsidR="008C7C23" w:rsidRDefault="008C7C23" w:rsidP="00750D3F">
            <w:r>
              <w:t>09.01.03</w:t>
            </w:r>
          </w:p>
        </w:tc>
        <w:tc>
          <w:tcPr>
            <w:tcW w:w="4360" w:type="dxa"/>
          </w:tcPr>
          <w:p w:rsidR="008C7C23" w:rsidRDefault="008C7C23" w:rsidP="00750D3F">
            <w:r>
              <w:t>Мастер по обработке цифровой информации</w:t>
            </w:r>
          </w:p>
        </w:tc>
      </w:tr>
    </w:tbl>
    <w:p w:rsidR="008C7C23" w:rsidRDefault="008C7C23" w:rsidP="008C7C23"/>
    <w:p w:rsidR="008C7C23" w:rsidRDefault="008C7C23" w:rsidP="008C7C23">
      <w:r>
        <w:t xml:space="preserve">ГПОУ ЯО </w:t>
      </w:r>
      <w:proofErr w:type="spellStart"/>
      <w:r>
        <w:t>Мышкинский</w:t>
      </w:r>
      <w:proofErr w:type="spellEnd"/>
      <w:r>
        <w:t xml:space="preserve"> политехнический колледж (</w:t>
      </w:r>
      <w:proofErr w:type="spellStart"/>
      <w:r>
        <w:t>МПтК</w:t>
      </w:r>
      <w:proofErr w:type="spellEnd"/>
      <w: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1"/>
        <w:gridCol w:w="1990"/>
        <w:gridCol w:w="4360"/>
      </w:tblGrid>
      <w:tr w:rsidR="008C7C23" w:rsidTr="00750D3F">
        <w:tc>
          <w:tcPr>
            <w:tcW w:w="3221" w:type="dxa"/>
          </w:tcPr>
          <w:p w:rsidR="008C7C23" w:rsidRPr="00A62396" w:rsidRDefault="008C7C23" w:rsidP="00750D3F">
            <w:r>
              <w:t xml:space="preserve">Компетенция </w:t>
            </w:r>
            <w:proofErr w:type="spellStart"/>
            <w:r>
              <w:t>Вордскиллс</w:t>
            </w:r>
            <w:proofErr w:type="spellEnd"/>
            <w:r>
              <w:t xml:space="preserve"> Россия</w:t>
            </w:r>
          </w:p>
        </w:tc>
        <w:tc>
          <w:tcPr>
            <w:tcW w:w="1990" w:type="dxa"/>
          </w:tcPr>
          <w:p w:rsidR="008C7C23" w:rsidRPr="00A62396" w:rsidRDefault="008C7C23" w:rsidP="00750D3F">
            <w:r>
              <w:t>Код профессии, специальности</w:t>
            </w:r>
          </w:p>
        </w:tc>
        <w:tc>
          <w:tcPr>
            <w:tcW w:w="4360" w:type="dxa"/>
          </w:tcPr>
          <w:p w:rsidR="008C7C23" w:rsidRPr="00A62396" w:rsidRDefault="008C7C23" w:rsidP="00750D3F">
            <w:r>
              <w:t>Название профессии, специальности</w:t>
            </w:r>
          </w:p>
        </w:tc>
      </w:tr>
      <w:tr w:rsidR="008C7C23" w:rsidTr="00750D3F">
        <w:tc>
          <w:tcPr>
            <w:tcW w:w="3221" w:type="dxa"/>
          </w:tcPr>
          <w:p w:rsidR="008C7C23" w:rsidRDefault="008C7C23" w:rsidP="00750D3F">
            <w:r>
              <w:t>Машинное обучение и большие данные</w:t>
            </w:r>
          </w:p>
        </w:tc>
        <w:tc>
          <w:tcPr>
            <w:tcW w:w="1990" w:type="dxa"/>
          </w:tcPr>
          <w:p w:rsidR="008C7C23" w:rsidRDefault="008C7C23" w:rsidP="00750D3F">
            <w:r>
              <w:t>09.01.03</w:t>
            </w:r>
          </w:p>
        </w:tc>
        <w:tc>
          <w:tcPr>
            <w:tcW w:w="4360" w:type="dxa"/>
          </w:tcPr>
          <w:p w:rsidR="008C7C23" w:rsidRDefault="008C7C23" w:rsidP="00750D3F">
            <w:r>
              <w:t>Мастер по обработке цифровой информации</w:t>
            </w:r>
          </w:p>
        </w:tc>
      </w:tr>
      <w:tr w:rsidR="008C7C23" w:rsidTr="00750D3F">
        <w:tc>
          <w:tcPr>
            <w:tcW w:w="3221" w:type="dxa"/>
          </w:tcPr>
          <w:p w:rsidR="008C7C23" w:rsidRDefault="008C7C23" w:rsidP="00750D3F">
            <w:r>
              <w:t>Сетевое и системное администрирование</w:t>
            </w:r>
          </w:p>
        </w:tc>
        <w:tc>
          <w:tcPr>
            <w:tcW w:w="1990" w:type="dxa"/>
          </w:tcPr>
          <w:p w:rsidR="008C7C23" w:rsidRDefault="008C7C23" w:rsidP="00750D3F">
            <w:r>
              <w:t>09.02.01</w:t>
            </w:r>
          </w:p>
        </w:tc>
        <w:tc>
          <w:tcPr>
            <w:tcW w:w="4360" w:type="dxa"/>
          </w:tcPr>
          <w:p w:rsidR="008C7C23" w:rsidRDefault="008C7C23" w:rsidP="00750D3F">
            <w:r>
              <w:t>Компьютерные системы и комплексы</w:t>
            </w:r>
          </w:p>
        </w:tc>
      </w:tr>
    </w:tbl>
    <w:p w:rsidR="008C7C23" w:rsidRDefault="008C7C23" w:rsidP="008C7C23"/>
    <w:p w:rsidR="008C7C23" w:rsidRDefault="008C7C23" w:rsidP="008C7C23">
      <w:r w:rsidRPr="002C7ED1">
        <w:t>ГПОУ ЯО Переславский колледж им. А. Невского (</w:t>
      </w:r>
      <w:proofErr w:type="spellStart"/>
      <w:r w:rsidRPr="002C7ED1">
        <w:t>ПКНевского</w:t>
      </w:r>
      <w:proofErr w:type="spellEnd"/>
      <w:r w:rsidRPr="002C7ED1"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1"/>
        <w:gridCol w:w="1990"/>
        <w:gridCol w:w="4360"/>
      </w:tblGrid>
      <w:tr w:rsidR="008C7C23" w:rsidTr="00750D3F">
        <w:tc>
          <w:tcPr>
            <w:tcW w:w="3221" w:type="dxa"/>
          </w:tcPr>
          <w:p w:rsidR="008C7C23" w:rsidRPr="00A62396" w:rsidRDefault="008C7C23" w:rsidP="00750D3F">
            <w:r>
              <w:t xml:space="preserve">Компетенция </w:t>
            </w:r>
            <w:proofErr w:type="spellStart"/>
            <w:r>
              <w:t>Вордскиллс</w:t>
            </w:r>
            <w:proofErr w:type="spellEnd"/>
            <w:r>
              <w:t xml:space="preserve"> Россия</w:t>
            </w:r>
          </w:p>
        </w:tc>
        <w:tc>
          <w:tcPr>
            <w:tcW w:w="1990" w:type="dxa"/>
          </w:tcPr>
          <w:p w:rsidR="008C7C23" w:rsidRPr="00A62396" w:rsidRDefault="008C7C23" w:rsidP="00750D3F">
            <w:r>
              <w:t>Код профессии, специальности</w:t>
            </w:r>
          </w:p>
        </w:tc>
        <w:tc>
          <w:tcPr>
            <w:tcW w:w="4360" w:type="dxa"/>
          </w:tcPr>
          <w:p w:rsidR="008C7C23" w:rsidRPr="00A62396" w:rsidRDefault="008C7C23" w:rsidP="00750D3F">
            <w:r>
              <w:t>Название профессии, специальности</w:t>
            </w:r>
          </w:p>
        </w:tc>
      </w:tr>
      <w:tr w:rsidR="008C7C23" w:rsidTr="00750D3F">
        <w:tc>
          <w:tcPr>
            <w:tcW w:w="3221" w:type="dxa"/>
          </w:tcPr>
          <w:p w:rsidR="008C7C23" w:rsidRDefault="008C7C23" w:rsidP="00750D3F">
            <w:r>
              <w:t>Веб-дизайн и разработка</w:t>
            </w:r>
          </w:p>
          <w:p w:rsidR="00025752" w:rsidRDefault="00025752" w:rsidP="00750D3F">
            <w:r>
              <w:t>Разработка виртуальной и дополненной реальности</w:t>
            </w:r>
          </w:p>
        </w:tc>
        <w:tc>
          <w:tcPr>
            <w:tcW w:w="1990" w:type="dxa"/>
          </w:tcPr>
          <w:p w:rsidR="008C7C23" w:rsidRDefault="008C7C23" w:rsidP="00750D3F">
            <w:r>
              <w:t>54.02.01</w:t>
            </w:r>
          </w:p>
        </w:tc>
        <w:tc>
          <w:tcPr>
            <w:tcW w:w="4360" w:type="dxa"/>
          </w:tcPr>
          <w:p w:rsidR="008C7C23" w:rsidRDefault="008C7C23" w:rsidP="00750D3F">
            <w:r>
              <w:t>Дизайн (по отраслям)</w:t>
            </w:r>
          </w:p>
        </w:tc>
      </w:tr>
      <w:tr w:rsidR="008C7C23" w:rsidTr="00750D3F">
        <w:tc>
          <w:tcPr>
            <w:tcW w:w="3221" w:type="dxa"/>
          </w:tcPr>
          <w:p w:rsidR="008C7C23" w:rsidRDefault="008C7C23" w:rsidP="00750D3F">
            <w:proofErr w:type="spellStart"/>
            <w:r>
              <w:t>Кибер</w:t>
            </w:r>
            <w:proofErr w:type="spellEnd"/>
            <w:r>
              <w:t>-безопасность</w:t>
            </w:r>
          </w:p>
        </w:tc>
        <w:tc>
          <w:tcPr>
            <w:tcW w:w="1990" w:type="dxa"/>
          </w:tcPr>
          <w:p w:rsidR="008C7C23" w:rsidRDefault="008C7C23" w:rsidP="00750D3F">
            <w:r>
              <w:t>10.02.05</w:t>
            </w:r>
          </w:p>
        </w:tc>
        <w:tc>
          <w:tcPr>
            <w:tcW w:w="4360" w:type="dxa"/>
          </w:tcPr>
          <w:p w:rsidR="008C7C23" w:rsidRDefault="008C7C23" w:rsidP="00750D3F">
            <w:r>
              <w:t>Обеспечение информационной безопасности автоматизированных систем</w:t>
            </w:r>
          </w:p>
        </w:tc>
      </w:tr>
      <w:tr w:rsidR="008C7C23" w:rsidTr="00750D3F">
        <w:tc>
          <w:tcPr>
            <w:tcW w:w="3221" w:type="dxa"/>
          </w:tcPr>
          <w:p w:rsidR="008C7C23" w:rsidRDefault="008C7C23" w:rsidP="00750D3F">
            <w:r>
              <w:t>Печатные технологии в прессе</w:t>
            </w:r>
          </w:p>
        </w:tc>
        <w:tc>
          <w:tcPr>
            <w:tcW w:w="1990" w:type="dxa"/>
          </w:tcPr>
          <w:p w:rsidR="008C7C23" w:rsidRDefault="008C7C23" w:rsidP="00750D3F">
            <w:r>
              <w:t>29.01.26</w:t>
            </w:r>
          </w:p>
        </w:tc>
        <w:tc>
          <w:tcPr>
            <w:tcW w:w="4360" w:type="dxa"/>
          </w:tcPr>
          <w:p w:rsidR="008C7C23" w:rsidRDefault="008C7C23" w:rsidP="00750D3F">
            <w:r>
              <w:t>Печатник плоской печати</w:t>
            </w:r>
          </w:p>
        </w:tc>
      </w:tr>
    </w:tbl>
    <w:p w:rsidR="008C7C23" w:rsidRDefault="008C7C23" w:rsidP="008C7C23"/>
    <w:p w:rsidR="008C7C23" w:rsidRDefault="008C7C23" w:rsidP="008C7C23">
      <w:r>
        <w:t>ГПОУ ЯО Рыбинский полиграфический колледж (</w:t>
      </w:r>
      <w:proofErr w:type="spellStart"/>
      <w:r>
        <w:t>РбПгК</w:t>
      </w:r>
      <w:proofErr w:type="spellEnd"/>
      <w: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1"/>
        <w:gridCol w:w="1990"/>
        <w:gridCol w:w="4360"/>
      </w:tblGrid>
      <w:tr w:rsidR="008C7C23" w:rsidTr="00750D3F">
        <w:tc>
          <w:tcPr>
            <w:tcW w:w="3221" w:type="dxa"/>
          </w:tcPr>
          <w:p w:rsidR="008C7C23" w:rsidRPr="00A62396" w:rsidRDefault="008C7C23" w:rsidP="00750D3F">
            <w:r>
              <w:t xml:space="preserve">Компетенция </w:t>
            </w:r>
            <w:proofErr w:type="spellStart"/>
            <w:r>
              <w:t>Вордскиллс</w:t>
            </w:r>
            <w:proofErr w:type="spellEnd"/>
            <w:r>
              <w:t xml:space="preserve"> Россия</w:t>
            </w:r>
          </w:p>
        </w:tc>
        <w:tc>
          <w:tcPr>
            <w:tcW w:w="1990" w:type="dxa"/>
          </w:tcPr>
          <w:p w:rsidR="008C7C23" w:rsidRPr="00A62396" w:rsidRDefault="008C7C23" w:rsidP="00750D3F">
            <w:r>
              <w:t>Код профессии, специальности</w:t>
            </w:r>
          </w:p>
        </w:tc>
        <w:tc>
          <w:tcPr>
            <w:tcW w:w="4360" w:type="dxa"/>
          </w:tcPr>
          <w:p w:rsidR="008C7C23" w:rsidRPr="00A62396" w:rsidRDefault="008C7C23" w:rsidP="00750D3F">
            <w:r>
              <w:t>Название профессии, специальности</w:t>
            </w:r>
          </w:p>
        </w:tc>
      </w:tr>
      <w:tr w:rsidR="008C7C23" w:rsidTr="00750D3F">
        <w:tc>
          <w:tcPr>
            <w:tcW w:w="3221" w:type="dxa"/>
            <w:vMerge w:val="restart"/>
          </w:tcPr>
          <w:p w:rsidR="008C7C23" w:rsidRDefault="008C7C23" w:rsidP="00750D3F">
            <w:r>
              <w:t>Программные решения для бизнеса</w:t>
            </w:r>
          </w:p>
          <w:p w:rsidR="008C7C23" w:rsidRDefault="008C7C23" w:rsidP="00750D3F">
            <w:r>
              <w:lastRenderedPageBreak/>
              <w:t>Веб-дизайн и разработка</w:t>
            </w:r>
          </w:p>
          <w:p w:rsidR="008C7C23" w:rsidRDefault="008C7C23" w:rsidP="00750D3F">
            <w:r>
              <w:t>ИТ-решения для бизнеса на платформе «1С: Предприятие 8»</w:t>
            </w:r>
          </w:p>
          <w:p w:rsidR="00025752" w:rsidRDefault="00025752" w:rsidP="00750D3F">
            <w:r>
              <w:t>Машинное обучение и большие данные</w:t>
            </w:r>
          </w:p>
          <w:p w:rsidR="00025752" w:rsidRDefault="00025752" w:rsidP="00750D3F">
            <w:r>
              <w:t>Разработка виртуальной и дополненной реальности</w:t>
            </w:r>
          </w:p>
          <w:p w:rsidR="00025752" w:rsidRDefault="00025752" w:rsidP="00750D3F">
            <w:r>
              <w:t>Разработка компьютерных игр и мультимедийных приложений</w:t>
            </w:r>
          </w:p>
          <w:p w:rsidR="00B5441C" w:rsidRDefault="00B5441C" w:rsidP="00750D3F">
            <w:r>
              <w:t xml:space="preserve">Разработка решений с использование </w:t>
            </w:r>
            <w:proofErr w:type="spellStart"/>
            <w:r>
              <w:t>блокчейн</w:t>
            </w:r>
            <w:proofErr w:type="spellEnd"/>
            <w:r>
              <w:t xml:space="preserve"> технологий</w:t>
            </w:r>
          </w:p>
          <w:p w:rsidR="00B5441C" w:rsidRDefault="00B5441C" w:rsidP="00750D3F">
            <w:r>
              <w:t>Разработка мобильных приложений</w:t>
            </w:r>
          </w:p>
          <w:p w:rsidR="00B5441C" w:rsidRDefault="00B5441C" w:rsidP="00750D3F">
            <w:r>
              <w:t xml:space="preserve">Проектирование </w:t>
            </w:r>
            <w:proofErr w:type="spellStart"/>
            <w:r>
              <w:t>нейроинтерфейсов</w:t>
            </w:r>
            <w:proofErr w:type="spellEnd"/>
          </w:p>
        </w:tc>
        <w:tc>
          <w:tcPr>
            <w:tcW w:w="1990" w:type="dxa"/>
          </w:tcPr>
          <w:p w:rsidR="008C7C23" w:rsidRDefault="008C7C23" w:rsidP="00750D3F">
            <w:r>
              <w:lastRenderedPageBreak/>
              <w:t>09.02.03</w:t>
            </w:r>
          </w:p>
        </w:tc>
        <w:tc>
          <w:tcPr>
            <w:tcW w:w="4360" w:type="dxa"/>
          </w:tcPr>
          <w:p w:rsidR="008C7C23" w:rsidRDefault="008C7C23" w:rsidP="00750D3F">
            <w:r>
              <w:t>Программирование в компьютерных системах</w:t>
            </w:r>
          </w:p>
        </w:tc>
      </w:tr>
      <w:tr w:rsidR="008C7C23" w:rsidTr="00750D3F">
        <w:tc>
          <w:tcPr>
            <w:tcW w:w="3221" w:type="dxa"/>
            <w:vMerge/>
          </w:tcPr>
          <w:p w:rsidR="008C7C23" w:rsidRDefault="008C7C23" w:rsidP="00750D3F"/>
        </w:tc>
        <w:tc>
          <w:tcPr>
            <w:tcW w:w="1990" w:type="dxa"/>
          </w:tcPr>
          <w:p w:rsidR="008C7C23" w:rsidRDefault="008C7C23" w:rsidP="00750D3F">
            <w:r>
              <w:t>09.02.07</w:t>
            </w:r>
          </w:p>
        </w:tc>
        <w:tc>
          <w:tcPr>
            <w:tcW w:w="4360" w:type="dxa"/>
          </w:tcPr>
          <w:p w:rsidR="008C7C23" w:rsidRDefault="008C7C23" w:rsidP="00750D3F">
            <w:r>
              <w:t>Информационные системы и программирование</w:t>
            </w:r>
          </w:p>
        </w:tc>
      </w:tr>
      <w:tr w:rsidR="008C7C23" w:rsidTr="00750D3F">
        <w:tc>
          <w:tcPr>
            <w:tcW w:w="3221" w:type="dxa"/>
          </w:tcPr>
          <w:p w:rsidR="008C7C23" w:rsidRDefault="008C7C23" w:rsidP="00750D3F">
            <w:r>
              <w:lastRenderedPageBreak/>
              <w:t>Веб-дизайн и разработка</w:t>
            </w:r>
          </w:p>
          <w:p w:rsidR="00025752" w:rsidRDefault="00025752" w:rsidP="00750D3F">
            <w:r>
              <w:t>Разработка виртуальной и дополненной реальности</w:t>
            </w:r>
          </w:p>
        </w:tc>
        <w:tc>
          <w:tcPr>
            <w:tcW w:w="1990" w:type="dxa"/>
          </w:tcPr>
          <w:p w:rsidR="008C7C23" w:rsidRDefault="008C7C23" w:rsidP="00750D3F">
            <w:r>
              <w:t>54.02.01</w:t>
            </w:r>
          </w:p>
        </w:tc>
        <w:tc>
          <w:tcPr>
            <w:tcW w:w="4360" w:type="dxa"/>
          </w:tcPr>
          <w:p w:rsidR="008C7C23" w:rsidRDefault="008C7C23" w:rsidP="00750D3F">
            <w:r>
              <w:t>Дизайн (по отраслям)</w:t>
            </w:r>
          </w:p>
        </w:tc>
      </w:tr>
      <w:tr w:rsidR="008C7C23" w:rsidTr="00750D3F">
        <w:tc>
          <w:tcPr>
            <w:tcW w:w="3221" w:type="dxa"/>
            <w:vMerge w:val="restart"/>
          </w:tcPr>
          <w:p w:rsidR="008C7C23" w:rsidRDefault="008C7C23" w:rsidP="00750D3F">
            <w:r>
              <w:t>Сетевое и системное администрирование</w:t>
            </w:r>
          </w:p>
        </w:tc>
        <w:tc>
          <w:tcPr>
            <w:tcW w:w="1990" w:type="dxa"/>
          </w:tcPr>
          <w:p w:rsidR="008C7C23" w:rsidRDefault="008C7C23" w:rsidP="00750D3F">
            <w:r>
              <w:t>09.02.02</w:t>
            </w:r>
          </w:p>
        </w:tc>
        <w:tc>
          <w:tcPr>
            <w:tcW w:w="4360" w:type="dxa"/>
          </w:tcPr>
          <w:p w:rsidR="008C7C23" w:rsidRDefault="008C7C23" w:rsidP="00750D3F">
            <w:r>
              <w:t>Компьютерные сети</w:t>
            </w:r>
          </w:p>
        </w:tc>
      </w:tr>
      <w:tr w:rsidR="008C7C23" w:rsidTr="00750D3F">
        <w:tc>
          <w:tcPr>
            <w:tcW w:w="3221" w:type="dxa"/>
            <w:vMerge/>
          </w:tcPr>
          <w:p w:rsidR="008C7C23" w:rsidRDefault="008C7C23" w:rsidP="00750D3F"/>
        </w:tc>
        <w:tc>
          <w:tcPr>
            <w:tcW w:w="1990" w:type="dxa"/>
          </w:tcPr>
          <w:p w:rsidR="008C7C23" w:rsidRDefault="008C7C23" w:rsidP="00750D3F">
            <w:r>
              <w:t>09.02.06</w:t>
            </w:r>
          </w:p>
        </w:tc>
        <w:tc>
          <w:tcPr>
            <w:tcW w:w="4360" w:type="dxa"/>
          </w:tcPr>
          <w:p w:rsidR="008C7C23" w:rsidRDefault="008C7C23" w:rsidP="00750D3F">
            <w:r>
              <w:t>Сетевое и системное администрирование</w:t>
            </w:r>
          </w:p>
        </w:tc>
      </w:tr>
      <w:tr w:rsidR="008C7C23" w:rsidTr="00750D3F">
        <w:tc>
          <w:tcPr>
            <w:tcW w:w="3221" w:type="dxa"/>
            <w:vMerge w:val="restart"/>
          </w:tcPr>
          <w:p w:rsidR="008C7C23" w:rsidRDefault="008C7C23" w:rsidP="00750D3F">
            <w:r>
              <w:t>Печатные технологии в прессе</w:t>
            </w:r>
          </w:p>
        </w:tc>
        <w:tc>
          <w:tcPr>
            <w:tcW w:w="1990" w:type="dxa"/>
          </w:tcPr>
          <w:p w:rsidR="008C7C23" w:rsidRDefault="008C7C23" w:rsidP="00750D3F">
            <w:r>
              <w:t>29.02.06</w:t>
            </w:r>
          </w:p>
        </w:tc>
        <w:tc>
          <w:tcPr>
            <w:tcW w:w="4360" w:type="dxa"/>
          </w:tcPr>
          <w:p w:rsidR="008C7C23" w:rsidRDefault="008C7C23" w:rsidP="00750D3F">
            <w:r>
              <w:t>Полиграфическое производство</w:t>
            </w:r>
          </w:p>
        </w:tc>
      </w:tr>
      <w:tr w:rsidR="008C7C23" w:rsidTr="00750D3F">
        <w:tc>
          <w:tcPr>
            <w:tcW w:w="3221" w:type="dxa"/>
            <w:vMerge/>
          </w:tcPr>
          <w:p w:rsidR="008C7C23" w:rsidRDefault="008C7C23" w:rsidP="00750D3F"/>
        </w:tc>
        <w:tc>
          <w:tcPr>
            <w:tcW w:w="1990" w:type="dxa"/>
          </w:tcPr>
          <w:p w:rsidR="008C7C23" w:rsidRDefault="008C7C23" w:rsidP="00750D3F">
            <w:r>
              <w:t>29.02.09</w:t>
            </w:r>
          </w:p>
        </w:tc>
        <w:tc>
          <w:tcPr>
            <w:tcW w:w="4360" w:type="dxa"/>
          </w:tcPr>
          <w:p w:rsidR="008C7C23" w:rsidRDefault="008C7C23" w:rsidP="00750D3F">
            <w:r>
              <w:t>Печатное дело</w:t>
            </w:r>
          </w:p>
        </w:tc>
      </w:tr>
      <w:tr w:rsidR="008C7C23" w:rsidTr="00750D3F">
        <w:tc>
          <w:tcPr>
            <w:tcW w:w="3221" w:type="dxa"/>
            <w:vMerge/>
          </w:tcPr>
          <w:p w:rsidR="008C7C23" w:rsidRDefault="008C7C23" w:rsidP="00750D3F"/>
        </w:tc>
        <w:tc>
          <w:tcPr>
            <w:tcW w:w="1990" w:type="dxa"/>
          </w:tcPr>
          <w:p w:rsidR="008C7C23" w:rsidRDefault="008C7C23" w:rsidP="00750D3F">
            <w:r>
              <w:t>42.02.02</w:t>
            </w:r>
          </w:p>
        </w:tc>
        <w:tc>
          <w:tcPr>
            <w:tcW w:w="4360" w:type="dxa"/>
          </w:tcPr>
          <w:p w:rsidR="008C7C23" w:rsidRDefault="008C7C23" w:rsidP="00750D3F">
            <w:r>
              <w:t>Издательское дело</w:t>
            </w:r>
          </w:p>
        </w:tc>
      </w:tr>
    </w:tbl>
    <w:p w:rsidR="008C7C23" w:rsidRDefault="008C7C23" w:rsidP="008C7C23"/>
    <w:p w:rsidR="008C7C23" w:rsidRDefault="008C7C23" w:rsidP="008C7C23">
      <w:r>
        <w:t>ГПОУ ЯО Ростовский колледж отраслевых технологий (РКОТ)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1"/>
        <w:gridCol w:w="1990"/>
        <w:gridCol w:w="4360"/>
      </w:tblGrid>
      <w:tr w:rsidR="008C7C23" w:rsidTr="00750D3F">
        <w:tc>
          <w:tcPr>
            <w:tcW w:w="3221" w:type="dxa"/>
          </w:tcPr>
          <w:p w:rsidR="008C7C23" w:rsidRPr="00A62396" w:rsidRDefault="008C7C23" w:rsidP="00750D3F">
            <w:r>
              <w:t xml:space="preserve">Компетенция </w:t>
            </w:r>
            <w:proofErr w:type="spellStart"/>
            <w:r>
              <w:t>Вордскиллс</w:t>
            </w:r>
            <w:proofErr w:type="spellEnd"/>
            <w:r>
              <w:t xml:space="preserve"> Россия</w:t>
            </w:r>
          </w:p>
        </w:tc>
        <w:tc>
          <w:tcPr>
            <w:tcW w:w="1990" w:type="dxa"/>
          </w:tcPr>
          <w:p w:rsidR="008C7C23" w:rsidRPr="00A62396" w:rsidRDefault="008C7C23" w:rsidP="00750D3F">
            <w:r>
              <w:t>Код профессии, специальности</w:t>
            </w:r>
          </w:p>
        </w:tc>
        <w:tc>
          <w:tcPr>
            <w:tcW w:w="4360" w:type="dxa"/>
          </w:tcPr>
          <w:p w:rsidR="008C7C23" w:rsidRPr="00A62396" w:rsidRDefault="008C7C23" w:rsidP="00750D3F">
            <w:r>
              <w:t>Название профессии, специальности</w:t>
            </w:r>
          </w:p>
        </w:tc>
      </w:tr>
      <w:tr w:rsidR="008C7C23" w:rsidTr="00750D3F">
        <w:tc>
          <w:tcPr>
            <w:tcW w:w="3221" w:type="dxa"/>
          </w:tcPr>
          <w:p w:rsidR="008C7C23" w:rsidRDefault="008C7C23" w:rsidP="00750D3F">
            <w:r>
              <w:t>Машинное обучение и большие данные</w:t>
            </w:r>
          </w:p>
        </w:tc>
        <w:tc>
          <w:tcPr>
            <w:tcW w:w="1990" w:type="dxa"/>
          </w:tcPr>
          <w:p w:rsidR="008C7C23" w:rsidRDefault="008C7C23" w:rsidP="00750D3F">
            <w:r>
              <w:t>09.01.03</w:t>
            </w:r>
          </w:p>
        </w:tc>
        <w:tc>
          <w:tcPr>
            <w:tcW w:w="4360" w:type="dxa"/>
          </w:tcPr>
          <w:p w:rsidR="008C7C23" w:rsidRDefault="008C7C23" w:rsidP="00750D3F">
            <w:r>
              <w:t>Мастер по обработке цифровой информации</w:t>
            </w:r>
          </w:p>
        </w:tc>
      </w:tr>
    </w:tbl>
    <w:p w:rsidR="008C7C23" w:rsidRDefault="008C7C23" w:rsidP="008C7C23"/>
    <w:p w:rsidR="008C7C23" w:rsidRDefault="008C7C23" w:rsidP="008C7C23">
      <w:r>
        <w:t>ГПОУ ЯО Ростовский педагогический колледж (</w:t>
      </w:r>
      <w:proofErr w:type="spellStart"/>
      <w:r>
        <w:t>РПедК</w:t>
      </w:r>
      <w:proofErr w:type="spellEnd"/>
      <w: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1"/>
        <w:gridCol w:w="1990"/>
        <w:gridCol w:w="4360"/>
      </w:tblGrid>
      <w:tr w:rsidR="008C7C23" w:rsidTr="00750D3F">
        <w:tc>
          <w:tcPr>
            <w:tcW w:w="3221" w:type="dxa"/>
          </w:tcPr>
          <w:p w:rsidR="008C7C23" w:rsidRPr="00A62396" w:rsidRDefault="008C7C23" w:rsidP="00750D3F">
            <w:r>
              <w:t xml:space="preserve">Компетенция </w:t>
            </w:r>
            <w:proofErr w:type="spellStart"/>
            <w:r>
              <w:t>Вордскиллс</w:t>
            </w:r>
            <w:proofErr w:type="spellEnd"/>
            <w:r>
              <w:t xml:space="preserve"> Россия</w:t>
            </w:r>
          </w:p>
        </w:tc>
        <w:tc>
          <w:tcPr>
            <w:tcW w:w="1990" w:type="dxa"/>
          </w:tcPr>
          <w:p w:rsidR="008C7C23" w:rsidRPr="00A62396" w:rsidRDefault="008C7C23" w:rsidP="00750D3F">
            <w:r>
              <w:t>Код профессии, специальности</w:t>
            </w:r>
          </w:p>
        </w:tc>
        <w:tc>
          <w:tcPr>
            <w:tcW w:w="4360" w:type="dxa"/>
          </w:tcPr>
          <w:p w:rsidR="008C7C23" w:rsidRPr="00A62396" w:rsidRDefault="008C7C23" w:rsidP="00750D3F">
            <w:r>
              <w:t>Название профессии, специальности</w:t>
            </w:r>
          </w:p>
        </w:tc>
      </w:tr>
      <w:tr w:rsidR="008C7C23" w:rsidTr="00750D3F">
        <w:tc>
          <w:tcPr>
            <w:tcW w:w="3221" w:type="dxa"/>
          </w:tcPr>
          <w:p w:rsidR="008C7C23" w:rsidRDefault="008C7C23" w:rsidP="00750D3F">
            <w:r>
              <w:t>Программные решения для бизнеса</w:t>
            </w:r>
          </w:p>
          <w:p w:rsidR="008C7C23" w:rsidRDefault="008C7C23" w:rsidP="00750D3F">
            <w:r>
              <w:t>ИТ-решения для бизнеса на платформе «1С</w:t>
            </w:r>
            <w:proofErr w:type="gramStart"/>
            <w:r>
              <w:t>:П</w:t>
            </w:r>
            <w:proofErr w:type="gramEnd"/>
            <w:r>
              <w:t>редприятие 8»</w:t>
            </w:r>
          </w:p>
        </w:tc>
        <w:tc>
          <w:tcPr>
            <w:tcW w:w="1990" w:type="dxa"/>
          </w:tcPr>
          <w:p w:rsidR="008C7C23" w:rsidRDefault="008C7C23" w:rsidP="00750D3F">
            <w:r>
              <w:t>09.02.05</w:t>
            </w:r>
          </w:p>
        </w:tc>
        <w:tc>
          <w:tcPr>
            <w:tcW w:w="4360" w:type="dxa"/>
          </w:tcPr>
          <w:p w:rsidR="008C7C23" w:rsidRDefault="008C7C23" w:rsidP="00750D3F">
            <w:r>
              <w:t>Прикладная информатика (по отраслям)</w:t>
            </w:r>
          </w:p>
        </w:tc>
      </w:tr>
    </w:tbl>
    <w:p w:rsidR="002C7ED1" w:rsidRDefault="002C7ED1" w:rsidP="008C7C23"/>
    <w:p w:rsidR="008C7C23" w:rsidRDefault="008C7C23" w:rsidP="008C7C23">
      <w:r>
        <w:t xml:space="preserve">ГПОУ ЯО </w:t>
      </w:r>
      <w:proofErr w:type="spellStart"/>
      <w:r>
        <w:t>Угличский</w:t>
      </w:r>
      <w:proofErr w:type="spellEnd"/>
      <w:r>
        <w:t xml:space="preserve"> индустриально-педагогический колледж (</w:t>
      </w:r>
      <w:proofErr w:type="spellStart"/>
      <w:r>
        <w:t>УИПедК</w:t>
      </w:r>
      <w:proofErr w:type="spellEnd"/>
      <w: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1"/>
        <w:gridCol w:w="1990"/>
        <w:gridCol w:w="4360"/>
      </w:tblGrid>
      <w:tr w:rsidR="008C7C23" w:rsidTr="00750D3F">
        <w:tc>
          <w:tcPr>
            <w:tcW w:w="3221" w:type="dxa"/>
          </w:tcPr>
          <w:p w:rsidR="008C7C23" w:rsidRPr="00A62396" w:rsidRDefault="008C7C23" w:rsidP="00750D3F">
            <w:r>
              <w:t xml:space="preserve">Компетенция </w:t>
            </w:r>
            <w:proofErr w:type="spellStart"/>
            <w:r>
              <w:t>Вордскиллс</w:t>
            </w:r>
            <w:proofErr w:type="spellEnd"/>
            <w:r>
              <w:t xml:space="preserve"> Россия</w:t>
            </w:r>
          </w:p>
        </w:tc>
        <w:tc>
          <w:tcPr>
            <w:tcW w:w="1990" w:type="dxa"/>
          </w:tcPr>
          <w:p w:rsidR="008C7C23" w:rsidRPr="00A62396" w:rsidRDefault="008C7C23" w:rsidP="00750D3F">
            <w:r>
              <w:t>Код профессии, специальности</w:t>
            </w:r>
          </w:p>
        </w:tc>
        <w:tc>
          <w:tcPr>
            <w:tcW w:w="4360" w:type="dxa"/>
          </w:tcPr>
          <w:p w:rsidR="008C7C23" w:rsidRPr="00A62396" w:rsidRDefault="008C7C23" w:rsidP="00750D3F">
            <w:r>
              <w:t>Название профессии, специальности</w:t>
            </w:r>
          </w:p>
        </w:tc>
      </w:tr>
      <w:tr w:rsidR="008C7C23" w:rsidTr="00750D3F">
        <w:tc>
          <w:tcPr>
            <w:tcW w:w="3221" w:type="dxa"/>
          </w:tcPr>
          <w:p w:rsidR="008C7C23" w:rsidRDefault="008C7C23" w:rsidP="00750D3F">
            <w:r>
              <w:t>Сетевое и системное администрирование</w:t>
            </w:r>
          </w:p>
        </w:tc>
        <w:tc>
          <w:tcPr>
            <w:tcW w:w="1990" w:type="dxa"/>
          </w:tcPr>
          <w:p w:rsidR="008C7C23" w:rsidRDefault="008C7C23" w:rsidP="00750D3F">
            <w:r>
              <w:t>09.02.01</w:t>
            </w:r>
          </w:p>
        </w:tc>
        <w:tc>
          <w:tcPr>
            <w:tcW w:w="4360" w:type="dxa"/>
          </w:tcPr>
          <w:p w:rsidR="008C7C23" w:rsidRDefault="008C7C23" w:rsidP="00750D3F">
            <w:r>
              <w:t>Компьютерные системы и комплексы</w:t>
            </w:r>
          </w:p>
        </w:tc>
      </w:tr>
    </w:tbl>
    <w:p w:rsidR="008C7C23" w:rsidRDefault="008C7C23" w:rsidP="008C7C23"/>
    <w:p w:rsidR="008C7C23" w:rsidRDefault="008C7C23" w:rsidP="008C7C23">
      <w:r>
        <w:lastRenderedPageBreak/>
        <w:t>ГПОУ ЯО Ярославский автомеханический колледж (ЯАМК)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1"/>
        <w:gridCol w:w="1990"/>
        <w:gridCol w:w="4360"/>
      </w:tblGrid>
      <w:tr w:rsidR="008C7C23" w:rsidTr="00750D3F">
        <w:tc>
          <w:tcPr>
            <w:tcW w:w="3221" w:type="dxa"/>
          </w:tcPr>
          <w:p w:rsidR="008C7C23" w:rsidRPr="00A62396" w:rsidRDefault="008C7C23" w:rsidP="00750D3F">
            <w:r>
              <w:t xml:space="preserve">Компетенция </w:t>
            </w:r>
            <w:proofErr w:type="spellStart"/>
            <w:r>
              <w:t>Вордскиллс</w:t>
            </w:r>
            <w:proofErr w:type="spellEnd"/>
            <w:r>
              <w:t xml:space="preserve"> Россия</w:t>
            </w:r>
          </w:p>
        </w:tc>
        <w:tc>
          <w:tcPr>
            <w:tcW w:w="1990" w:type="dxa"/>
          </w:tcPr>
          <w:p w:rsidR="008C7C23" w:rsidRPr="00A62396" w:rsidRDefault="008C7C23" w:rsidP="00750D3F">
            <w:r>
              <w:t>Код профессии, специальности</w:t>
            </w:r>
          </w:p>
        </w:tc>
        <w:tc>
          <w:tcPr>
            <w:tcW w:w="4360" w:type="dxa"/>
          </w:tcPr>
          <w:p w:rsidR="008C7C23" w:rsidRPr="00A62396" w:rsidRDefault="008C7C23" w:rsidP="00750D3F">
            <w:r>
              <w:t>Название профессии, специальности</w:t>
            </w:r>
          </w:p>
        </w:tc>
      </w:tr>
      <w:tr w:rsidR="008C7C23" w:rsidTr="00750D3F">
        <w:tc>
          <w:tcPr>
            <w:tcW w:w="3221" w:type="dxa"/>
          </w:tcPr>
          <w:p w:rsidR="008C7C23" w:rsidRDefault="008C7C23" w:rsidP="00750D3F">
            <w:r>
              <w:t>Программные решения для бизнеса</w:t>
            </w:r>
          </w:p>
          <w:p w:rsidR="008C7C23" w:rsidRDefault="008C7C23" w:rsidP="00750D3F">
            <w:r>
              <w:t>Веб-дизайн и разработка</w:t>
            </w:r>
          </w:p>
          <w:p w:rsidR="008C7C23" w:rsidRDefault="008C7C23" w:rsidP="00750D3F">
            <w:r>
              <w:t>ИТ-решения для бизнеса на платформе «1С</w:t>
            </w:r>
            <w:proofErr w:type="gramStart"/>
            <w:r>
              <w:t>:П</w:t>
            </w:r>
            <w:proofErr w:type="gramEnd"/>
            <w:r>
              <w:t>редприятие 8»</w:t>
            </w:r>
          </w:p>
          <w:p w:rsidR="00025752" w:rsidRDefault="00025752" w:rsidP="00750D3F">
            <w:r>
              <w:t>Машинное обучение и большие данные</w:t>
            </w:r>
          </w:p>
          <w:p w:rsidR="00025752" w:rsidRDefault="00025752" w:rsidP="00750D3F">
            <w:r>
              <w:t>Разработка виртуальной и дополненной реальности</w:t>
            </w:r>
          </w:p>
          <w:p w:rsidR="00025752" w:rsidRDefault="00025752" w:rsidP="00750D3F">
            <w:r>
              <w:t>Разработка компьютерных игр и мультимедийных приложений</w:t>
            </w:r>
          </w:p>
          <w:p w:rsidR="00B5441C" w:rsidRDefault="00B5441C" w:rsidP="00750D3F">
            <w:r>
              <w:t xml:space="preserve">Разработка решений с использованием </w:t>
            </w:r>
            <w:proofErr w:type="spellStart"/>
            <w:r>
              <w:t>блокчейн</w:t>
            </w:r>
            <w:proofErr w:type="spellEnd"/>
            <w:r>
              <w:t xml:space="preserve"> технологий</w:t>
            </w:r>
          </w:p>
          <w:p w:rsidR="00B5441C" w:rsidRDefault="00B5441C" w:rsidP="00750D3F">
            <w:r>
              <w:t>Разработка мобильных приложений</w:t>
            </w:r>
          </w:p>
        </w:tc>
        <w:tc>
          <w:tcPr>
            <w:tcW w:w="1990" w:type="dxa"/>
          </w:tcPr>
          <w:p w:rsidR="008C7C23" w:rsidRDefault="008C7C23" w:rsidP="00750D3F">
            <w:r>
              <w:t>09.02.03</w:t>
            </w:r>
          </w:p>
        </w:tc>
        <w:tc>
          <w:tcPr>
            <w:tcW w:w="4360" w:type="dxa"/>
          </w:tcPr>
          <w:p w:rsidR="008C7C23" w:rsidRDefault="008C7C23" w:rsidP="00750D3F">
            <w:r>
              <w:t>Программирование в компьютерных системах</w:t>
            </w:r>
          </w:p>
        </w:tc>
      </w:tr>
      <w:tr w:rsidR="008C7C23" w:rsidTr="00750D3F">
        <w:tc>
          <w:tcPr>
            <w:tcW w:w="3221" w:type="dxa"/>
          </w:tcPr>
          <w:p w:rsidR="008C7C23" w:rsidRDefault="008C7C23" w:rsidP="00750D3F">
            <w:r>
              <w:t>Машинное обучение и большие данные</w:t>
            </w:r>
          </w:p>
        </w:tc>
        <w:tc>
          <w:tcPr>
            <w:tcW w:w="1990" w:type="dxa"/>
          </w:tcPr>
          <w:p w:rsidR="008C7C23" w:rsidRDefault="008C7C23" w:rsidP="00750D3F">
            <w:r>
              <w:t>09.01.03</w:t>
            </w:r>
          </w:p>
        </w:tc>
        <w:tc>
          <w:tcPr>
            <w:tcW w:w="4360" w:type="dxa"/>
          </w:tcPr>
          <w:p w:rsidR="008C7C23" w:rsidRDefault="008C7C23" w:rsidP="00750D3F">
            <w:r>
              <w:t>Мастер по обработке цифровой информации</w:t>
            </w:r>
          </w:p>
        </w:tc>
      </w:tr>
      <w:tr w:rsidR="008C7C23" w:rsidTr="00750D3F">
        <w:tc>
          <w:tcPr>
            <w:tcW w:w="3221" w:type="dxa"/>
          </w:tcPr>
          <w:p w:rsidR="008C7C23" w:rsidRDefault="008C7C23" w:rsidP="00750D3F">
            <w:r>
              <w:t>Сетевое и системное администрирование</w:t>
            </w:r>
          </w:p>
        </w:tc>
        <w:tc>
          <w:tcPr>
            <w:tcW w:w="1990" w:type="dxa"/>
          </w:tcPr>
          <w:p w:rsidR="008C7C23" w:rsidRDefault="008C7C23" w:rsidP="00750D3F">
            <w:r>
              <w:t>09.02.01</w:t>
            </w:r>
          </w:p>
        </w:tc>
        <w:tc>
          <w:tcPr>
            <w:tcW w:w="4360" w:type="dxa"/>
          </w:tcPr>
          <w:p w:rsidR="008C7C23" w:rsidRDefault="008C7C23" w:rsidP="00750D3F">
            <w:r>
              <w:t>Компьютерные системы и комплексы</w:t>
            </w:r>
          </w:p>
        </w:tc>
      </w:tr>
    </w:tbl>
    <w:p w:rsidR="008C7C23" w:rsidRDefault="008C7C23" w:rsidP="008C7C23"/>
    <w:p w:rsidR="008C7C23" w:rsidRDefault="008C7C23" w:rsidP="008C7C23">
      <w:r>
        <w:t>ГПОУ ЯО Ярославский градостроительный колледж (ЯГК)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1"/>
        <w:gridCol w:w="1990"/>
        <w:gridCol w:w="4360"/>
      </w:tblGrid>
      <w:tr w:rsidR="008C7C23" w:rsidTr="00750D3F">
        <w:tc>
          <w:tcPr>
            <w:tcW w:w="3221" w:type="dxa"/>
          </w:tcPr>
          <w:p w:rsidR="008C7C23" w:rsidRPr="00A62396" w:rsidRDefault="008C7C23" w:rsidP="00750D3F">
            <w:r>
              <w:t xml:space="preserve">Компетенция </w:t>
            </w:r>
            <w:proofErr w:type="spellStart"/>
            <w:r>
              <w:t>Вордскиллс</w:t>
            </w:r>
            <w:proofErr w:type="spellEnd"/>
            <w:r>
              <w:t xml:space="preserve"> Россия</w:t>
            </w:r>
          </w:p>
        </w:tc>
        <w:tc>
          <w:tcPr>
            <w:tcW w:w="1990" w:type="dxa"/>
          </w:tcPr>
          <w:p w:rsidR="008C7C23" w:rsidRPr="00A62396" w:rsidRDefault="008C7C23" w:rsidP="00750D3F">
            <w:r>
              <w:t>Код профессии, специальности</w:t>
            </w:r>
          </w:p>
        </w:tc>
        <w:tc>
          <w:tcPr>
            <w:tcW w:w="4360" w:type="dxa"/>
          </w:tcPr>
          <w:p w:rsidR="008C7C23" w:rsidRPr="00A62396" w:rsidRDefault="008C7C23" w:rsidP="00750D3F">
            <w:r>
              <w:t>Название профессии, специальности</w:t>
            </w:r>
          </w:p>
        </w:tc>
      </w:tr>
      <w:tr w:rsidR="008C7C23" w:rsidTr="00750D3F">
        <w:tc>
          <w:tcPr>
            <w:tcW w:w="3221" w:type="dxa"/>
          </w:tcPr>
          <w:p w:rsidR="008C7C23" w:rsidRDefault="008C7C23" w:rsidP="00750D3F">
            <w:r>
              <w:t>Программные решения для бизнеса</w:t>
            </w:r>
          </w:p>
          <w:p w:rsidR="008C7C23" w:rsidRDefault="008C7C23" w:rsidP="00750D3F">
            <w:r>
              <w:t>Веб-дизайн и разработка</w:t>
            </w:r>
          </w:p>
          <w:p w:rsidR="008C7C23" w:rsidRDefault="008C7C23" w:rsidP="00750D3F">
            <w:r>
              <w:t>ИТ-решения для бизнеса на платформе «1С</w:t>
            </w:r>
            <w:proofErr w:type="gramStart"/>
            <w:r>
              <w:t>:П</w:t>
            </w:r>
            <w:proofErr w:type="gramEnd"/>
            <w:r>
              <w:t>редприятие 8»</w:t>
            </w:r>
          </w:p>
          <w:p w:rsidR="00025752" w:rsidRDefault="00025752" w:rsidP="00750D3F">
            <w:r>
              <w:t>Машинное обучение и большие данные</w:t>
            </w:r>
          </w:p>
          <w:p w:rsidR="00025752" w:rsidRDefault="00025752" w:rsidP="00750D3F">
            <w:r>
              <w:t>Разработка виртуальной и дополненной реальности</w:t>
            </w:r>
          </w:p>
          <w:p w:rsidR="00025752" w:rsidRDefault="00025752" w:rsidP="00750D3F">
            <w:r>
              <w:t>Разработка компьютерных игр и мультимедийных приложений</w:t>
            </w:r>
          </w:p>
          <w:p w:rsidR="00B5441C" w:rsidRDefault="00B5441C" w:rsidP="00750D3F">
            <w:r>
              <w:t xml:space="preserve">Разработка решений с использованием </w:t>
            </w:r>
            <w:proofErr w:type="spellStart"/>
            <w:r>
              <w:t>блокчейн</w:t>
            </w:r>
            <w:proofErr w:type="spellEnd"/>
            <w:r>
              <w:t xml:space="preserve"> технологий</w:t>
            </w:r>
          </w:p>
          <w:p w:rsidR="00B5441C" w:rsidRDefault="00B5441C" w:rsidP="00750D3F">
            <w:r>
              <w:t>Разработка мобильных приложений</w:t>
            </w:r>
          </w:p>
          <w:p w:rsidR="00B5441C" w:rsidRDefault="00B5441C" w:rsidP="00750D3F">
            <w:r>
              <w:t xml:space="preserve">Проектирование </w:t>
            </w:r>
            <w:proofErr w:type="spellStart"/>
            <w:r>
              <w:t>нейроинтерфейсов</w:t>
            </w:r>
            <w:proofErr w:type="spellEnd"/>
          </w:p>
        </w:tc>
        <w:tc>
          <w:tcPr>
            <w:tcW w:w="1990" w:type="dxa"/>
          </w:tcPr>
          <w:p w:rsidR="008C7C23" w:rsidRDefault="008C7C23" w:rsidP="00750D3F">
            <w:r>
              <w:t>09.02.07</w:t>
            </w:r>
          </w:p>
        </w:tc>
        <w:tc>
          <w:tcPr>
            <w:tcW w:w="4360" w:type="dxa"/>
          </w:tcPr>
          <w:p w:rsidR="008C7C23" w:rsidRDefault="008C7C23" w:rsidP="00750D3F">
            <w:r>
              <w:t>Информационные системы и программирование</w:t>
            </w:r>
          </w:p>
        </w:tc>
      </w:tr>
      <w:tr w:rsidR="008C7C23" w:rsidTr="00750D3F">
        <w:tc>
          <w:tcPr>
            <w:tcW w:w="3221" w:type="dxa"/>
          </w:tcPr>
          <w:p w:rsidR="008C7C23" w:rsidRDefault="008C7C23" w:rsidP="00750D3F">
            <w:r>
              <w:t>Веб-дизайн и разработка</w:t>
            </w:r>
          </w:p>
          <w:p w:rsidR="00025752" w:rsidRDefault="00025752" w:rsidP="00750D3F">
            <w:r>
              <w:t xml:space="preserve">Разработка виртуальной и </w:t>
            </w:r>
            <w:r>
              <w:lastRenderedPageBreak/>
              <w:t>дополненной реальности</w:t>
            </w:r>
          </w:p>
        </w:tc>
        <w:tc>
          <w:tcPr>
            <w:tcW w:w="1990" w:type="dxa"/>
          </w:tcPr>
          <w:p w:rsidR="008C7C23" w:rsidRDefault="008C7C23" w:rsidP="00750D3F">
            <w:r>
              <w:lastRenderedPageBreak/>
              <w:t>54.02.01</w:t>
            </w:r>
          </w:p>
        </w:tc>
        <w:tc>
          <w:tcPr>
            <w:tcW w:w="4360" w:type="dxa"/>
          </w:tcPr>
          <w:p w:rsidR="008C7C23" w:rsidRDefault="008C7C23" w:rsidP="00750D3F">
            <w:r>
              <w:t>Дизайн (по отраслям)</w:t>
            </w:r>
          </w:p>
        </w:tc>
      </w:tr>
      <w:tr w:rsidR="008C7C23" w:rsidTr="00750D3F">
        <w:tc>
          <w:tcPr>
            <w:tcW w:w="3221" w:type="dxa"/>
          </w:tcPr>
          <w:p w:rsidR="008C7C23" w:rsidRDefault="008C7C23" w:rsidP="00750D3F">
            <w:r>
              <w:lastRenderedPageBreak/>
              <w:t>Сетевое и системное администрирование</w:t>
            </w:r>
          </w:p>
        </w:tc>
        <w:tc>
          <w:tcPr>
            <w:tcW w:w="1990" w:type="dxa"/>
          </w:tcPr>
          <w:p w:rsidR="008C7C23" w:rsidRDefault="008C7C23" w:rsidP="00750D3F">
            <w:r>
              <w:t>09.02.06</w:t>
            </w:r>
          </w:p>
        </w:tc>
        <w:tc>
          <w:tcPr>
            <w:tcW w:w="4360" w:type="dxa"/>
          </w:tcPr>
          <w:p w:rsidR="008C7C23" w:rsidRDefault="008C7C23" w:rsidP="00750D3F">
            <w:r>
              <w:t>Сетевое и системное администрирование</w:t>
            </w:r>
          </w:p>
        </w:tc>
      </w:tr>
      <w:tr w:rsidR="008C7C23" w:rsidTr="00750D3F">
        <w:tc>
          <w:tcPr>
            <w:tcW w:w="3221" w:type="dxa"/>
          </w:tcPr>
          <w:p w:rsidR="008C7C23" w:rsidRDefault="008C7C23" w:rsidP="00750D3F">
            <w:proofErr w:type="spellStart"/>
            <w:r>
              <w:t>Кибер</w:t>
            </w:r>
            <w:proofErr w:type="spellEnd"/>
            <w:r>
              <w:t>-безопасность</w:t>
            </w:r>
          </w:p>
        </w:tc>
        <w:tc>
          <w:tcPr>
            <w:tcW w:w="1990" w:type="dxa"/>
          </w:tcPr>
          <w:p w:rsidR="008C7C23" w:rsidRDefault="008C7C23" w:rsidP="00750D3F">
            <w:r>
              <w:t>10.02.05</w:t>
            </w:r>
          </w:p>
        </w:tc>
        <w:tc>
          <w:tcPr>
            <w:tcW w:w="4360" w:type="dxa"/>
          </w:tcPr>
          <w:p w:rsidR="008C7C23" w:rsidRDefault="008C7C23" w:rsidP="00750D3F">
            <w:r>
              <w:t>Обеспечение информационной безопасности автоматизированных систем</w:t>
            </w:r>
          </w:p>
        </w:tc>
      </w:tr>
    </w:tbl>
    <w:p w:rsidR="008C7C23" w:rsidRDefault="008C7C23" w:rsidP="008C7C23"/>
    <w:p w:rsidR="008C7C23" w:rsidRPr="002C7ED1" w:rsidRDefault="008C7C23" w:rsidP="008C7C23">
      <w:r w:rsidRPr="002C7ED1">
        <w:t>ГПОУ ЯО Ярославский колледж гостиничного и строительного сервиса (</w:t>
      </w:r>
      <w:proofErr w:type="spellStart"/>
      <w:r w:rsidRPr="002C7ED1">
        <w:t>ЯКГиСС</w:t>
      </w:r>
      <w:proofErr w:type="spellEnd"/>
      <w:r w:rsidRPr="002C7ED1"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1"/>
        <w:gridCol w:w="1990"/>
        <w:gridCol w:w="4360"/>
      </w:tblGrid>
      <w:tr w:rsidR="008C7C23" w:rsidRPr="002C7ED1" w:rsidTr="00750D3F">
        <w:tc>
          <w:tcPr>
            <w:tcW w:w="3221" w:type="dxa"/>
          </w:tcPr>
          <w:p w:rsidR="008C7C23" w:rsidRPr="002C7ED1" w:rsidRDefault="008C7C23" w:rsidP="00750D3F">
            <w:r w:rsidRPr="002C7ED1">
              <w:t xml:space="preserve">Компетенция </w:t>
            </w:r>
            <w:proofErr w:type="spellStart"/>
            <w:r w:rsidRPr="002C7ED1">
              <w:t>Вордскиллс</w:t>
            </w:r>
            <w:proofErr w:type="spellEnd"/>
            <w:r w:rsidRPr="002C7ED1">
              <w:t xml:space="preserve"> Россия</w:t>
            </w:r>
          </w:p>
        </w:tc>
        <w:tc>
          <w:tcPr>
            <w:tcW w:w="1990" w:type="dxa"/>
          </w:tcPr>
          <w:p w:rsidR="008C7C23" w:rsidRPr="002C7ED1" w:rsidRDefault="008C7C23" w:rsidP="00750D3F">
            <w:r w:rsidRPr="002C7ED1">
              <w:t>Код профессии, специальности</w:t>
            </w:r>
          </w:p>
        </w:tc>
        <w:tc>
          <w:tcPr>
            <w:tcW w:w="4360" w:type="dxa"/>
          </w:tcPr>
          <w:p w:rsidR="008C7C23" w:rsidRPr="002C7ED1" w:rsidRDefault="008C7C23" w:rsidP="00750D3F">
            <w:r w:rsidRPr="002C7ED1">
              <w:t>Название профессии, специальности</w:t>
            </w:r>
          </w:p>
        </w:tc>
      </w:tr>
      <w:tr w:rsidR="008C7C23" w:rsidTr="00750D3F">
        <w:tc>
          <w:tcPr>
            <w:tcW w:w="3221" w:type="dxa"/>
          </w:tcPr>
          <w:p w:rsidR="008C7C23" w:rsidRPr="002C7ED1" w:rsidRDefault="008C7C23" w:rsidP="00750D3F">
            <w:r w:rsidRPr="002C7ED1">
              <w:t>Машинное обучение и большие данные</w:t>
            </w:r>
          </w:p>
        </w:tc>
        <w:tc>
          <w:tcPr>
            <w:tcW w:w="1990" w:type="dxa"/>
          </w:tcPr>
          <w:p w:rsidR="008C7C23" w:rsidRPr="002C7ED1" w:rsidRDefault="008C7C23" w:rsidP="00750D3F">
            <w:r w:rsidRPr="002C7ED1">
              <w:t>09.01.03</w:t>
            </w:r>
          </w:p>
        </w:tc>
        <w:tc>
          <w:tcPr>
            <w:tcW w:w="4360" w:type="dxa"/>
          </w:tcPr>
          <w:p w:rsidR="008C7C23" w:rsidRDefault="008C7C23" w:rsidP="00750D3F">
            <w:r w:rsidRPr="002C7ED1">
              <w:t>Мастер по обработке цифровой информации</w:t>
            </w:r>
          </w:p>
        </w:tc>
      </w:tr>
    </w:tbl>
    <w:p w:rsidR="008C7C23" w:rsidRDefault="008C7C23" w:rsidP="008C7C23"/>
    <w:p w:rsidR="008C7C23" w:rsidRPr="002C7ED1" w:rsidRDefault="008C7C23" w:rsidP="008C7C23">
      <w:bookmarkStart w:id="0" w:name="_GoBack"/>
      <w:bookmarkEnd w:id="0"/>
      <w:r w:rsidRPr="002C7ED1">
        <w:t>ГПОУ ЯО Ярославский колледж индустрии питания (ЯКИП)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1"/>
        <w:gridCol w:w="1990"/>
        <w:gridCol w:w="4360"/>
      </w:tblGrid>
      <w:tr w:rsidR="008C7C23" w:rsidRPr="002C7ED1" w:rsidTr="00750D3F">
        <w:tc>
          <w:tcPr>
            <w:tcW w:w="3221" w:type="dxa"/>
          </w:tcPr>
          <w:p w:rsidR="008C7C23" w:rsidRPr="002C7ED1" w:rsidRDefault="008C7C23" w:rsidP="00750D3F">
            <w:r w:rsidRPr="002C7ED1">
              <w:t xml:space="preserve">Компетенция </w:t>
            </w:r>
            <w:proofErr w:type="spellStart"/>
            <w:r w:rsidRPr="002C7ED1">
              <w:t>Вордскиллс</w:t>
            </w:r>
            <w:proofErr w:type="spellEnd"/>
            <w:r w:rsidRPr="002C7ED1">
              <w:t xml:space="preserve"> Россия</w:t>
            </w:r>
          </w:p>
        </w:tc>
        <w:tc>
          <w:tcPr>
            <w:tcW w:w="1990" w:type="dxa"/>
          </w:tcPr>
          <w:p w:rsidR="008C7C23" w:rsidRPr="002C7ED1" w:rsidRDefault="008C7C23" w:rsidP="00750D3F">
            <w:r w:rsidRPr="002C7ED1">
              <w:t>Код профессии, специальности</w:t>
            </w:r>
          </w:p>
        </w:tc>
        <w:tc>
          <w:tcPr>
            <w:tcW w:w="4360" w:type="dxa"/>
          </w:tcPr>
          <w:p w:rsidR="008C7C23" w:rsidRPr="002C7ED1" w:rsidRDefault="008C7C23" w:rsidP="00750D3F">
            <w:r w:rsidRPr="002C7ED1">
              <w:t>Название профессии, специальности</w:t>
            </w:r>
          </w:p>
        </w:tc>
      </w:tr>
      <w:tr w:rsidR="008C7C23" w:rsidTr="00750D3F">
        <w:tc>
          <w:tcPr>
            <w:tcW w:w="3221" w:type="dxa"/>
          </w:tcPr>
          <w:p w:rsidR="008C7C23" w:rsidRPr="002C7ED1" w:rsidRDefault="008C7C23" w:rsidP="00750D3F">
            <w:r w:rsidRPr="002C7ED1">
              <w:t>Машинное обучение и большие данные</w:t>
            </w:r>
          </w:p>
        </w:tc>
        <w:tc>
          <w:tcPr>
            <w:tcW w:w="1990" w:type="dxa"/>
          </w:tcPr>
          <w:p w:rsidR="008C7C23" w:rsidRPr="002C7ED1" w:rsidRDefault="008C7C23" w:rsidP="00750D3F">
            <w:r w:rsidRPr="002C7ED1">
              <w:t>09.01.03</w:t>
            </w:r>
          </w:p>
        </w:tc>
        <w:tc>
          <w:tcPr>
            <w:tcW w:w="4360" w:type="dxa"/>
          </w:tcPr>
          <w:p w:rsidR="008C7C23" w:rsidRDefault="008C7C23" w:rsidP="00750D3F">
            <w:r w:rsidRPr="002C7ED1">
              <w:t>Мастер по обработке цифровой информации</w:t>
            </w:r>
          </w:p>
        </w:tc>
      </w:tr>
    </w:tbl>
    <w:p w:rsidR="008C7C23" w:rsidRDefault="008C7C23" w:rsidP="008C7C23"/>
    <w:p w:rsidR="008C7C23" w:rsidRPr="002C7ED1" w:rsidRDefault="008C7C23" w:rsidP="008C7C23">
      <w:r w:rsidRPr="002C7ED1">
        <w:t>ГПОУ ЯО Ярославский колледж сервиса и дизайна (</w:t>
      </w:r>
      <w:proofErr w:type="spellStart"/>
      <w:r w:rsidRPr="002C7ED1">
        <w:t>ЯКСиД</w:t>
      </w:r>
      <w:proofErr w:type="spellEnd"/>
      <w:r w:rsidRPr="002C7ED1"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1"/>
        <w:gridCol w:w="1990"/>
        <w:gridCol w:w="4360"/>
      </w:tblGrid>
      <w:tr w:rsidR="008C7C23" w:rsidRPr="002C7ED1" w:rsidTr="00750D3F">
        <w:tc>
          <w:tcPr>
            <w:tcW w:w="3221" w:type="dxa"/>
          </w:tcPr>
          <w:p w:rsidR="008C7C23" w:rsidRPr="002C7ED1" w:rsidRDefault="008C7C23" w:rsidP="00750D3F">
            <w:r w:rsidRPr="002C7ED1">
              <w:t xml:space="preserve">Компетенция </w:t>
            </w:r>
            <w:proofErr w:type="spellStart"/>
            <w:r w:rsidRPr="002C7ED1">
              <w:t>Вордскиллс</w:t>
            </w:r>
            <w:proofErr w:type="spellEnd"/>
            <w:r w:rsidRPr="002C7ED1">
              <w:t xml:space="preserve"> Россия</w:t>
            </w:r>
          </w:p>
        </w:tc>
        <w:tc>
          <w:tcPr>
            <w:tcW w:w="1990" w:type="dxa"/>
          </w:tcPr>
          <w:p w:rsidR="008C7C23" w:rsidRPr="002C7ED1" w:rsidRDefault="008C7C23" w:rsidP="00750D3F">
            <w:r w:rsidRPr="002C7ED1">
              <w:t>Код профессии, специальности</w:t>
            </w:r>
          </w:p>
        </w:tc>
        <w:tc>
          <w:tcPr>
            <w:tcW w:w="4360" w:type="dxa"/>
          </w:tcPr>
          <w:p w:rsidR="008C7C23" w:rsidRPr="002C7ED1" w:rsidRDefault="008C7C23" w:rsidP="00750D3F">
            <w:r w:rsidRPr="002C7ED1">
              <w:t>Название профессии, специальности</w:t>
            </w:r>
          </w:p>
        </w:tc>
      </w:tr>
      <w:tr w:rsidR="008C7C23" w:rsidTr="00750D3F">
        <w:tc>
          <w:tcPr>
            <w:tcW w:w="3221" w:type="dxa"/>
          </w:tcPr>
          <w:p w:rsidR="008C7C23" w:rsidRPr="002C7ED1" w:rsidRDefault="008C7C23" w:rsidP="00750D3F">
            <w:r w:rsidRPr="002C7ED1">
              <w:t xml:space="preserve">Веб-дизайн и разработка </w:t>
            </w:r>
          </w:p>
          <w:p w:rsidR="00025752" w:rsidRPr="002C7ED1" w:rsidRDefault="00025752" w:rsidP="00750D3F">
            <w:r w:rsidRPr="002C7ED1">
              <w:t>Разработка виртуальной и д</w:t>
            </w:r>
            <w:r w:rsidR="00B5441C" w:rsidRPr="002C7ED1">
              <w:t>ополненной реальности</w:t>
            </w:r>
          </w:p>
        </w:tc>
        <w:tc>
          <w:tcPr>
            <w:tcW w:w="1990" w:type="dxa"/>
          </w:tcPr>
          <w:p w:rsidR="008C7C23" w:rsidRPr="002C7ED1" w:rsidRDefault="008C7C23" w:rsidP="00750D3F">
            <w:r w:rsidRPr="002C7ED1">
              <w:t>54.02.01</w:t>
            </w:r>
          </w:p>
        </w:tc>
        <w:tc>
          <w:tcPr>
            <w:tcW w:w="4360" w:type="dxa"/>
          </w:tcPr>
          <w:p w:rsidR="008C7C23" w:rsidRDefault="008C7C23" w:rsidP="00750D3F">
            <w:r w:rsidRPr="002C7ED1">
              <w:t>Дизайн (по отраслям)</w:t>
            </w:r>
          </w:p>
        </w:tc>
      </w:tr>
    </w:tbl>
    <w:p w:rsidR="008C7C23" w:rsidRDefault="008C7C23" w:rsidP="008C7C23"/>
    <w:p w:rsidR="008C7C23" w:rsidRPr="002C7ED1" w:rsidRDefault="008C7C23" w:rsidP="008C7C23">
      <w:r w:rsidRPr="002C7ED1">
        <w:t>ГПОУ ЯО Ярославский колледж управления и профессиональных технологий (ЯКУиПТ)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1"/>
        <w:gridCol w:w="1990"/>
        <w:gridCol w:w="4360"/>
      </w:tblGrid>
      <w:tr w:rsidR="008C7C23" w:rsidRPr="002C7ED1" w:rsidTr="00750D3F">
        <w:tc>
          <w:tcPr>
            <w:tcW w:w="3221" w:type="dxa"/>
          </w:tcPr>
          <w:p w:rsidR="008C7C23" w:rsidRPr="002C7ED1" w:rsidRDefault="008C7C23" w:rsidP="00750D3F">
            <w:r w:rsidRPr="002C7ED1">
              <w:t xml:space="preserve">Компетенция </w:t>
            </w:r>
            <w:proofErr w:type="spellStart"/>
            <w:r w:rsidRPr="002C7ED1">
              <w:t>Вордскиллс</w:t>
            </w:r>
            <w:proofErr w:type="spellEnd"/>
            <w:r w:rsidRPr="002C7ED1">
              <w:t xml:space="preserve"> Россия</w:t>
            </w:r>
          </w:p>
        </w:tc>
        <w:tc>
          <w:tcPr>
            <w:tcW w:w="1990" w:type="dxa"/>
          </w:tcPr>
          <w:p w:rsidR="008C7C23" w:rsidRPr="002C7ED1" w:rsidRDefault="008C7C23" w:rsidP="00750D3F">
            <w:r w:rsidRPr="002C7ED1">
              <w:t>Код профессии, специальности</w:t>
            </w:r>
          </w:p>
        </w:tc>
        <w:tc>
          <w:tcPr>
            <w:tcW w:w="4360" w:type="dxa"/>
          </w:tcPr>
          <w:p w:rsidR="008C7C23" w:rsidRPr="002C7ED1" w:rsidRDefault="008C7C23" w:rsidP="00750D3F">
            <w:r w:rsidRPr="002C7ED1">
              <w:t>Название профессии, специальности</w:t>
            </w:r>
          </w:p>
        </w:tc>
      </w:tr>
      <w:tr w:rsidR="008C7C23" w:rsidRPr="002C7ED1" w:rsidTr="00750D3F">
        <w:tc>
          <w:tcPr>
            <w:tcW w:w="3221" w:type="dxa"/>
          </w:tcPr>
          <w:p w:rsidR="008C7C23" w:rsidRPr="002C7ED1" w:rsidRDefault="008C7C23" w:rsidP="00750D3F">
            <w:r w:rsidRPr="002C7ED1">
              <w:t>Программные решения для бизнеса</w:t>
            </w:r>
          </w:p>
          <w:p w:rsidR="008C7C23" w:rsidRPr="002C7ED1" w:rsidRDefault="008C7C23" w:rsidP="00750D3F">
            <w:r w:rsidRPr="002C7ED1">
              <w:t>Веб-дизайн и разработка</w:t>
            </w:r>
          </w:p>
          <w:p w:rsidR="008C7C23" w:rsidRPr="002C7ED1" w:rsidRDefault="008C7C23" w:rsidP="00750D3F">
            <w:r w:rsidRPr="002C7ED1">
              <w:t>ИТ-решения для бизнеса на платформе «1С: Предприятие 8»</w:t>
            </w:r>
          </w:p>
          <w:p w:rsidR="00025752" w:rsidRPr="002C7ED1" w:rsidRDefault="00025752" w:rsidP="00750D3F">
            <w:r w:rsidRPr="002C7ED1">
              <w:t>Машинное обучение и большие данные</w:t>
            </w:r>
          </w:p>
          <w:p w:rsidR="00025752" w:rsidRPr="002C7ED1" w:rsidRDefault="00025752" w:rsidP="00750D3F">
            <w:r w:rsidRPr="002C7ED1">
              <w:t>Разработка компьютерных игр и мультимедийных приложений</w:t>
            </w:r>
          </w:p>
          <w:p w:rsidR="00025752" w:rsidRPr="002C7ED1" w:rsidRDefault="00025752" w:rsidP="00750D3F">
            <w:r w:rsidRPr="002C7ED1">
              <w:t>Разработка виртуальной и дополненной реальности</w:t>
            </w:r>
          </w:p>
          <w:p w:rsidR="00B5441C" w:rsidRPr="002C7ED1" w:rsidRDefault="00B5441C" w:rsidP="00750D3F">
            <w:r w:rsidRPr="002C7ED1">
              <w:t xml:space="preserve">Разработка решений с использованием </w:t>
            </w:r>
            <w:proofErr w:type="spellStart"/>
            <w:r w:rsidRPr="002C7ED1">
              <w:t>блокчейн</w:t>
            </w:r>
            <w:proofErr w:type="spellEnd"/>
            <w:r w:rsidRPr="002C7ED1">
              <w:t xml:space="preserve"> технологий</w:t>
            </w:r>
          </w:p>
          <w:p w:rsidR="00B5441C" w:rsidRPr="002C7ED1" w:rsidRDefault="00B5441C" w:rsidP="00750D3F">
            <w:r w:rsidRPr="002C7ED1">
              <w:t>Разработка мобильных приложений</w:t>
            </w:r>
          </w:p>
          <w:p w:rsidR="00B5441C" w:rsidRPr="002C7ED1" w:rsidRDefault="00B5441C" w:rsidP="00750D3F">
            <w:r w:rsidRPr="002C7ED1">
              <w:lastRenderedPageBreak/>
              <w:t xml:space="preserve">Проектирование </w:t>
            </w:r>
            <w:proofErr w:type="spellStart"/>
            <w:r w:rsidRPr="002C7ED1">
              <w:t>нейроинтерфейсов</w:t>
            </w:r>
            <w:proofErr w:type="spellEnd"/>
          </w:p>
        </w:tc>
        <w:tc>
          <w:tcPr>
            <w:tcW w:w="1990" w:type="dxa"/>
          </w:tcPr>
          <w:p w:rsidR="008C7C23" w:rsidRPr="002C7ED1" w:rsidRDefault="008C7C23" w:rsidP="00750D3F">
            <w:r w:rsidRPr="002C7ED1">
              <w:lastRenderedPageBreak/>
              <w:t>09.02.07</w:t>
            </w:r>
          </w:p>
        </w:tc>
        <w:tc>
          <w:tcPr>
            <w:tcW w:w="4360" w:type="dxa"/>
          </w:tcPr>
          <w:p w:rsidR="008C7C23" w:rsidRPr="002C7ED1" w:rsidRDefault="008C7C23" w:rsidP="00750D3F">
            <w:r w:rsidRPr="002C7ED1">
              <w:t>Информационные системы и программирование</w:t>
            </w:r>
          </w:p>
        </w:tc>
      </w:tr>
      <w:tr w:rsidR="008C7C23" w:rsidRPr="002C7ED1" w:rsidTr="00750D3F">
        <w:tc>
          <w:tcPr>
            <w:tcW w:w="3221" w:type="dxa"/>
          </w:tcPr>
          <w:p w:rsidR="008C7C23" w:rsidRPr="002C7ED1" w:rsidRDefault="008C7C23" w:rsidP="00750D3F">
            <w:r w:rsidRPr="002C7ED1">
              <w:lastRenderedPageBreak/>
              <w:t>Веб-дизайн и разработка</w:t>
            </w:r>
          </w:p>
          <w:p w:rsidR="00B5441C" w:rsidRPr="002C7ED1" w:rsidRDefault="00B5441C" w:rsidP="00750D3F">
            <w:r w:rsidRPr="002C7ED1">
              <w:t>Разработка виртуальной и дополненной реальности</w:t>
            </w:r>
          </w:p>
        </w:tc>
        <w:tc>
          <w:tcPr>
            <w:tcW w:w="1990" w:type="dxa"/>
          </w:tcPr>
          <w:p w:rsidR="008C7C23" w:rsidRPr="002C7ED1" w:rsidRDefault="008C7C23" w:rsidP="00750D3F">
            <w:r w:rsidRPr="002C7ED1">
              <w:t>54.02.01</w:t>
            </w:r>
          </w:p>
        </w:tc>
        <w:tc>
          <w:tcPr>
            <w:tcW w:w="4360" w:type="dxa"/>
          </w:tcPr>
          <w:p w:rsidR="008C7C23" w:rsidRPr="002C7ED1" w:rsidRDefault="008C7C23" w:rsidP="00750D3F">
            <w:r w:rsidRPr="002C7ED1">
              <w:t>Дизайн (по отраслям)</w:t>
            </w:r>
          </w:p>
        </w:tc>
      </w:tr>
      <w:tr w:rsidR="008C7C23" w:rsidTr="00750D3F">
        <w:tc>
          <w:tcPr>
            <w:tcW w:w="3221" w:type="dxa"/>
          </w:tcPr>
          <w:p w:rsidR="008C7C23" w:rsidRPr="002C7ED1" w:rsidRDefault="008C7C23" w:rsidP="00750D3F">
            <w:r w:rsidRPr="002C7ED1">
              <w:t>Печатные технологии в прессе</w:t>
            </w:r>
          </w:p>
        </w:tc>
        <w:tc>
          <w:tcPr>
            <w:tcW w:w="1990" w:type="dxa"/>
          </w:tcPr>
          <w:p w:rsidR="008C7C23" w:rsidRPr="002C7ED1" w:rsidRDefault="008C7C23" w:rsidP="00750D3F">
            <w:r w:rsidRPr="002C7ED1">
              <w:t>29.01.25</w:t>
            </w:r>
          </w:p>
        </w:tc>
        <w:tc>
          <w:tcPr>
            <w:tcW w:w="4360" w:type="dxa"/>
          </w:tcPr>
          <w:p w:rsidR="008C7C23" w:rsidRDefault="008C7C23" w:rsidP="00750D3F">
            <w:r w:rsidRPr="002C7ED1">
              <w:t>Переплетчик</w:t>
            </w:r>
          </w:p>
        </w:tc>
      </w:tr>
    </w:tbl>
    <w:p w:rsidR="008C7C23" w:rsidRDefault="008C7C23" w:rsidP="008C7C23"/>
    <w:p w:rsidR="008C7C23" w:rsidRDefault="008C7C23" w:rsidP="008C7C23">
      <w:r>
        <w:t>ГПОАУ ЯО Ярославский промышленно-экономический колледж им. Н.П.Пастухова (ЯПЭК)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1"/>
        <w:gridCol w:w="1990"/>
        <w:gridCol w:w="4360"/>
      </w:tblGrid>
      <w:tr w:rsidR="008C7C23" w:rsidTr="00750D3F">
        <w:tc>
          <w:tcPr>
            <w:tcW w:w="3221" w:type="dxa"/>
          </w:tcPr>
          <w:p w:rsidR="008C7C23" w:rsidRPr="00A62396" w:rsidRDefault="008C7C23" w:rsidP="00750D3F">
            <w:r>
              <w:t xml:space="preserve">Компетенция </w:t>
            </w:r>
            <w:proofErr w:type="spellStart"/>
            <w:r>
              <w:t>Вордскиллс</w:t>
            </w:r>
            <w:proofErr w:type="spellEnd"/>
            <w:r>
              <w:t xml:space="preserve"> Россия</w:t>
            </w:r>
          </w:p>
        </w:tc>
        <w:tc>
          <w:tcPr>
            <w:tcW w:w="1990" w:type="dxa"/>
          </w:tcPr>
          <w:p w:rsidR="008C7C23" w:rsidRPr="00A62396" w:rsidRDefault="008C7C23" w:rsidP="00750D3F">
            <w:r>
              <w:t>Код профессии, специальности</w:t>
            </w:r>
          </w:p>
        </w:tc>
        <w:tc>
          <w:tcPr>
            <w:tcW w:w="4360" w:type="dxa"/>
          </w:tcPr>
          <w:p w:rsidR="008C7C23" w:rsidRPr="00A62396" w:rsidRDefault="008C7C23" w:rsidP="00750D3F">
            <w:r>
              <w:t>Название профессии, специальности</w:t>
            </w:r>
          </w:p>
        </w:tc>
      </w:tr>
      <w:tr w:rsidR="008C7C23" w:rsidTr="00750D3F">
        <w:tc>
          <w:tcPr>
            <w:tcW w:w="3221" w:type="dxa"/>
          </w:tcPr>
          <w:p w:rsidR="008C7C23" w:rsidRDefault="008C7C23" w:rsidP="00750D3F">
            <w:r>
              <w:t>Программные решения для бизнеса</w:t>
            </w:r>
          </w:p>
          <w:p w:rsidR="008C7C23" w:rsidRDefault="008C7C23" w:rsidP="00750D3F">
            <w:r>
              <w:t>Веб-дизайн и разработка</w:t>
            </w:r>
          </w:p>
          <w:p w:rsidR="008C7C23" w:rsidRDefault="008C7C23" w:rsidP="00750D3F">
            <w:r>
              <w:t>ИТ-решения для бизнеса на платформе «1С: Предприятие 8»</w:t>
            </w:r>
          </w:p>
          <w:p w:rsidR="00025752" w:rsidRDefault="00025752" w:rsidP="00750D3F">
            <w:r>
              <w:t>Машинное обучение и большие данные</w:t>
            </w:r>
          </w:p>
          <w:p w:rsidR="00025752" w:rsidRDefault="00025752" w:rsidP="00750D3F">
            <w:r>
              <w:t>Разработка компьютерных игр и мультимедийных приложений</w:t>
            </w:r>
          </w:p>
          <w:p w:rsidR="00025752" w:rsidRDefault="00025752" w:rsidP="00750D3F">
            <w:r>
              <w:t>Разработка виртуальной и дополненной реальности</w:t>
            </w:r>
          </w:p>
          <w:p w:rsidR="00B5441C" w:rsidRDefault="00B5441C" w:rsidP="00750D3F">
            <w:r>
              <w:t xml:space="preserve">Разработка решений с использованием </w:t>
            </w:r>
            <w:proofErr w:type="spellStart"/>
            <w:r>
              <w:t>блокчейн</w:t>
            </w:r>
            <w:proofErr w:type="spellEnd"/>
            <w:r>
              <w:t xml:space="preserve"> технологий</w:t>
            </w:r>
          </w:p>
          <w:p w:rsidR="00B5441C" w:rsidRDefault="00B5441C" w:rsidP="00750D3F">
            <w:r>
              <w:t>Разработка мобильных приложений</w:t>
            </w:r>
          </w:p>
          <w:p w:rsidR="00B5441C" w:rsidRDefault="00B5441C" w:rsidP="00750D3F">
            <w:r>
              <w:t xml:space="preserve">Проектирование </w:t>
            </w:r>
            <w:proofErr w:type="spellStart"/>
            <w:r>
              <w:t>нейроинтерфейсов</w:t>
            </w:r>
            <w:proofErr w:type="spellEnd"/>
          </w:p>
        </w:tc>
        <w:tc>
          <w:tcPr>
            <w:tcW w:w="1990" w:type="dxa"/>
          </w:tcPr>
          <w:p w:rsidR="008C7C23" w:rsidRDefault="008C7C23" w:rsidP="00750D3F">
            <w:r>
              <w:t>09.02.07</w:t>
            </w:r>
          </w:p>
        </w:tc>
        <w:tc>
          <w:tcPr>
            <w:tcW w:w="4360" w:type="dxa"/>
          </w:tcPr>
          <w:p w:rsidR="008C7C23" w:rsidRDefault="008C7C23" w:rsidP="00750D3F">
            <w:r>
              <w:t>Информационные системы и программирование</w:t>
            </w:r>
          </w:p>
        </w:tc>
      </w:tr>
      <w:tr w:rsidR="008C7C23" w:rsidTr="00750D3F">
        <w:tc>
          <w:tcPr>
            <w:tcW w:w="3221" w:type="dxa"/>
          </w:tcPr>
          <w:p w:rsidR="008C7C23" w:rsidRDefault="008C7C23" w:rsidP="00750D3F">
            <w:r>
              <w:t>Сетевое и системное администрирование</w:t>
            </w:r>
          </w:p>
        </w:tc>
        <w:tc>
          <w:tcPr>
            <w:tcW w:w="1990" w:type="dxa"/>
          </w:tcPr>
          <w:p w:rsidR="008C7C23" w:rsidRDefault="008C7C23" w:rsidP="00750D3F">
            <w:r>
              <w:t>09.02.01</w:t>
            </w:r>
          </w:p>
        </w:tc>
        <w:tc>
          <w:tcPr>
            <w:tcW w:w="4360" w:type="dxa"/>
          </w:tcPr>
          <w:p w:rsidR="008C7C23" w:rsidRDefault="008C7C23" w:rsidP="00750D3F">
            <w:r>
              <w:t>Компьютерные системы и комплексы</w:t>
            </w:r>
          </w:p>
        </w:tc>
      </w:tr>
    </w:tbl>
    <w:p w:rsidR="008C7C23" w:rsidRDefault="008C7C23" w:rsidP="008C7C23"/>
    <w:p w:rsidR="008C7C23" w:rsidRDefault="008C7C23" w:rsidP="008C7C23">
      <w:r>
        <w:t>ГПОУ ЯО Ярославский техникум радиоэлектроники и телекоммуникаций (</w:t>
      </w:r>
      <w:proofErr w:type="spellStart"/>
      <w:r>
        <w:t>ЯрТРТ</w:t>
      </w:r>
      <w:proofErr w:type="spellEnd"/>
      <w: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1"/>
        <w:gridCol w:w="1990"/>
        <w:gridCol w:w="4360"/>
      </w:tblGrid>
      <w:tr w:rsidR="008C7C23" w:rsidTr="00750D3F">
        <w:tc>
          <w:tcPr>
            <w:tcW w:w="3221" w:type="dxa"/>
          </w:tcPr>
          <w:p w:rsidR="008C7C23" w:rsidRPr="00A62396" w:rsidRDefault="008C7C23" w:rsidP="00750D3F">
            <w:r>
              <w:t xml:space="preserve">Компетенция </w:t>
            </w:r>
            <w:proofErr w:type="spellStart"/>
            <w:r>
              <w:t>Вордскиллс</w:t>
            </w:r>
            <w:proofErr w:type="spellEnd"/>
            <w:r>
              <w:t xml:space="preserve"> Россия</w:t>
            </w:r>
          </w:p>
        </w:tc>
        <w:tc>
          <w:tcPr>
            <w:tcW w:w="1990" w:type="dxa"/>
          </w:tcPr>
          <w:p w:rsidR="008C7C23" w:rsidRPr="00A62396" w:rsidRDefault="008C7C23" w:rsidP="00750D3F">
            <w:r>
              <w:t>Код профессии, специальности</w:t>
            </w:r>
          </w:p>
        </w:tc>
        <w:tc>
          <w:tcPr>
            <w:tcW w:w="4360" w:type="dxa"/>
          </w:tcPr>
          <w:p w:rsidR="008C7C23" w:rsidRPr="00A62396" w:rsidRDefault="008C7C23" w:rsidP="00750D3F">
            <w:r>
              <w:t>Название профессии, специальности</w:t>
            </w:r>
          </w:p>
        </w:tc>
      </w:tr>
      <w:tr w:rsidR="008C7C23" w:rsidTr="00750D3F">
        <w:tc>
          <w:tcPr>
            <w:tcW w:w="3221" w:type="dxa"/>
          </w:tcPr>
          <w:p w:rsidR="008C7C23" w:rsidRDefault="008C7C23" w:rsidP="00750D3F">
            <w:r>
              <w:t>Сетевое и системное администрирование</w:t>
            </w:r>
          </w:p>
        </w:tc>
        <w:tc>
          <w:tcPr>
            <w:tcW w:w="1990" w:type="dxa"/>
          </w:tcPr>
          <w:p w:rsidR="008C7C23" w:rsidRDefault="008C7C23" w:rsidP="00750D3F">
            <w:r>
              <w:t>09.02.02</w:t>
            </w:r>
          </w:p>
        </w:tc>
        <w:tc>
          <w:tcPr>
            <w:tcW w:w="4360" w:type="dxa"/>
          </w:tcPr>
          <w:p w:rsidR="008C7C23" w:rsidRDefault="008C7C23" w:rsidP="00750D3F">
            <w:r>
              <w:t>Компьютерные сети</w:t>
            </w:r>
          </w:p>
        </w:tc>
      </w:tr>
      <w:tr w:rsidR="008C7C23" w:rsidTr="00750D3F">
        <w:tc>
          <w:tcPr>
            <w:tcW w:w="3221" w:type="dxa"/>
            <w:vMerge w:val="restart"/>
          </w:tcPr>
          <w:p w:rsidR="008C7C23" w:rsidRDefault="008C7C23" w:rsidP="00750D3F">
            <w:r>
              <w:t>Информационные кабельные сети</w:t>
            </w:r>
          </w:p>
        </w:tc>
        <w:tc>
          <w:tcPr>
            <w:tcW w:w="1990" w:type="dxa"/>
          </w:tcPr>
          <w:p w:rsidR="008C7C23" w:rsidRDefault="008C7C23" w:rsidP="00750D3F">
            <w:r>
              <w:t>11.02.11</w:t>
            </w:r>
          </w:p>
        </w:tc>
        <w:tc>
          <w:tcPr>
            <w:tcW w:w="4360" w:type="dxa"/>
          </w:tcPr>
          <w:p w:rsidR="008C7C23" w:rsidRDefault="008C7C23" w:rsidP="00750D3F">
            <w:r>
              <w:t>Сети, связи и системы коммутации</w:t>
            </w:r>
          </w:p>
        </w:tc>
      </w:tr>
      <w:tr w:rsidR="008C7C23" w:rsidTr="00750D3F">
        <w:tc>
          <w:tcPr>
            <w:tcW w:w="3221" w:type="dxa"/>
            <w:vMerge/>
          </w:tcPr>
          <w:p w:rsidR="008C7C23" w:rsidRDefault="008C7C23" w:rsidP="00750D3F"/>
        </w:tc>
        <w:tc>
          <w:tcPr>
            <w:tcW w:w="1990" w:type="dxa"/>
          </w:tcPr>
          <w:p w:rsidR="008C7C23" w:rsidRDefault="008C7C23" w:rsidP="00750D3F">
            <w:r>
              <w:t>11.02.15</w:t>
            </w:r>
          </w:p>
        </w:tc>
        <w:tc>
          <w:tcPr>
            <w:tcW w:w="4360" w:type="dxa"/>
          </w:tcPr>
          <w:p w:rsidR="008C7C23" w:rsidRDefault="008C7C23" w:rsidP="00750D3F">
            <w:r>
              <w:t>Инфокоммуникационные сети и системы связи</w:t>
            </w:r>
          </w:p>
        </w:tc>
      </w:tr>
    </w:tbl>
    <w:p w:rsidR="00BD0639" w:rsidRDefault="002C7ED1"/>
    <w:sectPr w:rsidR="00BD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A2"/>
    <w:rsid w:val="00025752"/>
    <w:rsid w:val="002C7ED1"/>
    <w:rsid w:val="007C19AB"/>
    <w:rsid w:val="008C7C23"/>
    <w:rsid w:val="00B32357"/>
    <w:rsid w:val="00B5441C"/>
    <w:rsid w:val="00EB17CA"/>
    <w:rsid w:val="00F6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Иванова</dc:creator>
  <cp:keywords/>
  <dc:description/>
  <cp:lastModifiedBy>Екатерина Анатольевна Иванова</cp:lastModifiedBy>
  <cp:revision>4</cp:revision>
  <dcterms:created xsi:type="dcterms:W3CDTF">2021-01-27T10:34:00Z</dcterms:created>
  <dcterms:modified xsi:type="dcterms:W3CDTF">2023-05-02T11:22:00Z</dcterms:modified>
</cp:coreProperties>
</file>