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746F6" w14:textId="77777777" w:rsidR="00CD42CC" w:rsidRDefault="00CD42CC" w:rsidP="00CD42CC">
      <w:pPr>
        <w:pStyle w:val="a3"/>
        <w:pageBreakBefore/>
        <w:ind w:right="0" w:firstLine="0"/>
      </w:pPr>
      <w:r>
        <w:t>ИНСТИТУТ РАЗВИТИЯ ОБРАЗОВАНИЯ</w:t>
      </w:r>
    </w:p>
    <w:p w14:paraId="0AEA2642" w14:textId="77777777" w:rsidR="00CD42CC" w:rsidRDefault="00CD42CC" w:rsidP="00CD42C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ГОСУДАРСТВЕННОЕ АВТОНОМНОЕ УЧРЕЖДЕНИЕ </w:t>
      </w:r>
      <w:proofErr w:type="gramStart"/>
      <w:r>
        <w:rPr>
          <w:rFonts w:ascii="Times New Roman" w:hAnsi="Times New Roman" w:cs="Times New Roman"/>
          <w:sz w:val="18"/>
          <w:szCs w:val="18"/>
        </w:rPr>
        <w:t>ДОПОЛНИТЕЛЬНОГО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CA721D" w14:textId="77777777" w:rsidR="00CD42CC" w:rsidRDefault="00CD42CC" w:rsidP="00CD42C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02CA47" wp14:editId="6B16D97C">
            <wp:simplePos x="0" y="0"/>
            <wp:positionH relativeFrom="column">
              <wp:posOffset>-722871</wp:posOffset>
            </wp:positionH>
            <wp:positionV relativeFrom="paragraph">
              <wp:posOffset>174643</wp:posOffset>
            </wp:positionV>
            <wp:extent cx="822960" cy="822960"/>
            <wp:effectExtent l="0" t="0" r="0" b="0"/>
            <wp:wrapNone/>
            <wp:docPr id="1" name="Рисунок 1" descr="ЛОГОТИП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Ч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18"/>
          <w:szCs w:val="18"/>
        </w:rPr>
        <w:t>ПРОФЕССИОНАЛЬНОГО ОБРАЗОВАНИЯ ЯРОСЛАВСКОЙ ОБЛАСТИ</w:t>
      </w:r>
    </w:p>
    <w:tbl>
      <w:tblPr>
        <w:tblpPr w:leftFromText="180" w:rightFromText="180" w:bottomFromText="160" w:vertAnchor="text" w:horzAnchor="page" w:tblpX="3118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2801"/>
      </w:tblGrid>
      <w:tr w:rsidR="00CD42CC" w14:paraId="62B9C573" w14:textId="77777777" w:rsidTr="00730B66"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8AEF6" w14:textId="77777777" w:rsidR="00CD42CC" w:rsidRDefault="00CD42CC" w:rsidP="00730B6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Богдановича, 16 </w:t>
            </w:r>
            <w:r>
              <w:rPr>
                <w:rFonts w:ascii="Times New Roman" w:hAnsi="Times New Roman" w:cs="Times New Roman"/>
                <w:sz w:val="16"/>
              </w:rPr>
              <w:tab/>
            </w:r>
          </w:p>
          <w:p w14:paraId="4EACC079" w14:textId="77777777" w:rsidR="00CD42CC" w:rsidRDefault="00CD42CC" w:rsidP="00730B6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г. Ярославль, 150014        </w:t>
            </w:r>
            <w:r>
              <w:rPr>
                <w:rFonts w:ascii="Times New Roman" w:hAnsi="Times New Roman" w:cs="Times New Roman"/>
                <w:sz w:val="16"/>
              </w:rPr>
              <w:tab/>
            </w:r>
          </w:p>
          <w:p w14:paraId="5460C922" w14:textId="77777777" w:rsidR="00CD42CC" w:rsidRDefault="00CD42CC" w:rsidP="00730B6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ИНН 7604014626</w:t>
            </w:r>
          </w:p>
          <w:p w14:paraId="2010FBC3" w14:textId="77777777" w:rsidR="00CD42CC" w:rsidRDefault="00CD42CC" w:rsidP="00730B6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КПП 760401001</w:t>
            </w:r>
          </w:p>
          <w:p w14:paraId="46973C95" w14:textId="77777777" w:rsidR="00CD42CC" w:rsidRDefault="00CD42CC" w:rsidP="00730B6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БИК 017888102</w:t>
            </w:r>
          </w:p>
          <w:p w14:paraId="32FC0AAE" w14:textId="77777777" w:rsidR="00CD42CC" w:rsidRDefault="00CD42CC" w:rsidP="00730B6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ОГРН 1027600679941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273EE" w14:textId="77777777" w:rsidR="00CD42CC" w:rsidRDefault="00CD42CC" w:rsidP="00730B6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приемная тел. +7 (4852) 23-06-82 </w:t>
            </w:r>
          </w:p>
          <w:p w14:paraId="4C962636" w14:textId="77777777" w:rsidR="00CD42CC" w:rsidRDefault="00CD42CC" w:rsidP="00730B6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тел./факс +7 (4852)  23-09-56</w:t>
            </w:r>
          </w:p>
          <w:p w14:paraId="3744BAA9" w14:textId="77777777" w:rsidR="00CD42CC" w:rsidRDefault="00CD42CC" w:rsidP="00730B6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: </w:t>
            </w:r>
            <w:hyperlink r:id="rId6" w:history="1">
              <w:r>
                <w:rPr>
                  <w:rStyle w:val="a6"/>
                  <w:sz w:val="16"/>
                </w:rPr>
                <w:t>rcnit@iro.yar.ru</w:t>
              </w:r>
            </w:hyperlink>
          </w:p>
        </w:tc>
      </w:tr>
    </w:tbl>
    <w:p w14:paraId="0BD8C7BD" w14:textId="77777777" w:rsidR="00CD42CC" w:rsidRDefault="00CD42CC" w:rsidP="00CD42CC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14:paraId="167353E9" w14:textId="77777777" w:rsidR="00CD42CC" w:rsidRDefault="00CD42CC" w:rsidP="00CD42CC">
      <w:pPr>
        <w:spacing w:after="0" w:line="240" w:lineRule="auto"/>
        <w:rPr>
          <w:rFonts w:ascii="Times New Roman" w:hAnsi="Times New Roman" w:cs="Times New Roman"/>
        </w:rPr>
      </w:pPr>
    </w:p>
    <w:p w14:paraId="6166D89A" w14:textId="77777777" w:rsidR="00CD42CC" w:rsidRDefault="00CD42CC" w:rsidP="00CD42CC">
      <w:pPr>
        <w:spacing w:after="0" w:line="240" w:lineRule="auto"/>
        <w:rPr>
          <w:rFonts w:ascii="Times New Roman" w:hAnsi="Times New Roman" w:cs="Times New Roman"/>
        </w:rPr>
      </w:pPr>
    </w:p>
    <w:p w14:paraId="4190664F" w14:textId="77777777" w:rsidR="00CD42CC" w:rsidRDefault="00CD42CC" w:rsidP="00CD42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85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3969"/>
      </w:tblGrid>
      <w:tr w:rsidR="00CD42CC" w:rsidRPr="00E429E9" w14:paraId="6427A86B" w14:textId="77777777" w:rsidTr="00730B66">
        <w:tc>
          <w:tcPr>
            <w:tcW w:w="4570" w:type="dxa"/>
          </w:tcPr>
          <w:p w14:paraId="5BB1C0C9" w14:textId="77777777" w:rsidR="00CD42CC" w:rsidRPr="00E429E9" w:rsidRDefault="00CD42CC" w:rsidP="0073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DC1ED" w14:textId="77777777" w:rsidR="00CD42CC" w:rsidRPr="00E429E9" w:rsidRDefault="00CD42CC" w:rsidP="0073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E9">
              <w:rPr>
                <w:rFonts w:ascii="Times New Roman" w:hAnsi="Times New Roman" w:cs="Times New Roman"/>
                <w:sz w:val="24"/>
                <w:szCs w:val="24"/>
              </w:rPr>
              <w:t>Исх.№ 01-13/</w:t>
            </w:r>
          </w:p>
          <w:p w14:paraId="554571F2" w14:textId="77777777" w:rsidR="00CD42CC" w:rsidRPr="00E429E9" w:rsidRDefault="00CD42CC" w:rsidP="00730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9E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42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__________202</w:t>
            </w:r>
            <w:r w:rsidRPr="00E42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4312A60" w14:textId="77777777" w:rsidR="00CD42CC" w:rsidRPr="00E429E9" w:rsidRDefault="00CD42CC" w:rsidP="00730B66">
            <w:pPr>
              <w:ind w:left="-202" w:firstLine="95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14:paraId="4D33A06E" w14:textId="77777777" w:rsidR="00CD42CC" w:rsidRPr="00E429E9" w:rsidRDefault="00CD42CC" w:rsidP="00730B66">
            <w:pPr>
              <w:ind w:left="34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429E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Руководителям </w:t>
            </w:r>
            <w:proofErr w:type="gramStart"/>
            <w:r w:rsidRPr="00E429E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профессиональных</w:t>
            </w:r>
            <w:proofErr w:type="gramEnd"/>
            <w:r w:rsidRPr="00E429E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14:paraId="509E89F4" w14:textId="77777777" w:rsidR="00CD42CC" w:rsidRPr="00E429E9" w:rsidRDefault="00CD42CC" w:rsidP="00730B66">
            <w:pPr>
              <w:ind w:left="34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429E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образовательных организаций</w:t>
            </w:r>
          </w:p>
          <w:p w14:paraId="6D1F485A" w14:textId="77777777" w:rsidR="00CD42CC" w:rsidRPr="00E429E9" w:rsidRDefault="00CD42CC" w:rsidP="00730B66">
            <w:pPr>
              <w:ind w:left="34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429E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Ярославской области </w:t>
            </w:r>
          </w:p>
        </w:tc>
      </w:tr>
      <w:tr w:rsidR="00CD42CC" w:rsidRPr="00E429E9" w14:paraId="6CE8B167" w14:textId="77777777" w:rsidTr="00730B66">
        <w:tc>
          <w:tcPr>
            <w:tcW w:w="4570" w:type="dxa"/>
          </w:tcPr>
          <w:p w14:paraId="6074F74C" w14:textId="77777777" w:rsidR="00CD42CC" w:rsidRPr="00E429E9" w:rsidRDefault="00CD42CC" w:rsidP="0073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400411" w14:textId="77777777" w:rsidR="00CD42CC" w:rsidRPr="00E429E9" w:rsidRDefault="00CD42CC" w:rsidP="00730B66">
            <w:pPr>
              <w:ind w:left="-202" w:firstLine="95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5EAA339" w14:textId="77777777" w:rsidR="00CD42CC" w:rsidRPr="00E429E9" w:rsidRDefault="00CD42CC" w:rsidP="00CD42CC">
      <w:pPr>
        <w:tabs>
          <w:tab w:val="left" w:pos="211"/>
        </w:tabs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9E9">
        <w:rPr>
          <w:rFonts w:ascii="Times New Roman" w:hAnsi="Times New Roman" w:cs="Times New Roman"/>
          <w:b/>
          <w:sz w:val="24"/>
          <w:szCs w:val="24"/>
        </w:rPr>
        <w:tab/>
      </w:r>
    </w:p>
    <w:p w14:paraId="0584945B" w14:textId="77777777" w:rsidR="00CD42CC" w:rsidRPr="00E429E9" w:rsidRDefault="00CD42CC" w:rsidP="003C2CCB">
      <w:pPr>
        <w:tabs>
          <w:tab w:val="left" w:pos="211"/>
        </w:tabs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9E9">
        <w:rPr>
          <w:rFonts w:ascii="Times New Roman" w:hAnsi="Times New Roman" w:cs="Times New Roman"/>
          <w:b/>
          <w:sz w:val="24"/>
          <w:szCs w:val="24"/>
        </w:rPr>
        <w:t xml:space="preserve"> Уважаемые коллеги!</w:t>
      </w:r>
    </w:p>
    <w:p w14:paraId="4A3C27F2" w14:textId="77777777" w:rsidR="00CD42CC" w:rsidRPr="00E429E9" w:rsidRDefault="00CD42CC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D5544C" w14:textId="77777777" w:rsidR="00CD42CC" w:rsidRPr="00E429E9" w:rsidRDefault="00CD42CC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0F91DF" w14:textId="54A24629" w:rsidR="00CD42CC" w:rsidRPr="00E733DD" w:rsidRDefault="00CD42CC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E7BE3">
        <w:rPr>
          <w:rFonts w:ascii="Times New Roman" w:hAnsi="Times New Roman" w:cs="Times New Roman"/>
          <w:sz w:val="24"/>
          <w:szCs w:val="24"/>
        </w:rPr>
        <w:t>2</w:t>
      </w:r>
      <w:r w:rsidR="00E733DD" w:rsidRPr="00E733DD">
        <w:rPr>
          <w:rFonts w:ascii="Times New Roman" w:hAnsi="Times New Roman" w:cs="Times New Roman"/>
          <w:sz w:val="24"/>
          <w:szCs w:val="24"/>
        </w:rPr>
        <w:t>4</w:t>
      </w:r>
      <w:r w:rsidRPr="003E7BE3">
        <w:rPr>
          <w:rFonts w:ascii="Times New Roman" w:hAnsi="Times New Roman" w:cs="Times New Roman"/>
          <w:sz w:val="24"/>
          <w:szCs w:val="24"/>
        </w:rPr>
        <w:t>.0</w:t>
      </w:r>
      <w:r w:rsidR="00E733DD" w:rsidRPr="00E733DD">
        <w:rPr>
          <w:rFonts w:ascii="Times New Roman" w:hAnsi="Times New Roman" w:cs="Times New Roman"/>
          <w:sz w:val="24"/>
          <w:szCs w:val="24"/>
        </w:rPr>
        <w:t>5</w:t>
      </w:r>
      <w:r w:rsidRPr="003E7BE3">
        <w:rPr>
          <w:rFonts w:ascii="Times New Roman" w:hAnsi="Times New Roman" w:cs="Times New Roman"/>
          <w:sz w:val="24"/>
          <w:szCs w:val="24"/>
        </w:rPr>
        <w:t xml:space="preserve">.2022 г. центр развития профессионального образований ГАУ ДПО ЯО «Институт развития образования» </w:t>
      </w:r>
      <w:r w:rsidRPr="003E7BE3">
        <w:rPr>
          <w:rFonts w:ascii="Times New Roman" w:hAnsi="Times New Roman" w:cs="Times New Roman"/>
          <w:bCs/>
          <w:sz w:val="24"/>
          <w:szCs w:val="24"/>
        </w:rPr>
        <w:t xml:space="preserve">в рамках реализации мероприятий плана работы областного методического объединения заместителей директоров по воспитательной работе профессиональных образовательных организаций Ярославской области </w:t>
      </w:r>
      <w:r w:rsidRPr="003E7BE3">
        <w:rPr>
          <w:rFonts w:ascii="Times New Roman" w:hAnsi="Times New Roman" w:cs="Times New Roman"/>
          <w:sz w:val="24"/>
          <w:szCs w:val="24"/>
        </w:rPr>
        <w:t xml:space="preserve">проводит семинар совещание </w:t>
      </w:r>
      <w:r w:rsidRPr="003E7B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</w:t>
      </w:r>
      <w:r w:rsidR="002947FC" w:rsidRP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«осознания себя как гражданина России, продолжателя традиций предков и земли русской»</w:t>
      </w:r>
      <w:r w:rsidRPr="00E733DD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14:paraId="575BDC92" w14:textId="568DE57F" w:rsidR="00CD42CC" w:rsidRPr="003E7BE3" w:rsidRDefault="00CD42CC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BE3">
        <w:rPr>
          <w:rFonts w:ascii="Times New Roman" w:hAnsi="Times New Roman" w:cs="Times New Roman"/>
          <w:sz w:val="24"/>
          <w:szCs w:val="24"/>
        </w:rPr>
        <w:t xml:space="preserve">Для участия в работе круглого стола приглашаются руководящие работники </w:t>
      </w:r>
      <w:r w:rsidRPr="003E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ПОО, в функционал которых входит организация </w:t>
      </w:r>
      <w:r w:rsidRPr="003E7BE3">
        <w:rPr>
          <w:rFonts w:ascii="Times New Roman" w:hAnsi="Times New Roman" w:cs="Times New Roman"/>
          <w:sz w:val="24"/>
          <w:szCs w:val="24"/>
        </w:rPr>
        <w:t>воспитательного процесса и с</w:t>
      </w:r>
      <w:r w:rsidR="00EA33AD" w:rsidRPr="003E7BE3">
        <w:rPr>
          <w:rFonts w:ascii="Times New Roman" w:hAnsi="Times New Roman" w:cs="Times New Roman"/>
          <w:sz w:val="24"/>
          <w:szCs w:val="24"/>
        </w:rPr>
        <w:t>оциальной поддержки обучающихся.</w:t>
      </w:r>
    </w:p>
    <w:p w14:paraId="501F6AF7" w14:textId="5180923D" w:rsidR="006B4D75" w:rsidRPr="00D66D1E" w:rsidRDefault="00CD42CC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B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7BE3">
        <w:rPr>
          <w:rFonts w:ascii="Times New Roman" w:hAnsi="Times New Roman" w:cs="Times New Roman"/>
          <w:sz w:val="24"/>
          <w:szCs w:val="24"/>
        </w:rPr>
        <w:t xml:space="preserve">Мероприятие проводится в очном формате </w:t>
      </w:r>
      <w:r w:rsidRPr="003E7BE3">
        <w:rPr>
          <w:rFonts w:ascii="Times New Roman" w:hAnsi="Times New Roman" w:cs="Times New Roman"/>
          <w:bCs/>
          <w:sz w:val="24"/>
          <w:szCs w:val="24"/>
        </w:rPr>
        <w:t xml:space="preserve">на базе  </w:t>
      </w:r>
      <w:r w:rsidR="002947FC" w:rsidRPr="00D66D1E">
        <w:rPr>
          <w:rFonts w:ascii="Times New Roman" w:hAnsi="Times New Roman" w:cs="Times New Roman"/>
          <w:bCs/>
          <w:sz w:val="24"/>
          <w:szCs w:val="24"/>
        </w:rPr>
        <w:t>ГПОУ ЯО Переславский колледж им. А. Невского</w:t>
      </w:r>
      <w:r w:rsidR="006B4D75" w:rsidRPr="00D66D1E">
        <w:rPr>
          <w:rFonts w:ascii="Times New Roman" w:hAnsi="Times New Roman" w:cs="Times New Roman"/>
          <w:bCs/>
          <w:sz w:val="24"/>
          <w:szCs w:val="24"/>
        </w:rPr>
        <w:t xml:space="preserve"> по адресу: г </w:t>
      </w:r>
      <w:r w:rsidR="002947FC" w:rsidRPr="00D66D1E">
        <w:rPr>
          <w:rFonts w:ascii="Times New Roman" w:hAnsi="Times New Roman" w:cs="Times New Roman"/>
          <w:bCs/>
          <w:sz w:val="24"/>
          <w:szCs w:val="24"/>
        </w:rPr>
        <w:t xml:space="preserve">Переславль-Залесский, </w:t>
      </w:r>
      <w:r w:rsidR="006B4D75" w:rsidRPr="00D66D1E">
        <w:rPr>
          <w:rFonts w:ascii="Times New Roman" w:hAnsi="Times New Roman" w:cs="Times New Roman"/>
          <w:bCs/>
          <w:sz w:val="24"/>
          <w:szCs w:val="24"/>
        </w:rPr>
        <w:t>ул.</w:t>
      </w:r>
      <w:r w:rsidR="003C2CCB" w:rsidRPr="00D66D1E">
        <w:rPr>
          <w:rFonts w:ascii="Times New Roman" w:hAnsi="Times New Roman" w:cs="Times New Roman"/>
          <w:bCs/>
          <w:sz w:val="24"/>
          <w:szCs w:val="24"/>
        </w:rPr>
        <w:t xml:space="preserve"> Строителей</w:t>
      </w:r>
      <w:r w:rsidR="006B4D75" w:rsidRPr="00D66D1E">
        <w:rPr>
          <w:rFonts w:ascii="Times New Roman" w:hAnsi="Times New Roman" w:cs="Times New Roman"/>
          <w:bCs/>
          <w:sz w:val="24"/>
          <w:szCs w:val="24"/>
        </w:rPr>
        <w:t>, д</w:t>
      </w:r>
      <w:r w:rsidR="003C2CCB" w:rsidRPr="00D66D1E">
        <w:rPr>
          <w:rFonts w:ascii="Times New Roman" w:hAnsi="Times New Roman" w:cs="Times New Roman"/>
          <w:bCs/>
          <w:sz w:val="24"/>
          <w:szCs w:val="24"/>
        </w:rPr>
        <w:t xml:space="preserve">. 33 (вход в Центр цифрового образования </w:t>
      </w:r>
      <w:r w:rsidR="003C2CCB" w:rsidRPr="00D66D1E">
        <w:rPr>
          <w:rFonts w:ascii="Times New Roman" w:hAnsi="Times New Roman" w:cs="Times New Roman"/>
          <w:bCs/>
          <w:sz w:val="24"/>
          <w:szCs w:val="24"/>
          <w:lang w:val="en-US"/>
        </w:rPr>
        <w:t>IT</w:t>
      </w:r>
      <w:r w:rsidR="003C2CCB" w:rsidRPr="00D66D1E">
        <w:rPr>
          <w:rFonts w:ascii="Times New Roman" w:hAnsi="Times New Roman" w:cs="Times New Roman"/>
          <w:bCs/>
          <w:sz w:val="24"/>
          <w:szCs w:val="24"/>
        </w:rPr>
        <w:t xml:space="preserve"> куб»)</w:t>
      </w:r>
    </w:p>
    <w:p w14:paraId="7A29BA18" w14:textId="4FB188A6" w:rsidR="00CD42CC" w:rsidRPr="003E7BE3" w:rsidRDefault="006B4D75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BE3">
        <w:rPr>
          <w:rFonts w:ascii="Times New Roman" w:hAnsi="Times New Roman" w:cs="Times New Roman"/>
          <w:bCs/>
          <w:sz w:val="24"/>
          <w:szCs w:val="24"/>
        </w:rPr>
        <w:t>Начало работы круглого стола 10.</w:t>
      </w:r>
      <w:r w:rsidR="00E733DD" w:rsidRPr="00E733DD">
        <w:rPr>
          <w:rFonts w:ascii="Times New Roman" w:hAnsi="Times New Roman" w:cs="Times New Roman"/>
          <w:bCs/>
          <w:sz w:val="24"/>
          <w:szCs w:val="24"/>
        </w:rPr>
        <w:t>3</w:t>
      </w:r>
      <w:r w:rsidRPr="003E7BE3">
        <w:rPr>
          <w:rFonts w:ascii="Times New Roman" w:hAnsi="Times New Roman" w:cs="Times New Roman"/>
          <w:bCs/>
          <w:sz w:val="24"/>
          <w:szCs w:val="24"/>
        </w:rPr>
        <w:t>0 час.</w:t>
      </w:r>
    </w:p>
    <w:p w14:paraId="6527598D" w14:textId="77777777" w:rsidR="00CD42CC" w:rsidRPr="003E7BE3" w:rsidRDefault="00CD42CC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BE3">
        <w:rPr>
          <w:rFonts w:ascii="Times New Roman" w:hAnsi="Times New Roman" w:cs="Times New Roman"/>
          <w:sz w:val="24"/>
          <w:szCs w:val="24"/>
        </w:rPr>
        <w:t xml:space="preserve">Программа круглого стола прилагается. </w:t>
      </w:r>
    </w:p>
    <w:p w14:paraId="31A36D0F" w14:textId="77777777" w:rsidR="00CD42CC" w:rsidRPr="006B4D75" w:rsidRDefault="00CD42CC" w:rsidP="003C2C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59BB56F" w14:textId="77777777" w:rsidR="00CD42CC" w:rsidRDefault="00CD42CC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8C4D20" w14:textId="77777777" w:rsidR="00CD42CC" w:rsidRDefault="00CD42CC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778A63" w14:textId="77777777" w:rsidR="00CD42CC" w:rsidRDefault="00CD42CC" w:rsidP="003C2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04AF8F" w14:textId="0B2FB960" w:rsidR="00CD42CC" w:rsidRDefault="00CD42CC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А.В.</w:t>
      </w:r>
      <w:r w:rsidR="006B4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Корнев</w:t>
      </w:r>
    </w:p>
    <w:p w14:paraId="2DCFF89C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8155A9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BFF7D4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36C22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A858AD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5EB64D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844618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81E150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AD6CB7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307A3A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DE36E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9ABD11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4014E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C2D5CA" w14:textId="77777777" w:rsidR="007074F4" w:rsidRDefault="007074F4" w:rsidP="003C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909906" w14:textId="77777777" w:rsidR="007074F4" w:rsidRDefault="007074F4" w:rsidP="003C2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</w:p>
    <w:p w14:paraId="204B5193" w14:textId="4C7717CF" w:rsidR="007074F4" w:rsidRDefault="005C0CF6" w:rsidP="003C2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074F4">
        <w:rPr>
          <w:rFonts w:ascii="Times New Roman" w:hAnsi="Times New Roman" w:cs="Times New Roman"/>
          <w:sz w:val="24"/>
          <w:szCs w:val="24"/>
        </w:rPr>
        <w:t xml:space="preserve">т. методист </w:t>
      </w:r>
      <w:r>
        <w:rPr>
          <w:rFonts w:ascii="Times New Roman" w:hAnsi="Times New Roman" w:cs="Times New Roman"/>
          <w:sz w:val="24"/>
          <w:szCs w:val="24"/>
        </w:rPr>
        <w:t>ЦРПО Дубровина</w:t>
      </w:r>
      <w:r w:rsidR="007074F4">
        <w:rPr>
          <w:rFonts w:ascii="Times New Roman" w:hAnsi="Times New Roman" w:cs="Times New Roman"/>
          <w:sz w:val="24"/>
          <w:szCs w:val="24"/>
        </w:rPr>
        <w:t xml:space="preserve"> А.Е., </w:t>
      </w:r>
    </w:p>
    <w:p w14:paraId="04853871" w14:textId="77777777" w:rsidR="007074F4" w:rsidRDefault="007074F4" w:rsidP="003C2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23-08-97</w:t>
      </w:r>
    </w:p>
    <w:p w14:paraId="312CF160" w14:textId="77777777" w:rsidR="00465A17" w:rsidRDefault="00465A17" w:rsidP="003C2CCB">
      <w:pPr>
        <w:tabs>
          <w:tab w:val="left" w:pos="211"/>
        </w:tabs>
        <w:spacing w:after="0" w:line="240" w:lineRule="auto"/>
        <w:ind w:firstLine="210"/>
        <w:rPr>
          <w:rFonts w:ascii="Times New Roman" w:hAnsi="Times New Roman" w:cs="Times New Roman"/>
          <w:sz w:val="24"/>
          <w:szCs w:val="24"/>
        </w:rPr>
      </w:pPr>
    </w:p>
    <w:p w14:paraId="374307CF" w14:textId="67710715" w:rsidR="007074F4" w:rsidRDefault="007074F4" w:rsidP="003C2CCB">
      <w:pPr>
        <w:tabs>
          <w:tab w:val="left" w:pos="211"/>
        </w:tabs>
        <w:spacing w:after="0" w:line="240" w:lineRule="auto"/>
        <w:ind w:firstLine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6A2160">
        <w:rPr>
          <w:rFonts w:ascii="Times New Roman" w:hAnsi="Times New Roman" w:cs="Times New Roman"/>
          <w:sz w:val="24"/>
          <w:szCs w:val="24"/>
        </w:rPr>
        <w:t>иложе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A2160">
        <w:rPr>
          <w:rFonts w:ascii="Times New Roman" w:hAnsi="Times New Roman" w:cs="Times New Roman"/>
          <w:sz w:val="24"/>
          <w:szCs w:val="24"/>
        </w:rPr>
        <w:t>ие</w:t>
      </w:r>
      <w:r w:rsidR="00122BDD">
        <w:rPr>
          <w:rFonts w:ascii="Times New Roman" w:hAnsi="Times New Roman" w:cs="Times New Roman"/>
          <w:sz w:val="24"/>
          <w:szCs w:val="24"/>
        </w:rPr>
        <w:t xml:space="preserve"> </w:t>
      </w:r>
      <w:r w:rsidRPr="006A2160">
        <w:rPr>
          <w:rFonts w:ascii="Times New Roman" w:hAnsi="Times New Roman" w:cs="Times New Roman"/>
          <w:sz w:val="24"/>
          <w:szCs w:val="24"/>
        </w:rPr>
        <w:t>к пись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A216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№   </w:t>
      </w:r>
    </w:p>
    <w:p w14:paraId="1220DEA2" w14:textId="77777777" w:rsidR="0043632E" w:rsidRPr="0043632E" w:rsidRDefault="0043632E" w:rsidP="003C2CCB">
      <w:pPr>
        <w:tabs>
          <w:tab w:val="left" w:pos="211"/>
        </w:tabs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32E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12099F5B" w14:textId="3C459597" w:rsidR="0043632E" w:rsidRDefault="0043632E" w:rsidP="003C2C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Семинара-совещания</w:t>
      </w:r>
      <w:r w:rsidRPr="004363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8BE" w:rsidRPr="003E7B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348BE" w:rsidRP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«осознания себя как гражданина России, продолжателя традиций предков и земли русской»</w:t>
      </w:r>
      <w:r w:rsidR="005348BE" w:rsidRPr="00E733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898AEE" w14:textId="52A3ADE1" w:rsidR="005348BE" w:rsidRDefault="00CE18BB" w:rsidP="003C2C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43632E" w:rsidRPr="0043632E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проведения: </w:t>
      </w:r>
      <w:r w:rsidR="0043632E" w:rsidRPr="0043632E">
        <w:rPr>
          <w:rFonts w:ascii="Times New Roman" w:hAnsi="Times New Roman" w:cs="Times New Roman"/>
          <w:sz w:val="24"/>
          <w:szCs w:val="24"/>
        </w:rPr>
        <w:t xml:space="preserve"> </w:t>
      </w:r>
      <w:r w:rsidR="005348BE">
        <w:rPr>
          <w:rFonts w:ascii="Times New Roman" w:hAnsi="Times New Roman" w:cs="Times New Roman"/>
          <w:sz w:val="24"/>
          <w:szCs w:val="24"/>
        </w:rPr>
        <w:t>познакомиться с практикой работы ГПОУ ЯО Переславского колледжа им. А. Невского по сохранению и продолжению традиций предков;</w:t>
      </w:r>
    </w:p>
    <w:p w14:paraId="1FFAEA9B" w14:textId="77777777" w:rsidR="0043632E" w:rsidRPr="0043632E" w:rsidRDefault="0043632E" w:rsidP="003C2CCB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63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Участники семинара: </w:t>
      </w:r>
    </w:p>
    <w:p w14:paraId="78070F7A" w14:textId="66F3C374" w:rsidR="0043632E" w:rsidRPr="0043632E" w:rsidRDefault="0043632E" w:rsidP="003C2CCB">
      <w:pPr>
        <w:tabs>
          <w:tab w:val="left" w:pos="211"/>
        </w:tabs>
        <w:spacing w:after="0" w:line="240" w:lineRule="auto"/>
        <w:ind w:firstLine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32E">
        <w:rPr>
          <w:rFonts w:ascii="Times New Roman" w:hAnsi="Times New Roman" w:cs="Times New Roman"/>
          <w:sz w:val="24"/>
          <w:szCs w:val="24"/>
        </w:rPr>
        <w:t xml:space="preserve">- </w:t>
      </w:r>
      <w:r w:rsidR="003E7BE3">
        <w:rPr>
          <w:rFonts w:ascii="Times New Roman" w:hAnsi="Times New Roman" w:cs="Times New Roman"/>
          <w:sz w:val="24"/>
          <w:szCs w:val="24"/>
        </w:rPr>
        <w:t>з</w:t>
      </w:r>
      <w:r w:rsidR="0095499C">
        <w:rPr>
          <w:rFonts w:ascii="Times New Roman" w:hAnsi="Times New Roman" w:cs="Times New Roman"/>
          <w:sz w:val="24"/>
          <w:szCs w:val="24"/>
        </w:rPr>
        <w:t xml:space="preserve">аместители директоров ПОО ЯО по воспитательной работе. </w:t>
      </w:r>
    </w:p>
    <w:p w14:paraId="3FCD44F1" w14:textId="684B598E" w:rsidR="006B4D75" w:rsidRPr="00D66D1E" w:rsidRDefault="0043632E" w:rsidP="003C2CCB">
      <w:pPr>
        <w:spacing w:after="0" w:line="240" w:lineRule="auto"/>
        <w:ind w:firstLine="2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632E">
        <w:rPr>
          <w:rFonts w:ascii="Times New Roman" w:hAnsi="Times New Roman" w:cs="Times New Roman"/>
          <w:b/>
          <w:i/>
          <w:sz w:val="24"/>
          <w:szCs w:val="24"/>
        </w:rPr>
        <w:t xml:space="preserve">Место проведения: </w:t>
      </w:r>
      <w:r w:rsidR="003C2CCB" w:rsidRPr="00D66D1E">
        <w:rPr>
          <w:rFonts w:ascii="Times New Roman" w:hAnsi="Times New Roman" w:cs="Times New Roman"/>
          <w:bCs/>
          <w:sz w:val="24"/>
          <w:szCs w:val="24"/>
        </w:rPr>
        <w:t xml:space="preserve">ГПОУ ЯО Переславский колледж им. А. Невского по адресу: г Переславль-Залесский, ул. Строителей, д. 33 (вход в Центр цифрового образования </w:t>
      </w:r>
      <w:r w:rsidR="003C2CCB" w:rsidRPr="00D66D1E">
        <w:rPr>
          <w:rFonts w:ascii="Times New Roman" w:hAnsi="Times New Roman" w:cs="Times New Roman"/>
          <w:bCs/>
          <w:sz w:val="24"/>
          <w:szCs w:val="24"/>
          <w:lang w:val="en-US"/>
        </w:rPr>
        <w:t>IT</w:t>
      </w:r>
      <w:r w:rsidR="003C2CCB" w:rsidRPr="00D66D1E">
        <w:rPr>
          <w:rFonts w:ascii="Times New Roman" w:hAnsi="Times New Roman" w:cs="Times New Roman"/>
          <w:bCs/>
          <w:sz w:val="24"/>
          <w:szCs w:val="24"/>
        </w:rPr>
        <w:t xml:space="preserve"> куб»)</w:t>
      </w:r>
    </w:p>
    <w:p w14:paraId="3C9E2E84" w14:textId="2F81BC58" w:rsidR="0043632E" w:rsidRDefault="0043632E" w:rsidP="003C2CCB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24"/>
          <w:szCs w:val="24"/>
        </w:rPr>
      </w:pPr>
      <w:r w:rsidRPr="0043632E">
        <w:rPr>
          <w:rFonts w:ascii="Times New Roman" w:hAnsi="Times New Roman" w:cs="Times New Roman"/>
          <w:sz w:val="24"/>
          <w:szCs w:val="24"/>
        </w:rPr>
        <w:t xml:space="preserve">Начало работы </w:t>
      </w:r>
      <w:r w:rsidR="0095499C">
        <w:rPr>
          <w:rFonts w:ascii="Times New Roman" w:hAnsi="Times New Roman" w:cs="Times New Roman"/>
          <w:sz w:val="24"/>
          <w:szCs w:val="24"/>
        </w:rPr>
        <w:t xml:space="preserve">совещания семинара в </w:t>
      </w:r>
      <w:r w:rsidRPr="0043632E">
        <w:rPr>
          <w:rFonts w:ascii="Times New Roman" w:hAnsi="Times New Roman" w:cs="Times New Roman"/>
          <w:sz w:val="24"/>
          <w:szCs w:val="24"/>
        </w:rPr>
        <w:t>10.</w:t>
      </w:r>
      <w:r w:rsidR="00E733DD" w:rsidRPr="00E733DD">
        <w:rPr>
          <w:rFonts w:ascii="Times New Roman" w:hAnsi="Times New Roman" w:cs="Times New Roman"/>
          <w:sz w:val="24"/>
          <w:szCs w:val="24"/>
        </w:rPr>
        <w:t>3</w:t>
      </w:r>
      <w:r w:rsidRPr="0043632E">
        <w:rPr>
          <w:rFonts w:ascii="Times New Roman" w:hAnsi="Times New Roman" w:cs="Times New Roman"/>
          <w:sz w:val="24"/>
          <w:szCs w:val="24"/>
        </w:rPr>
        <w:t>0 час.</w:t>
      </w:r>
    </w:p>
    <w:p w14:paraId="6D99DE0C" w14:textId="77777777" w:rsidR="00EA4D2F" w:rsidRDefault="00EA4D2F" w:rsidP="003C2CCB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678"/>
        <w:gridCol w:w="4110"/>
      </w:tblGrid>
      <w:tr w:rsidR="0043632E" w:rsidRPr="0043632E" w14:paraId="3B4DEBA9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37C7" w14:textId="19F3E368" w:rsidR="0043632E" w:rsidRPr="0043632E" w:rsidRDefault="0043632E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2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6BB7" w14:textId="77777777" w:rsidR="0043632E" w:rsidRPr="0043632E" w:rsidRDefault="0043632E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2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1B95" w14:textId="77777777" w:rsidR="0043632E" w:rsidRPr="0043632E" w:rsidRDefault="0043632E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2E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</w:tr>
      <w:tr w:rsidR="003C2CCB" w:rsidRPr="0043632E" w14:paraId="0FB21180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33D7" w14:textId="4AAC625B" w:rsidR="003C2CCB" w:rsidRPr="0043632E" w:rsidRDefault="00124143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A4DC" w14:textId="002E03E1" w:rsidR="003C2CCB" w:rsidRPr="0043632E" w:rsidRDefault="00124143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5906" w14:textId="34A5E2F0" w:rsidR="003C2CCB" w:rsidRPr="0043632E" w:rsidRDefault="00D66D1E" w:rsidP="00EC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D1E">
              <w:rPr>
                <w:rFonts w:ascii="Times New Roman" w:hAnsi="Times New Roman" w:cs="Times New Roman"/>
                <w:sz w:val="24"/>
                <w:szCs w:val="24"/>
              </w:rPr>
              <w:t>Дубровина А.Е., руководитель МО заместителей директоров воспитательной работы  ПОО ЯО</w:t>
            </w:r>
          </w:p>
        </w:tc>
      </w:tr>
      <w:tr w:rsidR="00124143" w:rsidRPr="0043632E" w14:paraId="6E69A9B2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D23" w14:textId="70215DC5" w:rsidR="00124143" w:rsidRDefault="00124143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A07" w14:textId="66DCE250" w:rsidR="00124143" w:rsidRPr="00124143" w:rsidRDefault="00124143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Центру цифрового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куб»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8EDD" w14:textId="105A75AB" w:rsidR="00124143" w:rsidRPr="0043632E" w:rsidRDefault="00D66D1E" w:rsidP="00E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D1E">
              <w:rPr>
                <w:rFonts w:ascii="Times New Roman" w:hAnsi="Times New Roman" w:cs="Times New Roman"/>
                <w:sz w:val="24"/>
                <w:szCs w:val="24"/>
              </w:rPr>
              <w:t>Климова С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D66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D1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6D1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6D1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6D1E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воспитательной работе ГПОУ ЯО Переславского колледжа им. А. Невского</w:t>
            </w:r>
          </w:p>
        </w:tc>
      </w:tr>
      <w:tr w:rsidR="00E3215D" w:rsidRPr="0043632E" w14:paraId="6DC3F9BE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90F4" w14:textId="157E8ED2" w:rsidR="00E3215D" w:rsidRPr="0043632E" w:rsidRDefault="00124143" w:rsidP="0012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 w:rsidR="00E3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E32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CCE" w14:textId="21317525" w:rsidR="00E3215D" w:rsidRPr="0043632E" w:rsidRDefault="00DD0547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7">
              <w:rPr>
                <w:rFonts w:ascii="Times New Roman" w:hAnsi="Times New Roman" w:cs="Times New Roman"/>
                <w:sz w:val="24"/>
                <w:szCs w:val="24"/>
              </w:rPr>
              <w:t>Целевая установка на проведение семинара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DD0547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592" w14:textId="48FF8D22" w:rsidR="00E3215D" w:rsidRPr="0043632E" w:rsidRDefault="00E3215D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А.Е., руководитель МО заместителей директоров воспитательной работы  ПОО ЯО</w:t>
            </w:r>
          </w:p>
        </w:tc>
      </w:tr>
      <w:tr w:rsidR="00124143" w:rsidRPr="0043632E" w14:paraId="2992E9A4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285" w14:textId="125F4A74" w:rsidR="00124143" w:rsidRDefault="00124143" w:rsidP="0012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989A" w14:textId="727C86AC" w:rsidR="00124143" w:rsidRPr="00DD0547" w:rsidRDefault="00124143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директора Переславского колледжа им. А. Невского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464E" w14:textId="091705AF" w:rsidR="00124143" w:rsidRDefault="00124143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  <w:r w:rsidRPr="005070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70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>
              <w:t xml:space="preserve"> </w:t>
            </w: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>ГПОУ ЯО Переславск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 им. А. Невского</w:t>
            </w:r>
          </w:p>
        </w:tc>
      </w:tr>
      <w:tr w:rsidR="00C91149" w:rsidRPr="0043632E" w14:paraId="740D4444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4CF4" w14:textId="7750295A" w:rsidR="00C91149" w:rsidRPr="0043632E" w:rsidRDefault="00465A17" w:rsidP="00ED1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C91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1F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9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208D" w14:textId="5C69CB2F" w:rsidR="00C91149" w:rsidRPr="0043632E" w:rsidRDefault="00E3215D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традиций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Переславском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колледже </w:t>
            </w:r>
            <w:proofErr w:type="spellStart"/>
            <w:r w:rsidR="002947FC">
              <w:rPr>
                <w:rFonts w:ascii="Times New Roman" w:hAnsi="Times New Roman" w:cs="Times New Roman"/>
                <w:sz w:val="24"/>
                <w:szCs w:val="24"/>
              </w:rPr>
              <w:t>им.А.</w:t>
            </w:r>
            <w:proofErr w:type="gramStart"/>
            <w:r w:rsidR="002947FC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proofErr w:type="spellEnd"/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16C" w14:textId="7B79F037" w:rsidR="00C91149" w:rsidRPr="0043632E" w:rsidRDefault="00E3215D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  <w:r w:rsidR="005070F8" w:rsidRPr="005070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0F8" w:rsidRPr="005070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2947FC">
              <w:t xml:space="preserve"> </w:t>
            </w:r>
            <w:r w:rsidR="002947FC" w:rsidRPr="002947FC">
              <w:rPr>
                <w:rFonts w:ascii="Times New Roman" w:hAnsi="Times New Roman" w:cs="Times New Roman"/>
                <w:sz w:val="24"/>
                <w:szCs w:val="24"/>
              </w:rPr>
              <w:t>ГПОУ ЯО Переславск</w:t>
            </w:r>
            <w:r w:rsidR="002947F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947FC"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 w:rsidR="002947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47FC"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 им. А. Невского</w:t>
            </w:r>
          </w:p>
        </w:tc>
      </w:tr>
      <w:tr w:rsidR="0043632E" w:rsidRPr="0043632E" w14:paraId="4BA546EE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5A4" w14:textId="36AAD537" w:rsidR="0043632E" w:rsidRPr="0043632E" w:rsidRDefault="00465A17" w:rsidP="00ED1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D1F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D1F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B6DA" w14:textId="0ED61AC9" w:rsidR="0043632E" w:rsidRPr="0043632E" w:rsidRDefault="00E3215D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Наследники великого князя Невского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8D9C" w14:textId="30E81F1F" w:rsidR="0043632E" w:rsidRPr="0043632E" w:rsidRDefault="00E3215D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Климова </w:t>
            </w:r>
            <w:r w:rsidR="002947FC">
              <w:rPr>
                <w:rFonts w:ascii="Times New Roman" w:hAnsi="Times New Roman" w:cs="Times New Roman"/>
                <w:sz w:val="24"/>
                <w:szCs w:val="24"/>
              </w:rPr>
              <w:t xml:space="preserve">С.В., </w:t>
            </w:r>
            <w:proofErr w:type="spellStart"/>
            <w:r w:rsidR="002947F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2947F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2947F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294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0F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070F8" w:rsidRPr="005070F8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  <w:r w:rsidR="00507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7FC" w:rsidRPr="002947FC">
              <w:rPr>
                <w:rFonts w:ascii="Times New Roman" w:hAnsi="Times New Roman" w:cs="Times New Roman"/>
                <w:sz w:val="24"/>
                <w:szCs w:val="24"/>
              </w:rPr>
              <w:t>ГПОУ ЯО Переславского колледжа им. А. Невского</w:t>
            </w:r>
          </w:p>
        </w:tc>
      </w:tr>
      <w:tr w:rsidR="0076246E" w:rsidRPr="0043632E" w14:paraId="53DB4AC5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3A2F" w14:textId="1A39A537" w:rsidR="0076246E" w:rsidRDefault="0076246E" w:rsidP="00ED1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1F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1F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0D7" w14:textId="3308AE69" w:rsidR="0076246E" w:rsidRDefault="00E3215D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этой памяти верны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3EF" w14:textId="48B11808" w:rsidR="0076246E" w:rsidRDefault="00E3215D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</w:t>
            </w:r>
            <w:r w:rsidR="002947F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  <w:r w:rsidR="00EC4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47F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истории и обществознания </w:t>
            </w:r>
            <w:r w:rsidR="00DD0547" w:rsidRPr="00DD0547">
              <w:rPr>
                <w:rFonts w:ascii="Times New Roman" w:hAnsi="Times New Roman" w:cs="Times New Roman"/>
                <w:sz w:val="24"/>
                <w:szCs w:val="24"/>
              </w:rPr>
              <w:t>ГПОУ ЯО Переславского колледжа им. А. Невского</w:t>
            </w:r>
          </w:p>
        </w:tc>
      </w:tr>
      <w:tr w:rsidR="00E3215D" w:rsidRPr="0043632E" w14:paraId="0E8700E1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7E3" w14:textId="2FEDB2C8" w:rsidR="00E3215D" w:rsidRPr="00124143" w:rsidRDefault="00124143" w:rsidP="00ED1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ED1F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 w:rsidR="00ED1F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33DD" w:rsidRPr="00124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A64" w14:textId="1C37F121" w:rsidR="00E3215D" w:rsidRDefault="00D66D1E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1E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вовлечению студентов колледжа в наставническую патриотическую деятельность. Участие ГПОУ ЯО ЯКУиПТ во Всероссийском конкурсе социальных практик.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20BE" w14:textId="5CD189E2" w:rsidR="00E3215D" w:rsidRDefault="00E733DD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Фомичева </w:t>
            </w:r>
            <w:r w:rsidRPr="003E7B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7B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</w:t>
            </w:r>
            <w:r w:rsidRPr="003E7BE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7BE3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колледж управления и профессиональных технологий</w:t>
            </w:r>
            <w:r w:rsidRPr="003E7B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246E" w:rsidRPr="0043632E" w14:paraId="05ECC119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737" w14:textId="178267B5" w:rsidR="0076246E" w:rsidRPr="0043632E" w:rsidRDefault="00124143" w:rsidP="00ED1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D1F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12.3</w:t>
            </w:r>
            <w:r w:rsidR="00ED1F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D8C9" w14:textId="4BD93FC6" w:rsidR="0076246E" w:rsidRPr="0043632E" w:rsidRDefault="001B6342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обучающихся к участию в проектах и конкурсах </w:t>
            </w:r>
            <w:r w:rsidR="00D66D1E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оссия-страна возможностей</w:t>
            </w:r>
            <w:r w:rsidR="00D66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6C83" w14:textId="120E0D91" w:rsidR="0076246E" w:rsidRPr="0043632E" w:rsidRDefault="001B6342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Сякина</w:t>
            </w:r>
            <w:proofErr w:type="spellEnd"/>
            <w:r w:rsidRPr="001B634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47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0547" w:rsidRPr="00DD0547">
              <w:rPr>
                <w:rFonts w:ascii="Times New Roman" w:hAnsi="Times New Roman" w:cs="Times New Roman"/>
                <w:sz w:val="24"/>
                <w:szCs w:val="24"/>
              </w:rPr>
              <w:t>ГПОУ ЯО Ярославский торгово-экономический колледж</w:t>
            </w:r>
          </w:p>
        </w:tc>
      </w:tr>
      <w:tr w:rsidR="001B6342" w:rsidRPr="0043632E" w14:paraId="718B2B3F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FC9" w14:textId="7A80805D" w:rsidR="001B6342" w:rsidRPr="00124143" w:rsidRDefault="001B6342" w:rsidP="00ED1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1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24143" w:rsidRPr="00124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1F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4143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 w:rsidR="00ED1F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5D1" w14:textId="7AA0C402" w:rsidR="001B6342" w:rsidRPr="00124143" w:rsidRDefault="001B6342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4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6040" w14:textId="77777777" w:rsidR="001B6342" w:rsidRPr="001B6342" w:rsidRDefault="001B6342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6E" w:rsidRPr="0043632E" w14:paraId="5BB6CC3B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086" w14:textId="492A95ED" w:rsidR="0076246E" w:rsidRDefault="00ED1F9D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D3E" w14:textId="4BB0D101" w:rsidR="0076246E" w:rsidRDefault="00D66D1E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узей Ярославского колледжа индустрии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питания-центр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патриотического воспитания </w:t>
            </w:r>
            <w:r w:rsidRPr="00D66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830" w14:textId="4A7F7D4D" w:rsidR="0076246E" w:rsidRDefault="001B6342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Миколаенко</w:t>
            </w:r>
            <w:proofErr w:type="spellEnd"/>
            <w:r w:rsidRPr="001B6342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294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054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D054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D0547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DD0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547" w:rsidRPr="00DD0547">
              <w:rPr>
                <w:rFonts w:ascii="Times New Roman" w:hAnsi="Times New Roman" w:cs="Times New Roman"/>
                <w:sz w:val="24"/>
                <w:szCs w:val="24"/>
              </w:rPr>
              <w:t>ГПОУ ЯО Ярославск</w:t>
            </w:r>
            <w:r w:rsidR="00DD054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D0547" w:rsidRPr="00DD0547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 w:rsidR="00DD05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0547" w:rsidRPr="00DD0547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индустрии питания</w:t>
            </w: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D1F9D" w:rsidRPr="0043632E" w14:paraId="1AB56D63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B434" w14:textId="4181D45C" w:rsidR="00ED1F9D" w:rsidRDefault="00ED1F9D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9A1" w14:textId="1B90FE49" w:rsidR="00ED1F9D" w:rsidRPr="001B6342" w:rsidRDefault="00ED1F9D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музею Переславского колледжа им. А. Невского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E0E" w14:textId="2985904B" w:rsidR="00ED1F9D" w:rsidRPr="001B6342" w:rsidRDefault="00ED1F9D" w:rsidP="00ED1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И.М.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 музея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547">
              <w:rPr>
                <w:rFonts w:ascii="Times New Roman" w:hAnsi="Times New Roman" w:cs="Times New Roman"/>
                <w:sz w:val="24"/>
                <w:szCs w:val="24"/>
              </w:rPr>
              <w:t xml:space="preserve">ГПОУ ЯО Переславского </w:t>
            </w:r>
            <w:r w:rsidRPr="00DD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колледжа им. А. Невского</w:t>
            </w:r>
          </w:p>
        </w:tc>
      </w:tr>
      <w:tr w:rsidR="0076246E" w:rsidRPr="0043632E" w14:paraId="71948001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236B" w14:textId="43E1A35C" w:rsidR="0076246E" w:rsidRDefault="00ED1F9D" w:rsidP="00ED1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13.30 – 13.45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A3D" w14:textId="562961DF" w:rsidR="0076246E" w:rsidRPr="00F2326A" w:rsidRDefault="001B6342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государственной символикой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BE2" w14:textId="15BDF182" w:rsidR="0076246E" w:rsidRDefault="001B6342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E3">
              <w:rPr>
                <w:rFonts w:ascii="Times New Roman" w:hAnsi="Times New Roman" w:cs="Times New Roman"/>
                <w:sz w:val="24"/>
                <w:szCs w:val="24"/>
              </w:rPr>
              <w:t>Дубровина А.Е., руководитель МО заместителей директоров воспитательной работы  ПОО ЯО</w:t>
            </w:r>
          </w:p>
        </w:tc>
      </w:tr>
      <w:tr w:rsidR="0076246E" w:rsidRPr="0043632E" w14:paraId="28A1A760" w14:textId="77777777" w:rsidTr="0012414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38D" w14:textId="6DE19863" w:rsidR="0076246E" w:rsidRPr="0043632E" w:rsidRDefault="00ED1F9D" w:rsidP="00ED1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 – 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0F5D" w14:textId="6F17B6A0" w:rsidR="0076246E" w:rsidRPr="0043632E" w:rsidRDefault="002947FC" w:rsidP="003C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623" w14:textId="40894FFB" w:rsidR="0076246E" w:rsidRDefault="002947FC" w:rsidP="003C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>Дубровина А.Е., руководитель МО заместителей директоров воспитательной работы  ПОО ЯО</w:t>
            </w:r>
          </w:p>
        </w:tc>
      </w:tr>
    </w:tbl>
    <w:p w14:paraId="39ED04F2" w14:textId="77777777" w:rsidR="00BC16FB" w:rsidRDefault="00BC16FB" w:rsidP="003C2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16FB" w:rsidSect="003E7B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1D"/>
    <w:rsid w:val="00052DF6"/>
    <w:rsid w:val="0006667A"/>
    <w:rsid w:val="001065C5"/>
    <w:rsid w:val="00122BDD"/>
    <w:rsid w:val="00124143"/>
    <w:rsid w:val="00172232"/>
    <w:rsid w:val="001B6342"/>
    <w:rsid w:val="00281E70"/>
    <w:rsid w:val="002947FC"/>
    <w:rsid w:val="003A3611"/>
    <w:rsid w:val="003C2CCB"/>
    <w:rsid w:val="003E7BE3"/>
    <w:rsid w:val="0043632E"/>
    <w:rsid w:val="00465A17"/>
    <w:rsid w:val="005070F8"/>
    <w:rsid w:val="005348BE"/>
    <w:rsid w:val="005C0CF6"/>
    <w:rsid w:val="006B4D75"/>
    <w:rsid w:val="007074F4"/>
    <w:rsid w:val="00754617"/>
    <w:rsid w:val="0076246E"/>
    <w:rsid w:val="007A4DA1"/>
    <w:rsid w:val="00872E7B"/>
    <w:rsid w:val="00903BA6"/>
    <w:rsid w:val="0095499C"/>
    <w:rsid w:val="00991916"/>
    <w:rsid w:val="009D2B7B"/>
    <w:rsid w:val="00A033F6"/>
    <w:rsid w:val="00A43EC3"/>
    <w:rsid w:val="00AA6DBD"/>
    <w:rsid w:val="00B42EF3"/>
    <w:rsid w:val="00B5319B"/>
    <w:rsid w:val="00B817B0"/>
    <w:rsid w:val="00BA3ED5"/>
    <w:rsid w:val="00BA43D3"/>
    <w:rsid w:val="00BA7C84"/>
    <w:rsid w:val="00BC16FB"/>
    <w:rsid w:val="00C91149"/>
    <w:rsid w:val="00CD42CC"/>
    <w:rsid w:val="00CE18BB"/>
    <w:rsid w:val="00CF54ED"/>
    <w:rsid w:val="00D66D1E"/>
    <w:rsid w:val="00DD0547"/>
    <w:rsid w:val="00DD2B1B"/>
    <w:rsid w:val="00DE5BF9"/>
    <w:rsid w:val="00E3215D"/>
    <w:rsid w:val="00E733DD"/>
    <w:rsid w:val="00EA33AD"/>
    <w:rsid w:val="00EA4D2F"/>
    <w:rsid w:val="00EB5F53"/>
    <w:rsid w:val="00EC4FC8"/>
    <w:rsid w:val="00ED1F9D"/>
    <w:rsid w:val="00F2326A"/>
    <w:rsid w:val="00FA6C1D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D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632E"/>
    <w:pPr>
      <w:spacing w:after="0" w:line="240" w:lineRule="auto"/>
      <w:ind w:right="-427" w:firstLine="567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4">
    <w:name w:val="Название Знак"/>
    <w:basedOn w:val="a0"/>
    <w:link w:val="a3"/>
    <w:rsid w:val="0043632E"/>
    <w:rPr>
      <w:rFonts w:ascii="Times New Roman" w:eastAsia="Times New Roman" w:hAnsi="Times New Roman" w:cs="Times New Roman"/>
      <w:b/>
      <w:szCs w:val="20"/>
    </w:rPr>
  </w:style>
  <w:style w:type="table" w:styleId="a5">
    <w:name w:val="Table Grid"/>
    <w:basedOn w:val="a1"/>
    <w:uiPriority w:val="59"/>
    <w:rsid w:val="00CD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D42CC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052DF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rial8pt">
    <w:name w:val="Основной текст + Arial;8 pt;Полужирный"/>
    <w:basedOn w:val="a7"/>
    <w:rsid w:val="00052DF6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8pt0">
    <w:name w:val="Основной текст + Arial;8 pt"/>
    <w:basedOn w:val="a7"/>
    <w:rsid w:val="00052DF6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052DF6"/>
    <w:pPr>
      <w:widowControl w:val="0"/>
      <w:shd w:val="clear" w:color="auto" w:fill="FFFFFF"/>
      <w:spacing w:before="60" w:after="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632E"/>
    <w:pPr>
      <w:spacing w:after="0" w:line="240" w:lineRule="auto"/>
      <w:ind w:right="-427" w:firstLine="567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4">
    <w:name w:val="Название Знак"/>
    <w:basedOn w:val="a0"/>
    <w:link w:val="a3"/>
    <w:rsid w:val="0043632E"/>
    <w:rPr>
      <w:rFonts w:ascii="Times New Roman" w:eastAsia="Times New Roman" w:hAnsi="Times New Roman" w:cs="Times New Roman"/>
      <w:b/>
      <w:szCs w:val="20"/>
    </w:rPr>
  </w:style>
  <w:style w:type="table" w:styleId="a5">
    <w:name w:val="Table Grid"/>
    <w:basedOn w:val="a1"/>
    <w:uiPriority w:val="59"/>
    <w:rsid w:val="00CD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D42CC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052DF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rial8pt">
    <w:name w:val="Основной текст + Arial;8 pt;Полужирный"/>
    <w:basedOn w:val="a7"/>
    <w:rsid w:val="00052DF6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8pt0">
    <w:name w:val="Основной текст + Arial;8 pt"/>
    <w:basedOn w:val="a7"/>
    <w:rsid w:val="00052DF6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052DF6"/>
    <w:pPr>
      <w:widowControl w:val="0"/>
      <w:shd w:val="clear" w:color="auto" w:fill="FFFFFF"/>
      <w:spacing w:before="60" w:after="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cnit@iro.y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 Задорожная</dc:creator>
  <cp:lastModifiedBy>Екатерина Анатольевна Иванова</cp:lastModifiedBy>
  <cp:revision>7</cp:revision>
  <cp:lastPrinted>2022-05-18T07:00:00Z</cp:lastPrinted>
  <dcterms:created xsi:type="dcterms:W3CDTF">2022-05-17T07:27:00Z</dcterms:created>
  <dcterms:modified xsi:type="dcterms:W3CDTF">2022-05-18T07:15:00Z</dcterms:modified>
</cp:coreProperties>
</file>