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2" w:rsidRPr="00116B41" w:rsidRDefault="00A72702" w:rsidP="00A72702">
      <w:pPr>
        <w:pStyle w:val="a4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AFBD29" wp14:editId="5CF8B778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</w:t>
      </w:r>
      <w:r w:rsidR="006B15DB" w:rsidRPr="00116B41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702" w:rsidRPr="00116B41" w:rsidRDefault="00A72702" w:rsidP="00A72702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702" w:rsidRPr="00A72702" w:rsidRDefault="00A72702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0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72702" w:rsidRDefault="00A72702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sz w:val="24"/>
          <w:szCs w:val="24"/>
        </w:rPr>
      </w:pPr>
      <w:r w:rsidRPr="00A7270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A7270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A72702">
        <w:rPr>
          <w:rFonts w:ascii="Times New Roman" w:hAnsi="Times New Roman" w:cs="Times New Roman"/>
          <w:sz w:val="24"/>
          <w:szCs w:val="24"/>
        </w:rPr>
        <w:t xml:space="preserve"> </w:t>
      </w:r>
      <w:r w:rsidR="004B7EB8">
        <w:rPr>
          <w:rFonts w:ascii="Times New Roman" w:hAnsi="Times New Roman" w:cs="Times New Roman"/>
          <w:sz w:val="24"/>
          <w:szCs w:val="24"/>
        </w:rPr>
        <w:t>«</w:t>
      </w:r>
      <w:r w:rsidRPr="00A72702">
        <w:rPr>
          <w:rFonts w:ascii="Times New Roman" w:hAnsi="Times New Roman"/>
          <w:sz w:val="24"/>
          <w:szCs w:val="24"/>
        </w:rPr>
        <w:t>Обсуждение результатов апробации организационно-</w:t>
      </w:r>
      <w:r w:rsidR="004B7EB8">
        <w:rPr>
          <w:rFonts w:ascii="Times New Roman" w:hAnsi="Times New Roman"/>
          <w:sz w:val="24"/>
          <w:szCs w:val="24"/>
        </w:rPr>
        <w:t>м</w:t>
      </w:r>
      <w:r w:rsidRPr="00A72702">
        <w:rPr>
          <w:rFonts w:ascii="Times New Roman" w:hAnsi="Times New Roman"/>
          <w:sz w:val="24"/>
          <w:szCs w:val="24"/>
        </w:rPr>
        <w:t xml:space="preserve">етодических материалов для стажировки руководящих работников на базе </w:t>
      </w:r>
      <w:proofErr w:type="spellStart"/>
      <w:r w:rsidRPr="00A72702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F61367">
        <w:rPr>
          <w:rFonts w:ascii="Times New Roman" w:hAnsi="Times New Roman"/>
          <w:sz w:val="24"/>
          <w:szCs w:val="24"/>
        </w:rPr>
        <w:t xml:space="preserve"> площадок</w:t>
      </w:r>
      <w:r w:rsidR="004B7EB8">
        <w:rPr>
          <w:rFonts w:ascii="Times New Roman" w:hAnsi="Times New Roman"/>
          <w:sz w:val="24"/>
          <w:szCs w:val="24"/>
        </w:rPr>
        <w:t>»</w:t>
      </w:r>
    </w:p>
    <w:p w:rsidR="004B7EB8" w:rsidRPr="00116B41" w:rsidRDefault="004B7EB8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8"/>
          <w:szCs w:val="28"/>
        </w:rPr>
      </w:pPr>
    </w:p>
    <w:p w:rsidR="00A72702" w:rsidRPr="00412903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B41">
        <w:rPr>
          <w:rFonts w:ascii="Times New Roman" w:hAnsi="Times New Roman" w:cs="Times New Roman"/>
          <w:sz w:val="24"/>
          <w:szCs w:val="24"/>
        </w:rPr>
        <w:t>Вебинар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B4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116B41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дорожной карты регионального проекта</w:t>
      </w:r>
      <w:r w:rsidRPr="00116B41">
        <w:rPr>
          <w:rFonts w:ascii="Times New Roman" w:hAnsi="Times New Roman" w:cs="Times New Roman"/>
          <w:sz w:val="24"/>
          <w:szCs w:val="24"/>
        </w:rPr>
        <w:t>:</w:t>
      </w:r>
      <w:r w:rsidRPr="00412903">
        <w:rPr>
          <w:rFonts w:ascii="Times New Roman" w:hAnsi="Times New Roman" w:cs="Times New Roman"/>
          <w:sz w:val="28"/>
          <w:szCs w:val="28"/>
        </w:rPr>
        <w:t xml:space="preserve"> «</w:t>
      </w:r>
      <w:r w:rsidRPr="00A72702">
        <w:rPr>
          <w:rFonts w:ascii="Times New Roman" w:hAnsi="Times New Roman" w:cs="Times New Roman"/>
          <w:sz w:val="24"/>
          <w:szCs w:val="24"/>
        </w:rPr>
        <w:t>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</w:t>
      </w:r>
      <w:r w:rsidRPr="00412903">
        <w:rPr>
          <w:rFonts w:ascii="Times New Roman" w:hAnsi="Times New Roman" w:cs="Times New Roman"/>
          <w:sz w:val="28"/>
          <w:szCs w:val="28"/>
        </w:rPr>
        <w:t>»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</w:t>
      </w:r>
      <w:proofErr w:type="spellStart"/>
      <w:r w:rsidRPr="00116B41">
        <w:rPr>
          <w:rFonts w:ascii="Times New Roman" w:hAnsi="Times New Roman" w:cs="Times New Roman"/>
          <w:b/>
          <w:i/>
          <w:sz w:val="24"/>
          <w:szCs w:val="24"/>
        </w:rPr>
        <w:t>вебинара</w:t>
      </w:r>
      <w:proofErr w:type="spellEnd"/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72702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- </w:t>
      </w:r>
      <w:r w:rsidR="00193C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проекта</w:t>
      </w:r>
      <w:r w:rsidR="00193CB8">
        <w:rPr>
          <w:rFonts w:ascii="Times New Roman" w:hAnsi="Times New Roman" w:cs="Times New Roman"/>
          <w:sz w:val="24"/>
          <w:szCs w:val="24"/>
        </w:rPr>
        <w:t>, в соответствии с дорожной карты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CB8" w:rsidRDefault="00193CB8" w:rsidP="0019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алгоритма формирования заказа на 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и программ стажировки по инновационным направлениям деятельности</w:t>
      </w:r>
      <w:r w:rsidR="00B63D62">
        <w:rPr>
          <w:rFonts w:ascii="Times New Roman" w:hAnsi="Times New Roman" w:cs="Times New Roman"/>
          <w:sz w:val="24"/>
          <w:szCs w:val="24"/>
        </w:rPr>
        <w:t xml:space="preserve"> для руководящих работников ПОО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72702" w:rsidRPr="00116B41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A72702" w:rsidRDefault="00A72702" w:rsidP="00A7270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- члены рабочей группы по реализации проекта, члены базовой площадки по сопровождению проекта,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и руководящие работники ПОО ЯО.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специалисты</w:t>
      </w:r>
      <w:r w:rsidRPr="00116B41">
        <w:rPr>
          <w:rFonts w:ascii="Times New Roman" w:hAnsi="Times New Roman" w:cs="Times New Roman"/>
          <w:bCs/>
          <w:sz w:val="24"/>
          <w:szCs w:val="24"/>
        </w:rPr>
        <w:t xml:space="preserve"> ЦРПО  ГАУ ДПО ЯО «Институт развития образования». </w:t>
      </w:r>
    </w:p>
    <w:p w:rsidR="00A72702" w:rsidRPr="00116B41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ГПОУ ЯО Ярославский торгово-экономический колледж (Ярославль,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Большие Полянки, д 5</w:t>
      </w:r>
      <w:r w:rsidR="003776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702" w:rsidRPr="003776B8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B8">
        <w:rPr>
          <w:rFonts w:ascii="Times New Roman" w:hAnsi="Times New Roman" w:cs="Times New Roman"/>
          <w:sz w:val="24"/>
          <w:szCs w:val="24"/>
        </w:rPr>
        <w:t>Дата проведения: 20.11. 2020 г. Начало работы в 13.00 час.</w:t>
      </w:r>
    </w:p>
    <w:p w:rsidR="0002242E" w:rsidRDefault="00A72702" w:rsidP="0002242E">
      <w:pPr>
        <w:shd w:val="clear" w:color="auto" w:fill="FFFFFF"/>
        <w:spacing w:line="300" w:lineRule="atLeast"/>
      </w:pP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Ссылка для подключения  </w:t>
      </w:r>
      <w:r w:rsidR="008849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88490C" w:rsidRPr="00284FC3">
        <w:rPr>
          <w:rFonts w:ascii="Times New Roman" w:hAnsi="Times New Roman" w:cs="Times New Roman"/>
          <w:b/>
          <w:i/>
          <w:sz w:val="24"/>
          <w:szCs w:val="24"/>
        </w:rPr>
        <w:t>от ГПОУ ЯО ЯТЭК</w:t>
      </w:r>
      <w:r w:rsidRPr="00284F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6" w:history="1">
        <w:r w:rsidR="0002242E">
          <w:rPr>
            <w:rStyle w:val="a3"/>
            <w:rFonts w:ascii="Arial" w:hAnsi="Arial" w:cs="Arial"/>
            <w:color w:val="1A73E8"/>
            <w:sz w:val="21"/>
            <w:szCs w:val="21"/>
          </w:rPr>
          <w:t>https://us04web.zoom.us/j/4775552409?pwd=NUJJTHpTZEJGVFlCT0ZXNlpYd2R0Zz09</w:t>
        </w:r>
      </w:hyperlink>
      <w:r w:rsidR="0002242E">
        <w:rPr>
          <w:rFonts w:ascii="Arial" w:hAnsi="Arial" w:cs="Arial"/>
          <w:color w:val="3C4043"/>
          <w:sz w:val="21"/>
          <w:szCs w:val="21"/>
        </w:rPr>
        <w:t xml:space="preserve"> </w:t>
      </w:r>
      <w:r w:rsidR="0002242E" w:rsidRPr="00193CB8">
        <w:rPr>
          <w:rFonts w:ascii="Times New Roman" w:hAnsi="Times New Roman" w:cs="Times New Roman"/>
          <w:color w:val="3C4043"/>
          <w:sz w:val="24"/>
          <w:szCs w:val="24"/>
        </w:rPr>
        <w:t>Идентификатор конференции: 477 555 2409 Код доступа: 12345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932"/>
        <w:gridCol w:w="3969"/>
      </w:tblGrid>
      <w:tr w:rsidR="00A72702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02242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="00A72702" w:rsidRPr="00116B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72702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 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5F" w:rsidRDefault="00A72702" w:rsidP="00271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5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работу. </w:t>
            </w:r>
          </w:p>
          <w:p w:rsidR="00A72702" w:rsidRPr="00116B41" w:rsidRDefault="00A72702" w:rsidP="00271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5F">
              <w:rPr>
                <w:rFonts w:ascii="Times New Roman" w:hAnsi="Times New Roman" w:cs="Times New Roman"/>
                <w:sz w:val="24"/>
                <w:szCs w:val="24"/>
              </w:rPr>
              <w:t>О  ходе реализации проекта</w:t>
            </w:r>
            <w:r w:rsidR="004B7EB8" w:rsidRPr="00271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E5F" w:rsidRPr="00271E5F">
              <w:rPr>
                <w:rFonts w:ascii="Times New Roman" w:hAnsi="Times New Roman" w:cs="Times New Roman"/>
                <w:sz w:val="24"/>
                <w:szCs w:val="24"/>
              </w:rPr>
              <w:t>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канд.  </w:t>
            </w:r>
            <w:proofErr w:type="spellStart"/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. наук,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4B7EB8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4B7EB8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базовой площадки по сопровождению проекта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6E0705" w:rsidRDefault="004B7EB8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Ирина Александровна, заместитель директора по  ИМР ГПОУ ЯО ЯТЭК , руководитель базовой площадки </w:t>
            </w:r>
          </w:p>
        </w:tc>
      </w:tr>
      <w:tr w:rsidR="004B7EB8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987A15" w:rsidP="00987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формирования заказа на  организацию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284FC3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Галина Георгиевна, ст. 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>методист ГАУ  ДПО ЯО ИРО, секретарь проектной группы</w:t>
            </w:r>
          </w:p>
        </w:tc>
      </w:tr>
      <w:tr w:rsidR="003978C4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271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ПОО ЯО по созданию </w:t>
            </w:r>
            <w:proofErr w:type="spellStart"/>
            <w:r w:rsidR="00271E5F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инновационным направлениям деятельности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 для руководящих работников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>Ярославской области</w:t>
            </w:r>
          </w:p>
        </w:tc>
      </w:tr>
      <w:tr w:rsidR="004B7EB8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DD1F73" w:rsidRDefault="00DD1F73" w:rsidP="00DD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стажировки по направлению «Технология промежуточной и государственной итоговой аттестации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демонстрационного экзамена с учетом стандартов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3978C4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Москалева Елена Евгеньевна, заместитель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ЯТРИиТ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8C4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13.55-14.10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DD1F73" w:rsidP="00DD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стажировки по направлению «Технология промежуточной и государственной итоговой аттестации в форме демонстрационного экзамена с учетом стандартов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DD1F73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Бурова Татьяна Геннадьевна, заместитель директора  ГПОУ ЯО РКГИ </w:t>
            </w:r>
          </w:p>
        </w:tc>
      </w:tr>
      <w:tr w:rsidR="00DD1F73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DD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стажировки по направлению  «Технология промежуточной и государственной итоговой аттестации в форме демонстрационного экзамена с учетом стандартов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 Михайловна, директор ГПОУ ЯО УИПК,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</w:tc>
      </w:tr>
      <w:tr w:rsidR="00DD1F73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14.25-14.40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DD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стажировки по направлению «Разработка программы воспитания и социализации  в рамках требований ФГОС  СОО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193CB8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Светлана Ивановна, заместитель </w:t>
            </w:r>
            <w:r w:rsidR="00DD1F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1F73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proofErr w:type="spellStart"/>
            <w:r w:rsidR="00DD1F73">
              <w:rPr>
                <w:rFonts w:ascii="Times New Roman" w:hAnsi="Times New Roman" w:cs="Times New Roman"/>
                <w:sz w:val="24"/>
                <w:szCs w:val="24"/>
              </w:rPr>
              <w:t>ЯКУи</w:t>
            </w:r>
            <w:proofErr w:type="spellEnd"/>
            <w:r w:rsidR="00DD1F73">
              <w:rPr>
                <w:rFonts w:ascii="Times New Roman" w:hAnsi="Times New Roman" w:cs="Times New Roman"/>
                <w:sz w:val="24"/>
                <w:szCs w:val="24"/>
              </w:rPr>
              <w:t xml:space="preserve"> ПТ</w:t>
            </w:r>
          </w:p>
        </w:tc>
      </w:tr>
      <w:tr w:rsidR="00DD1F73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88490C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14.40-14.55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DD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стажировки по направлению «Разработка механизмов внедрения и реализации актуальных образовательных технологий»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Колесова Ирина Валерьевна, заместитель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 </w:t>
            </w:r>
          </w:p>
        </w:tc>
      </w:tr>
      <w:tr w:rsidR="006B6CCA" w:rsidRPr="00116B41" w:rsidTr="00193CB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A" w:rsidRPr="00116B41" w:rsidRDefault="0088490C" w:rsidP="006B6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14.55-15 10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A" w:rsidRDefault="006B6CCA" w:rsidP="006B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CA" w:rsidRPr="00116B41" w:rsidRDefault="006B6CCA" w:rsidP="006B6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канд.  </w:t>
            </w:r>
            <w:proofErr w:type="spellStart"/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.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</w:tbl>
    <w:p w:rsidR="00A72702" w:rsidRPr="00116B41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02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DC"/>
    <w:rsid w:val="0002242E"/>
    <w:rsid w:val="000A0BDC"/>
    <w:rsid w:val="00110793"/>
    <w:rsid w:val="00193CB8"/>
    <w:rsid w:val="00271E5F"/>
    <w:rsid w:val="00284FC3"/>
    <w:rsid w:val="003776B8"/>
    <w:rsid w:val="003978C4"/>
    <w:rsid w:val="004B7EB8"/>
    <w:rsid w:val="006B15DB"/>
    <w:rsid w:val="006B6CCA"/>
    <w:rsid w:val="00744A91"/>
    <w:rsid w:val="0088490C"/>
    <w:rsid w:val="00987A15"/>
    <w:rsid w:val="00A72702"/>
    <w:rsid w:val="00B63D62"/>
    <w:rsid w:val="00D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4web.zoom.us/j/4775552409?pwd%3DNUJJTHpTZEJGVFlCT0ZXNlpYd2R0Zz09&amp;sa=D&amp;source=calendar&amp;usd=2&amp;usg=AOvVaw1iHXJp_RsnYm0Kk0TWKTB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cp:lastPrinted>2020-11-06T06:20:00Z</cp:lastPrinted>
  <dcterms:created xsi:type="dcterms:W3CDTF">2020-11-16T10:15:00Z</dcterms:created>
  <dcterms:modified xsi:type="dcterms:W3CDTF">2020-11-16T10:15:00Z</dcterms:modified>
</cp:coreProperties>
</file>