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F" w:rsidRDefault="00885F5F" w:rsidP="000F2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885F5F" w:rsidRPr="00885F5F" w:rsidRDefault="00885F5F" w:rsidP="000F21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85F5F">
        <w:rPr>
          <w:rFonts w:ascii="Times New Roman" w:hAnsi="Times New Roman" w:cs="Times New Roman"/>
          <w:b/>
          <w:bCs/>
          <w:i/>
          <w:sz w:val="24"/>
          <w:szCs w:val="24"/>
        </w:rPr>
        <w:t>проведения информационно-методического семинара</w:t>
      </w:r>
      <w:r w:rsidR="000F21C0" w:rsidRPr="00885F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="000308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Организация самостоятельной работы в СПО: проблемы и современные решения</w:t>
      </w:r>
      <w:r w:rsidR="000F21C0" w:rsidRPr="00885F5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885F5F" w:rsidRDefault="00885F5F" w:rsidP="0088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семинара: </w:t>
      </w:r>
    </w:p>
    <w:p w:rsidR="00885F5F" w:rsidRPr="00146A13" w:rsidRDefault="00885F5F" w:rsidP="00146A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6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опыта работы педагогического коллектива </w:t>
      </w:r>
      <w:r w:rsidR="00030821" w:rsidRPr="00146A13">
        <w:rPr>
          <w:rFonts w:ascii="Times New Roman" w:hAnsi="Times New Roman" w:cs="Times New Roman"/>
          <w:sz w:val="24"/>
        </w:rPr>
        <w:t>ГПОАУ ЯО</w:t>
      </w:r>
      <w:r w:rsidR="00030821" w:rsidRPr="00146A13">
        <w:rPr>
          <w:rFonts w:ascii="Times New Roman" w:hAnsi="Times New Roman" w:cs="Times New Roman"/>
          <w:b/>
          <w:i/>
          <w:sz w:val="24"/>
        </w:rPr>
        <w:t xml:space="preserve"> </w:t>
      </w:r>
      <w:r w:rsidR="00030821" w:rsidRPr="00146A13">
        <w:rPr>
          <w:rFonts w:ascii="Times New Roman" w:hAnsi="Times New Roman" w:cs="Times New Roman"/>
          <w:sz w:val="24"/>
        </w:rPr>
        <w:t>Ярославский колледж сервиса и дизайна</w:t>
      </w:r>
      <w:r w:rsidR="00030821" w:rsidRPr="00902949">
        <w:t xml:space="preserve"> </w:t>
      </w:r>
      <w:r w:rsidRPr="00146A1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заявленной теме семинара;</w:t>
      </w:r>
    </w:p>
    <w:p w:rsidR="00E05231" w:rsidRPr="00146A13" w:rsidRDefault="00E05231" w:rsidP="00146A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6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ознакомление с </w:t>
      </w:r>
      <w:r w:rsidR="00146A13" w:rsidRPr="00146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различными видами самостоятельной работы </w:t>
      </w:r>
      <w:proofErr w:type="gramStart"/>
      <w:r w:rsidR="00146A13" w:rsidRPr="00146A1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146A13" w:rsidRPr="00146A13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их содержанием и методикой подготовки к ним;</w:t>
      </w:r>
    </w:p>
    <w:p w:rsidR="00885F5F" w:rsidRPr="00146A13" w:rsidRDefault="00885F5F" w:rsidP="00146A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6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обсуждении данной темы преподавателей </w:t>
      </w:r>
      <w:r w:rsidRPr="00146A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дисциплин  профессионального цикла</w:t>
      </w:r>
      <w:r w:rsidR="00146A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5F5F" w:rsidRPr="00146A13" w:rsidRDefault="00885F5F" w:rsidP="00146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преподаватели </w:t>
      </w:r>
      <w:r w:rsidRPr="000F21C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дисциплин  профессионального цикла</w:t>
      </w:r>
      <w:r w:rsidRPr="0088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укрупненной группе профессий/ специальностей </w:t>
      </w:r>
      <w:r w:rsidR="009F414A" w:rsidRPr="00420DE1">
        <w:rPr>
          <w:rFonts w:ascii="Times New Roman" w:eastAsia="Times New Roman" w:hAnsi="Times New Roman" w:cs="Times New Roman"/>
          <w:sz w:val="24"/>
          <w:szCs w:val="24"/>
        </w:rPr>
        <w:t>42.00.00, 43.00.00, 54.00.00 «Сервис, туризм, дизайн, реклама»</w:t>
      </w:r>
      <w:r w:rsidR="009F4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F21C0">
        <w:rPr>
          <w:rFonts w:ascii="Times New Roman" w:eastAsia="Times New Roman" w:hAnsi="Times New Roman" w:cs="Times New Roman"/>
          <w:color w:val="000000"/>
          <w:sz w:val="24"/>
          <w:szCs w:val="24"/>
        </w:rPr>
        <w:t>27.00.00, 38.00.00 «Экономика и управление</w:t>
      </w:r>
      <w:r w:rsidR="008D005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F5F" w:rsidRPr="00980216" w:rsidRDefault="00885F5F" w:rsidP="00885F5F">
      <w:pPr>
        <w:pStyle w:val="a4"/>
        <w:spacing w:before="0" w:beforeAutospacing="0" w:after="0"/>
        <w:ind w:firstLine="709"/>
        <w:jc w:val="both"/>
      </w:pPr>
      <w:r>
        <w:rPr>
          <w:b/>
          <w:i/>
          <w:lang w:eastAsia="ar-SA"/>
        </w:rPr>
        <w:t>Место проведения</w:t>
      </w:r>
      <w:r>
        <w:rPr>
          <w:b/>
          <w:lang w:eastAsia="ar-SA"/>
        </w:rPr>
        <w:t xml:space="preserve">:  </w:t>
      </w:r>
      <w:r w:rsidR="00030821" w:rsidRPr="00902949">
        <w:t>ГПО</w:t>
      </w:r>
      <w:r w:rsidR="00030821">
        <w:t>А</w:t>
      </w:r>
      <w:r w:rsidR="00030821" w:rsidRPr="00902949">
        <w:t>У ЯО</w:t>
      </w:r>
      <w:r w:rsidR="00030821" w:rsidRPr="00902949">
        <w:rPr>
          <w:b/>
          <w:i/>
        </w:rPr>
        <w:t xml:space="preserve"> </w:t>
      </w:r>
      <w:r w:rsidR="00030821">
        <w:t>Ярославский колледж сервиса и дизайна</w:t>
      </w:r>
      <w:r w:rsidR="00030821" w:rsidRPr="00902949">
        <w:t xml:space="preserve"> </w:t>
      </w:r>
      <w:r w:rsidR="007311CA">
        <w:t xml:space="preserve">             </w:t>
      </w:r>
      <w:r w:rsidR="00030821" w:rsidRPr="00902949">
        <w:t>(</w:t>
      </w:r>
      <w:r w:rsidR="00030821">
        <w:t>г.</w:t>
      </w:r>
      <w:r w:rsidR="009F414A">
        <w:t xml:space="preserve"> </w:t>
      </w:r>
      <w:r w:rsidR="00030821">
        <w:t xml:space="preserve">Ярославль, </w:t>
      </w:r>
      <w:r w:rsidR="00030821" w:rsidRPr="00C111CA">
        <w:t>ул</w:t>
      </w:r>
      <w:r w:rsidR="00030821" w:rsidRPr="00C111CA">
        <w:rPr>
          <w:color w:val="000000"/>
        </w:rPr>
        <w:t xml:space="preserve">. </w:t>
      </w:r>
      <w:proofErr w:type="gramStart"/>
      <w:r w:rsidR="00030821" w:rsidRPr="00C111CA">
        <w:rPr>
          <w:color w:val="000000"/>
        </w:rPr>
        <w:t>Автозаводская</w:t>
      </w:r>
      <w:proofErr w:type="gramEnd"/>
      <w:r w:rsidR="00030821" w:rsidRPr="00C111CA">
        <w:rPr>
          <w:color w:val="000000"/>
        </w:rPr>
        <w:t>, д</w:t>
      </w:r>
      <w:r w:rsidR="00DF5027">
        <w:rPr>
          <w:color w:val="000000"/>
        </w:rPr>
        <w:t xml:space="preserve">. </w:t>
      </w:r>
      <w:r w:rsidR="00030821" w:rsidRPr="00C111CA">
        <w:rPr>
          <w:color w:val="000000"/>
        </w:rPr>
        <w:t>5/1</w:t>
      </w:r>
      <w:r w:rsidR="009F414A" w:rsidRPr="00C111CA">
        <w:t>)</w:t>
      </w:r>
      <w:r w:rsidR="00BF1859">
        <w:t>.</w:t>
      </w:r>
    </w:p>
    <w:p w:rsidR="00885F5F" w:rsidRDefault="00885F5F" w:rsidP="0088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 w:rsidR="00BF18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9F414A">
        <w:rPr>
          <w:rFonts w:ascii="Times New Roman" w:eastAsia="Times New Roman" w:hAnsi="Times New Roman" w:cs="Times New Roman"/>
          <w:sz w:val="24"/>
          <w:szCs w:val="24"/>
          <w:lang w:eastAsia="ar-SA"/>
        </w:rPr>
        <w:t>15.10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.2020 г., начало работы 10.00.</w:t>
      </w:r>
    </w:p>
    <w:p w:rsidR="004778C0" w:rsidRDefault="004778C0" w:rsidP="000F2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C0">
        <w:rPr>
          <w:rFonts w:ascii="Times New Roman" w:hAnsi="Times New Roman" w:cs="Times New Roman"/>
          <w:b/>
          <w:sz w:val="24"/>
          <w:szCs w:val="24"/>
        </w:rPr>
        <w:t xml:space="preserve">План проведения семинара: </w:t>
      </w: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4394"/>
        <w:gridCol w:w="4394"/>
      </w:tblGrid>
      <w:tr w:rsidR="004778C0" w:rsidRPr="00927AE1" w:rsidTr="002E47A7">
        <w:tc>
          <w:tcPr>
            <w:tcW w:w="1419" w:type="dxa"/>
          </w:tcPr>
          <w:p w:rsidR="004778C0" w:rsidRPr="00927AE1" w:rsidRDefault="004778C0" w:rsidP="00714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7AE1">
              <w:rPr>
                <w:rFonts w:ascii="Times New Roman" w:hAnsi="Times New Roman" w:cs="Times New Roman"/>
                <w:b/>
              </w:rPr>
              <w:t xml:space="preserve">Время  </w:t>
            </w:r>
          </w:p>
        </w:tc>
        <w:tc>
          <w:tcPr>
            <w:tcW w:w="4394" w:type="dxa"/>
          </w:tcPr>
          <w:p w:rsidR="004778C0" w:rsidRPr="00927AE1" w:rsidRDefault="004778C0" w:rsidP="00714B75">
            <w:pPr>
              <w:ind w:firstLine="172"/>
              <w:jc w:val="both"/>
              <w:rPr>
                <w:rFonts w:ascii="Times New Roman" w:hAnsi="Times New Roman" w:cs="Times New Roman"/>
                <w:b/>
              </w:rPr>
            </w:pPr>
            <w:r w:rsidRPr="00927AE1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4394" w:type="dxa"/>
          </w:tcPr>
          <w:p w:rsidR="004778C0" w:rsidRPr="00927AE1" w:rsidRDefault="004778C0" w:rsidP="00714B75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7AE1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8830F5" w:rsidRPr="00927AE1" w:rsidTr="002E47A7">
        <w:tc>
          <w:tcPr>
            <w:tcW w:w="1419" w:type="dxa"/>
          </w:tcPr>
          <w:p w:rsidR="008830F5" w:rsidRPr="00927AE1" w:rsidRDefault="008830F5" w:rsidP="00C25E5B">
            <w:pPr>
              <w:jc w:val="center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9.30</w:t>
            </w:r>
            <w:r w:rsidR="0068040A" w:rsidRPr="00927AE1">
              <w:rPr>
                <w:rFonts w:ascii="Times New Roman" w:hAnsi="Times New Roman" w:cs="Times New Roman"/>
              </w:rPr>
              <w:t xml:space="preserve"> </w:t>
            </w:r>
            <w:r w:rsidRPr="00927AE1">
              <w:rPr>
                <w:rFonts w:ascii="Times New Roman" w:hAnsi="Times New Roman" w:cs="Times New Roman"/>
              </w:rPr>
              <w:t>- 10.00</w:t>
            </w:r>
          </w:p>
        </w:tc>
        <w:tc>
          <w:tcPr>
            <w:tcW w:w="8788" w:type="dxa"/>
            <w:gridSpan w:val="2"/>
          </w:tcPr>
          <w:p w:rsidR="008830F5" w:rsidRPr="00927AE1" w:rsidRDefault="008830F5" w:rsidP="0089231F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927AE1">
              <w:rPr>
                <w:rFonts w:ascii="Times New Roman" w:eastAsia="Times New Roman" w:hAnsi="Times New Roman" w:cs="Times New Roman"/>
                <w:lang w:eastAsia="ar-SA"/>
              </w:rPr>
              <w:t>Регистрация участников</w:t>
            </w:r>
          </w:p>
        </w:tc>
      </w:tr>
      <w:tr w:rsidR="00D77DDC" w:rsidRPr="00927AE1" w:rsidTr="002E47A7">
        <w:tc>
          <w:tcPr>
            <w:tcW w:w="1419" w:type="dxa"/>
          </w:tcPr>
          <w:p w:rsidR="00D77DDC" w:rsidRPr="00927AE1" w:rsidRDefault="00D77DDC" w:rsidP="00D77DDC">
            <w:pPr>
              <w:jc w:val="center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4394" w:type="dxa"/>
          </w:tcPr>
          <w:p w:rsidR="00D77DDC" w:rsidRPr="00927AE1" w:rsidRDefault="00D77DDC" w:rsidP="006B39D3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 xml:space="preserve">Целевая установка семинара </w:t>
            </w:r>
          </w:p>
        </w:tc>
        <w:tc>
          <w:tcPr>
            <w:tcW w:w="4394" w:type="dxa"/>
          </w:tcPr>
          <w:p w:rsidR="00D77DDC" w:rsidRPr="00927AE1" w:rsidRDefault="00D77DDC" w:rsidP="0080025F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  <w:i/>
              </w:rPr>
              <w:t>Кузнецова Наталья Вячеславовна</w:t>
            </w:r>
            <w:r w:rsidRPr="00927AE1">
              <w:rPr>
                <w:rFonts w:ascii="Times New Roman" w:hAnsi="Times New Roman" w:cs="Times New Roman"/>
              </w:rPr>
              <w:t>, главный специалист ЦРПО ГАУ ДПО ЯО ИРО</w:t>
            </w:r>
          </w:p>
        </w:tc>
      </w:tr>
      <w:tr w:rsidR="00D77DDC" w:rsidRPr="00927AE1" w:rsidTr="002E47A7">
        <w:tc>
          <w:tcPr>
            <w:tcW w:w="1419" w:type="dxa"/>
          </w:tcPr>
          <w:p w:rsidR="00D77DDC" w:rsidRPr="00927AE1" w:rsidRDefault="00D77DDC" w:rsidP="003C1900">
            <w:pPr>
              <w:jc w:val="center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10.05-10.</w:t>
            </w:r>
            <w:r w:rsidR="002E47A7">
              <w:rPr>
                <w:rFonts w:ascii="Times New Roman" w:hAnsi="Times New Roman" w:cs="Times New Roman"/>
              </w:rPr>
              <w:t>2</w:t>
            </w:r>
            <w:r w:rsidR="003C1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D77DDC" w:rsidRPr="00927AE1" w:rsidRDefault="00D77DDC" w:rsidP="00D3436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927AE1">
              <w:rPr>
                <w:rFonts w:ascii="Times New Roman" w:hAnsi="Times New Roman" w:cs="Times New Roman"/>
              </w:rPr>
              <w:t>Обобщение практики организации внеаудиторной самостоятельной работы в колледже</w:t>
            </w:r>
          </w:p>
        </w:tc>
        <w:tc>
          <w:tcPr>
            <w:tcW w:w="4394" w:type="dxa"/>
          </w:tcPr>
          <w:p w:rsidR="00D77DDC" w:rsidRPr="00927AE1" w:rsidRDefault="00D77DDC" w:rsidP="0080025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927AE1">
              <w:rPr>
                <w:rFonts w:ascii="Times New Roman" w:hAnsi="Times New Roman" w:cs="Times New Roman"/>
                <w:i/>
              </w:rPr>
              <w:t>Дмитриева Екатерина Ивановна</w:t>
            </w:r>
            <w:r w:rsidRPr="00927AE1">
              <w:rPr>
                <w:rFonts w:ascii="Times New Roman" w:hAnsi="Times New Roman" w:cs="Times New Roman"/>
              </w:rPr>
              <w:t>, методист ГПОАУ ЯО Ярославский колледж сервиса и дизайна</w:t>
            </w:r>
          </w:p>
        </w:tc>
      </w:tr>
      <w:tr w:rsidR="00D77DDC" w:rsidRPr="00927AE1" w:rsidTr="00EC19EA">
        <w:tc>
          <w:tcPr>
            <w:tcW w:w="10207" w:type="dxa"/>
            <w:gridSpan w:val="3"/>
          </w:tcPr>
          <w:p w:rsidR="00BF31A1" w:rsidRDefault="00D77DDC" w:rsidP="00E57C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AE1"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Представление опыта работы преподавателей</w:t>
            </w:r>
            <w:r w:rsidRPr="00927A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77DDC" w:rsidRPr="00927AE1" w:rsidRDefault="00D77DDC" w:rsidP="00E57CA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7AE1">
              <w:rPr>
                <w:rFonts w:ascii="Times New Roman" w:hAnsi="Times New Roman" w:cs="Times New Roman"/>
                <w:b/>
                <w:bCs/>
              </w:rPr>
              <w:t>ГПОАУ ЯО Ярославского колледжа сервиса и дизайна</w:t>
            </w:r>
          </w:p>
        </w:tc>
      </w:tr>
      <w:tr w:rsidR="00D77DDC" w:rsidRPr="00927AE1" w:rsidTr="002E47A7">
        <w:tc>
          <w:tcPr>
            <w:tcW w:w="1419" w:type="dxa"/>
          </w:tcPr>
          <w:p w:rsidR="00D77DDC" w:rsidRPr="00927AE1" w:rsidRDefault="00D77DDC" w:rsidP="003C1900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10.</w:t>
            </w:r>
            <w:r w:rsidR="002E47A7">
              <w:rPr>
                <w:rFonts w:ascii="Times New Roman" w:hAnsi="Times New Roman" w:cs="Times New Roman"/>
              </w:rPr>
              <w:t>2</w:t>
            </w:r>
            <w:r w:rsidR="003C1900">
              <w:rPr>
                <w:rFonts w:ascii="Times New Roman" w:hAnsi="Times New Roman" w:cs="Times New Roman"/>
              </w:rPr>
              <w:t>5</w:t>
            </w:r>
            <w:r w:rsidRPr="00927AE1">
              <w:rPr>
                <w:rFonts w:ascii="Times New Roman" w:hAnsi="Times New Roman" w:cs="Times New Roman"/>
              </w:rPr>
              <w:t>-10.</w:t>
            </w:r>
            <w:r w:rsidR="003C1900">
              <w:rPr>
                <w:rFonts w:ascii="Times New Roman" w:hAnsi="Times New Roman" w:cs="Times New Roman"/>
              </w:rPr>
              <w:t>5</w:t>
            </w:r>
            <w:r w:rsidRPr="00927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D77DDC" w:rsidRPr="00927AE1" w:rsidRDefault="00D77DDC" w:rsidP="009A174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организации самостоятельной работы студентов при преподавании медико-биологических дисциплин</w:t>
            </w:r>
          </w:p>
        </w:tc>
        <w:tc>
          <w:tcPr>
            <w:tcW w:w="4394" w:type="dxa"/>
          </w:tcPr>
          <w:p w:rsidR="00D77DDC" w:rsidRPr="00927AE1" w:rsidRDefault="00D77DDC" w:rsidP="0080025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27AE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Кардия</w:t>
            </w:r>
            <w:proofErr w:type="spellEnd"/>
            <w:r w:rsidRPr="00927AE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Ирина Евгеньевна</w:t>
            </w:r>
            <w:r w:rsidRPr="00927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27AE1">
              <w:rPr>
                <w:rFonts w:ascii="Times New Roman" w:hAnsi="Times New Roman" w:cs="Times New Roman"/>
                <w:bCs/>
              </w:rPr>
              <w:t>преподаватель специальных дисциплин</w:t>
            </w:r>
          </w:p>
        </w:tc>
      </w:tr>
      <w:tr w:rsidR="00D77DDC" w:rsidRPr="00927AE1" w:rsidTr="002E47A7">
        <w:tc>
          <w:tcPr>
            <w:tcW w:w="1419" w:type="dxa"/>
          </w:tcPr>
          <w:p w:rsidR="00D77DDC" w:rsidRPr="00927AE1" w:rsidRDefault="00D77DDC" w:rsidP="003C1900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10.</w:t>
            </w:r>
            <w:r w:rsidR="003C1900">
              <w:rPr>
                <w:rFonts w:ascii="Times New Roman" w:hAnsi="Times New Roman" w:cs="Times New Roman"/>
              </w:rPr>
              <w:t>5</w:t>
            </w:r>
            <w:r w:rsidRPr="00927AE1">
              <w:rPr>
                <w:rFonts w:ascii="Times New Roman" w:hAnsi="Times New Roman" w:cs="Times New Roman"/>
              </w:rPr>
              <w:t>5-1</w:t>
            </w:r>
            <w:r w:rsidR="003C1900">
              <w:rPr>
                <w:rFonts w:ascii="Times New Roman" w:hAnsi="Times New Roman" w:cs="Times New Roman"/>
              </w:rPr>
              <w:t>1</w:t>
            </w:r>
            <w:r w:rsidRPr="00927AE1">
              <w:rPr>
                <w:rFonts w:ascii="Times New Roman" w:hAnsi="Times New Roman" w:cs="Times New Roman"/>
              </w:rPr>
              <w:t>.</w:t>
            </w:r>
            <w:r w:rsidR="003C19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D77DDC" w:rsidRPr="00927AE1" w:rsidRDefault="00D77DDC" w:rsidP="00B57F37">
            <w:pPr>
              <w:rPr>
                <w:rFonts w:ascii="Times New Roman" w:hAnsi="Times New Roman" w:cs="Times New Roman"/>
                <w:highlight w:val="yellow"/>
              </w:rPr>
            </w:pPr>
            <w:r w:rsidRPr="00927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самостоятельной работы студентов по специальности «Гостиничное дело»</w:t>
            </w:r>
          </w:p>
        </w:tc>
        <w:tc>
          <w:tcPr>
            <w:tcW w:w="4394" w:type="dxa"/>
          </w:tcPr>
          <w:p w:rsidR="00D77DDC" w:rsidRPr="00927AE1" w:rsidRDefault="00D77DDC" w:rsidP="008300AB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Пономарева Наталья Валерьевна</w:t>
            </w:r>
            <w:r w:rsidRPr="00927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27AE1">
              <w:rPr>
                <w:rFonts w:ascii="Times New Roman" w:hAnsi="Times New Roman" w:cs="Times New Roman"/>
                <w:bCs/>
              </w:rPr>
              <w:t>преп</w:t>
            </w:r>
            <w:r w:rsidR="008300AB">
              <w:rPr>
                <w:rFonts w:ascii="Times New Roman" w:hAnsi="Times New Roman" w:cs="Times New Roman"/>
                <w:bCs/>
              </w:rPr>
              <w:t>одаватель специальных дисциплин</w:t>
            </w:r>
            <w:r w:rsidRPr="00927AE1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77DDC" w:rsidRPr="00927AE1" w:rsidTr="002E47A7">
        <w:tc>
          <w:tcPr>
            <w:tcW w:w="1419" w:type="dxa"/>
          </w:tcPr>
          <w:p w:rsidR="00D77DDC" w:rsidRPr="00927AE1" w:rsidRDefault="00D77DDC" w:rsidP="003C1900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</w:t>
            </w:r>
            <w:r w:rsidR="003C1900">
              <w:rPr>
                <w:rFonts w:ascii="Times New Roman" w:hAnsi="Times New Roman" w:cs="Times New Roman"/>
              </w:rPr>
              <w:t>1</w:t>
            </w:r>
            <w:r w:rsidRPr="00927AE1">
              <w:rPr>
                <w:rFonts w:ascii="Times New Roman" w:hAnsi="Times New Roman" w:cs="Times New Roman"/>
              </w:rPr>
              <w:t>.</w:t>
            </w:r>
            <w:r w:rsidR="003C1900">
              <w:rPr>
                <w:rFonts w:ascii="Times New Roman" w:hAnsi="Times New Roman" w:cs="Times New Roman"/>
              </w:rPr>
              <w:t>15</w:t>
            </w:r>
            <w:r w:rsidRPr="00927AE1">
              <w:rPr>
                <w:rFonts w:ascii="Times New Roman" w:hAnsi="Times New Roman" w:cs="Times New Roman"/>
              </w:rPr>
              <w:t>-11.</w:t>
            </w:r>
            <w:r w:rsidR="003C1900">
              <w:rPr>
                <w:rFonts w:ascii="Times New Roman" w:hAnsi="Times New Roman" w:cs="Times New Roman"/>
              </w:rPr>
              <w:t>3</w:t>
            </w:r>
            <w:r w:rsidRPr="00927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D77DDC" w:rsidRPr="00927AE1" w:rsidRDefault="00D77DDC" w:rsidP="009A174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Современные решения при организации самостоятельной работы студентов по специальности «Графический дизайн»</w:t>
            </w:r>
          </w:p>
        </w:tc>
        <w:tc>
          <w:tcPr>
            <w:tcW w:w="4394" w:type="dxa"/>
          </w:tcPr>
          <w:p w:rsidR="00D77DDC" w:rsidRPr="00927AE1" w:rsidRDefault="00D77DDC" w:rsidP="0080025F">
            <w:pPr>
              <w:rPr>
                <w:rFonts w:ascii="Times New Roman" w:hAnsi="Times New Roman" w:cs="Times New Roman"/>
              </w:rPr>
            </w:pPr>
            <w:proofErr w:type="spellStart"/>
            <w:r w:rsidRPr="00927AE1">
              <w:rPr>
                <w:rFonts w:ascii="Times New Roman" w:hAnsi="Times New Roman" w:cs="Times New Roman"/>
                <w:i/>
              </w:rPr>
              <w:t>Тагаева</w:t>
            </w:r>
            <w:proofErr w:type="spellEnd"/>
            <w:r w:rsidRPr="00927AE1">
              <w:rPr>
                <w:rFonts w:ascii="Times New Roman" w:hAnsi="Times New Roman" w:cs="Times New Roman"/>
                <w:i/>
              </w:rPr>
              <w:t xml:space="preserve"> Мария Александровна</w:t>
            </w:r>
            <w:r w:rsidRPr="00927AE1">
              <w:rPr>
                <w:rFonts w:ascii="Times New Roman" w:hAnsi="Times New Roman" w:cs="Times New Roman"/>
              </w:rPr>
              <w:t xml:space="preserve">, </w:t>
            </w:r>
            <w:r w:rsidRPr="00927AE1">
              <w:rPr>
                <w:rFonts w:ascii="Times New Roman" w:hAnsi="Times New Roman" w:cs="Times New Roman"/>
                <w:bCs/>
              </w:rPr>
              <w:t xml:space="preserve">преподаватель специальных дисциплин  </w:t>
            </w:r>
          </w:p>
        </w:tc>
      </w:tr>
      <w:tr w:rsidR="002564F7" w:rsidRPr="00927AE1" w:rsidTr="002E47A7">
        <w:tc>
          <w:tcPr>
            <w:tcW w:w="1419" w:type="dxa"/>
          </w:tcPr>
          <w:p w:rsidR="002564F7" w:rsidRPr="00927AE1" w:rsidRDefault="002564F7" w:rsidP="003C1900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11.</w:t>
            </w:r>
            <w:r w:rsidR="003C1900">
              <w:rPr>
                <w:rFonts w:ascii="Times New Roman" w:hAnsi="Times New Roman" w:cs="Times New Roman"/>
              </w:rPr>
              <w:t>3</w:t>
            </w:r>
            <w:r w:rsidRPr="00927AE1">
              <w:rPr>
                <w:rFonts w:ascii="Times New Roman" w:hAnsi="Times New Roman" w:cs="Times New Roman"/>
              </w:rPr>
              <w:t>5-11.</w:t>
            </w:r>
            <w:r w:rsidR="003C19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94" w:type="dxa"/>
          </w:tcPr>
          <w:p w:rsidR="002564F7" w:rsidRPr="00927AE1" w:rsidRDefault="002564F7" w:rsidP="009A174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Проблема организации внеаудиторной самостоятельной работы на учебной  и производственной практике</w:t>
            </w:r>
          </w:p>
        </w:tc>
        <w:tc>
          <w:tcPr>
            <w:tcW w:w="4394" w:type="dxa"/>
          </w:tcPr>
          <w:p w:rsidR="002564F7" w:rsidRPr="00927AE1" w:rsidRDefault="002564F7" w:rsidP="0080025F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  <w:i/>
              </w:rPr>
              <w:t>Фролова Ольга Николаевна</w:t>
            </w:r>
            <w:r w:rsidRPr="00927AE1">
              <w:rPr>
                <w:rFonts w:ascii="Times New Roman" w:hAnsi="Times New Roman" w:cs="Times New Roman"/>
              </w:rPr>
              <w:t xml:space="preserve">, мастер производственного обучения </w:t>
            </w:r>
          </w:p>
          <w:p w:rsidR="002564F7" w:rsidRPr="00927AE1" w:rsidRDefault="00B6569B" w:rsidP="0080025F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Муштукова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Ирина Вячеславовна, </w:t>
            </w:r>
            <w:r w:rsidRPr="00927AE1">
              <w:rPr>
                <w:rFonts w:ascii="Times New Roman" w:hAnsi="Times New Roman" w:cs="Times New Roman"/>
                <w:bCs/>
              </w:rPr>
              <w:t>преп</w:t>
            </w:r>
            <w:r>
              <w:rPr>
                <w:rFonts w:ascii="Times New Roman" w:hAnsi="Times New Roman" w:cs="Times New Roman"/>
                <w:bCs/>
              </w:rPr>
              <w:t>одаватель специальных дисциплин</w:t>
            </w:r>
            <w:r w:rsidRPr="00927AE1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2564F7" w:rsidRPr="00927AE1" w:rsidTr="002564F7">
        <w:trPr>
          <w:trHeight w:val="70"/>
        </w:trPr>
        <w:tc>
          <w:tcPr>
            <w:tcW w:w="10207" w:type="dxa"/>
            <w:gridSpan w:val="3"/>
          </w:tcPr>
          <w:p w:rsidR="002564F7" w:rsidRPr="00927AE1" w:rsidRDefault="002564F7" w:rsidP="005E706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AE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Представление опыта работы преподавателей  ПОО  ЯО</w:t>
            </w:r>
          </w:p>
        </w:tc>
      </w:tr>
      <w:tr w:rsidR="002564F7" w:rsidRPr="00927AE1" w:rsidTr="002E47A7">
        <w:tc>
          <w:tcPr>
            <w:tcW w:w="1419" w:type="dxa"/>
          </w:tcPr>
          <w:p w:rsidR="002564F7" w:rsidRPr="00927AE1" w:rsidRDefault="002564F7" w:rsidP="003C1900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11.</w:t>
            </w:r>
            <w:r w:rsidR="003C1900">
              <w:rPr>
                <w:rFonts w:ascii="Times New Roman" w:hAnsi="Times New Roman" w:cs="Times New Roman"/>
              </w:rPr>
              <w:t>55</w:t>
            </w:r>
            <w:r w:rsidRPr="00927AE1">
              <w:rPr>
                <w:rFonts w:ascii="Times New Roman" w:hAnsi="Times New Roman" w:cs="Times New Roman"/>
              </w:rPr>
              <w:t>-1</w:t>
            </w:r>
            <w:r w:rsidR="003C1900">
              <w:rPr>
                <w:rFonts w:ascii="Times New Roman" w:hAnsi="Times New Roman" w:cs="Times New Roman"/>
              </w:rPr>
              <w:t>2</w:t>
            </w:r>
            <w:r w:rsidRPr="00927AE1">
              <w:rPr>
                <w:rFonts w:ascii="Times New Roman" w:hAnsi="Times New Roman" w:cs="Times New Roman"/>
              </w:rPr>
              <w:t>.</w:t>
            </w:r>
            <w:r w:rsidR="003C19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2564F7" w:rsidRPr="00927AE1" w:rsidRDefault="002564F7" w:rsidP="00AD1054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Организация самостоятельной деятельности обучающихся как средство формирования профессиональных компетенций по профессиям «Продавец, контролер-кассир» и «Агент рекламный»</w:t>
            </w:r>
          </w:p>
        </w:tc>
        <w:tc>
          <w:tcPr>
            <w:tcW w:w="4394" w:type="dxa"/>
          </w:tcPr>
          <w:p w:rsidR="002564F7" w:rsidRPr="00927AE1" w:rsidRDefault="002564F7" w:rsidP="00AD1054">
            <w:pPr>
              <w:rPr>
                <w:rFonts w:ascii="Times New Roman" w:hAnsi="Times New Roman" w:cs="Times New Roman"/>
              </w:rPr>
            </w:pPr>
            <w:proofErr w:type="spellStart"/>
            <w:r w:rsidRPr="00927AE1">
              <w:rPr>
                <w:rFonts w:ascii="Times New Roman" w:hAnsi="Times New Roman" w:cs="Times New Roman"/>
                <w:i/>
              </w:rPr>
              <w:t>Незнаева</w:t>
            </w:r>
            <w:proofErr w:type="spellEnd"/>
            <w:r w:rsidRPr="00927AE1">
              <w:rPr>
                <w:rFonts w:ascii="Times New Roman" w:hAnsi="Times New Roman" w:cs="Times New Roman"/>
                <w:i/>
              </w:rPr>
              <w:t xml:space="preserve"> Любовь Борисовна, </w:t>
            </w:r>
            <w:r w:rsidRPr="00927AE1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2564F7" w:rsidRPr="00927AE1" w:rsidRDefault="002564F7" w:rsidP="00AD1054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  <w:i/>
              </w:rPr>
              <w:t>Френкель Вера Александровна</w:t>
            </w:r>
            <w:r w:rsidRPr="00927AE1">
              <w:rPr>
                <w:rFonts w:ascii="Times New Roman" w:hAnsi="Times New Roman" w:cs="Times New Roman"/>
              </w:rPr>
              <w:t xml:space="preserve">, мастер производственного обучения </w:t>
            </w:r>
          </w:p>
          <w:p w:rsidR="002564F7" w:rsidRPr="00927AE1" w:rsidRDefault="002564F7" w:rsidP="00AD1054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ГПОУ ЯО Рыбинский колледж городской инфраструктуры</w:t>
            </w:r>
          </w:p>
        </w:tc>
      </w:tr>
      <w:tr w:rsidR="003C1900" w:rsidRPr="00927AE1" w:rsidTr="002E47A7">
        <w:tc>
          <w:tcPr>
            <w:tcW w:w="1419" w:type="dxa"/>
          </w:tcPr>
          <w:p w:rsidR="003C1900" w:rsidRPr="00927AE1" w:rsidRDefault="003C1900" w:rsidP="00E44475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12.15-12.45</w:t>
            </w:r>
          </w:p>
        </w:tc>
        <w:tc>
          <w:tcPr>
            <w:tcW w:w="4394" w:type="dxa"/>
          </w:tcPr>
          <w:p w:rsidR="003C1900" w:rsidRPr="00927AE1" w:rsidRDefault="003C1900" w:rsidP="00E44475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Перерыв на обед</w:t>
            </w:r>
          </w:p>
        </w:tc>
        <w:tc>
          <w:tcPr>
            <w:tcW w:w="4394" w:type="dxa"/>
          </w:tcPr>
          <w:p w:rsidR="003C1900" w:rsidRPr="00927AE1" w:rsidRDefault="003C1900" w:rsidP="007F100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C1900" w:rsidRPr="00927AE1" w:rsidTr="002E47A7">
        <w:tc>
          <w:tcPr>
            <w:tcW w:w="1419" w:type="dxa"/>
          </w:tcPr>
          <w:p w:rsidR="003C1900" w:rsidRPr="00927AE1" w:rsidRDefault="003C1900" w:rsidP="003C19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12.45-13.05</w:t>
            </w:r>
          </w:p>
        </w:tc>
        <w:tc>
          <w:tcPr>
            <w:tcW w:w="4394" w:type="dxa"/>
          </w:tcPr>
          <w:p w:rsidR="003C1900" w:rsidRPr="00927AE1" w:rsidRDefault="003C1900" w:rsidP="007F1007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Формирование и развитие самостоятельности у </w:t>
            </w:r>
            <w:proofErr w:type="gramStart"/>
            <w:r w:rsidRPr="00927A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927A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колледжа</w:t>
            </w:r>
          </w:p>
        </w:tc>
        <w:tc>
          <w:tcPr>
            <w:tcW w:w="4394" w:type="dxa"/>
          </w:tcPr>
          <w:p w:rsidR="003C1900" w:rsidRPr="00927AE1" w:rsidRDefault="003C1900" w:rsidP="007F1007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eastAsia="Times New Roman" w:hAnsi="Times New Roman" w:cs="Times New Roman"/>
                <w:i/>
              </w:rPr>
              <w:t>Линийчук Алена Константиновна</w:t>
            </w:r>
            <w:r w:rsidRPr="00927AE1">
              <w:rPr>
                <w:rFonts w:ascii="Times New Roman" w:eastAsia="Times New Roman" w:hAnsi="Times New Roman" w:cs="Times New Roman"/>
              </w:rPr>
              <w:t xml:space="preserve">, преподаватель </w:t>
            </w:r>
            <w:r w:rsidRPr="00927AE1">
              <w:rPr>
                <w:rFonts w:ascii="Times New Roman" w:eastAsia="Times New Roman" w:hAnsi="Times New Roman" w:cs="Times New Roman"/>
                <w:lang w:eastAsia="ar-SA"/>
              </w:rPr>
              <w:t>ГПОУ ЯО</w:t>
            </w:r>
            <w:r w:rsidRPr="00927AE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927AE1">
              <w:rPr>
                <w:rFonts w:ascii="Times New Roman" w:eastAsia="Times New Roman" w:hAnsi="Times New Roman" w:cs="Times New Roman"/>
                <w:lang w:eastAsia="ar-SA"/>
              </w:rPr>
              <w:t>«Ярославский автомеханический колледж»</w:t>
            </w:r>
            <w:r w:rsidRPr="00927A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1900" w:rsidRPr="00927AE1" w:rsidTr="002E47A7">
        <w:tc>
          <w:tcPr>
            <w:tcW w:w="1419" w:type="dxa"/>
          </w:tcPr>
          <w:p w:rsidR="003C1900" w:rsidRPr="00927AE1" w:rsidRDefault="003C1900" w:rsidP="003C19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13.05-13.25</w:t>
            </w:r>
          </w:p>
        </w:tc>
        <w:tc>
          <w:tcPr>
            <w:tcW w:w="4394" w:type="dxa"/>
          </w:tcPr>
          <w:p w:rsidR="003C1900" w:rsidRPr="00927AE1" w:rsidRDefault="003C1900" w:rsidP="008935AF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927AE1">
              <w:rPr>
                <w:rFonts w:ascii="Times New Roman" w:eastAsia="Times New Roman" w:hAnsi="Times New Roman" w:cs="Times New Roman"/>
              </w:rPr>
              <w:t xml:space="preserve">рганизация самостоятельной работы </w:t>
            </w:r>
            <w:proofErr w:type="gramStart"/>
            <w:r w:rsidRPr="00927AE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927AE1">
              <w:rPr>
                <w:rFonts w:ascii="Times New Roman" w:eastAsia="Times New Roman" w:hAnsi="Times New Roman" w:cs="Times New Roman"/>
              </w:rPr>
              <w:t xml:space="preserve"> колледжа</w:t>
            </w:r>
          </w:p>
        </w:tc>
        <w:tc>
          <w:tcPr>
            <w:tcW w:w="4394" w:type="dxa"/>
          </w:tcPr>
          <w:p w:rsidR="003C1900" w:rsidRPr="00927AE1" w:rsidRDefault="003C1900" w:rsidP="008935AF">
            <w:pPr>
              <w:rPr>
                <w:rFonts w:ascii="Times New Roman" w:hAnsi="Times New Roman" w:cs="Times New Roman"/>
              </w:rPr>
            </w:pPr>
            <w:proofErr w:type="spellStart"/>
            <w:r w:rsidRPr="00927AE1">
              <w:rPr>
                <w:rFonts w:ascii="Times New Roman" w:eastAsia="Times New Roman" w:hAnsi="Times New Roman" w:cs="Times New Roman"/>
                <w:i/>
              </w:rPr>
              <w:t>Харчева</w:t>
            </w:r>
            <w:proofErr w:type="spellEnd"/>
            <w:r w:rsidRPr="00927AE1">
              <w:rPr>
                <w:rFonts w:ascii="Times New Roman" w:eastAsia="Times New Roman" w:hAnsi="Times New Roman" w:cs="Times New Roman"/>
                <w:i/>
              </w:rPr>
              <w:t xml:space="preserve"> Анна Александровна</w:t>
            </w:r>
            <w:r w:rsidRPr="00927AE1">
              <w:rPr>
                <w:rFonts w:ascii="Times New Roman" w:eastAsia="Times New Roman" w:hAnsi="Times New Roman" w:cs="Times New Roman"/>
              </w:rPr>
              <w:t xml:space="preserve">, преподаватель </w:t>
            </w:r>
            <w:r w:rsidRPr="00927AE1">
              <w:rPr>
                <w:rFonts w:ascii="Times New Roman" w:eastAsia="Times New Roman" w:hAnsi="Times New Roman" w:cs="Times New Roman"/>
                <w:lang w:eastAsia="ar-SA"/>
              </w:rPr>
              <w:t>ГПОУ ЯО</w:t>
            </w:r>
            <w:r w:rsidRPr="00927AE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927AE1">
              <w:rPr>
                <w:rFonts w:ascii="Times New Roman" w:eastAsia="Times New Roman" w:hAnsi="Times New Roman" w:cs="Times New Roman"/>
                <w:lang w:eastAsia="ar-SA"/>
              </w:rPr>
              <w:t>«Ярославский автомеханический колледж»</w:t>
            </w:r>
          </w:p>
        </w:tc>
      </w:tr>
      <w:tr w:rsidR="003C1900" w:rsidRPr="00927AE1" w:rsidTr="002E47A7">
        <w:tc>
          <w:tcPr>
            <w:tcW w:w="1419" w:type="dxa"/>
          </w:tcPr>
          <w:p w:rsidR="003C1900" w:rsidRPr="00927AE1" w:rsidRDefault="003C1900" w:rsidP="003C19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13.25-13.55</w:t>
            </w:r>
          </w:p>
        </w:tc>
        <w:tc>
          <w:tcPr>
            <w:tcW w:w="4394" w:type="dxa"/>
          </w:tcPr>
          <w:p w:rsidR="003C1900" w:rsidRPr="00927AE1" w:rsidRDefault="003C1900" w:rsidP="00A417AC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Самостоятельная работа как средство развития познавательных способностей и активности обучающихся</w:t>
            </w:r>
          </w:p>
        </w:tc>
        <w:tc>
          <w:tcPr>
            <w:tcW w:w="4394" w:type="dxa"/>
          </w:tcPr>
          <w:p w:rsidR="003C1900" w:rsidRPr="00927AE1" w:rsidRDefault="003C1900" w:rsidP="00A417AC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  <w:i/>
              </w:rPr>
              <w:t>Богданова Анастасия Александровна</w:t>
            </w:r>
            <w:r w:rsidRPr="00927AE1">
              <w:rPr>
                <w:rFonts w:ascii="Times New Roman" w:hAnsi="Times New Roman" w:cs="Times New Roman"/>
              </w:rPr>
              <w:t xml:space="preserve">, преподаватель ГПОУ ЯО </w:t>
            </w:r>
            <w:r w:rsidRPr="00927AE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Ярославский торгово-экономический колледж</w:t>
            </w:r>
          </w:p>
        </w:tc>
      </w:tr>
      <w:tr w:rsidR="003C1900" w:rsidRPr="00927AE1" w:rsidTr="002E47A7">
        <w:trPr>
          <w:trHeight w:val="884"/>
        </w:trPr>
        <w:tc>
          <w:tcPr>
            <w:tcW w:w="1419" w:type="dxa"/>
          </w:tcPr>
          <w:p w:rsidR="003C1900" w:rsidRPr="00927AE1" w:rsidRDefault="003C1900" w:rsidP="003C19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13.55-14.15</w:t>
            </w:r>
          </w:p>
        </w:tc>
        <w:tc>
          <w:tcPr>
            <w:tcW w:w="4394" w:type="dxa"/>
          </w:tcPr>
          <w:p w:rsidR="003C1900" w:rsidRPr="00927AE1" w:rsidRDefault="003C1900" w:rsidP="00D73D2F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Методы организации эффективной самостоятельной работы студентов в процессе изучения экономических дисциплин</w:t>
            </w:r>
          </w:p>
        </w:tc>
        <w:tc>
          <w:tcPr>
            <w:tcW w:w="4394" w:type="dxa"/>
          </w:tcPr>
          <w:p w:rsidR="003C1900" w:rsidRPr="00927AE1" w:rsidRDefault="003C1900" w:rsidP="00D73D2F">
            <w:pPr>
              <w:rPr>
                <w:rFonts w:ascii="Times New Roman" w:hAnsi="Times New Roman" w:cs="Times New Roman"/>
                <w:i/>
              </w:rPr>
            </w:pPr>
            <w:r w:rsidRPr="00927AE1">
              <w:rPr>
                <w:rFonts w:ascii="Times New Roman" w:hAnsi="Times New Roman" w:cs="Times New Roman"/>
                <w:i/>
              </w:rPr>
              <w:t>Тихомирова Елена Витальевна</w:t>
            </w:r>
            <w:r w:rsidRPr="00927AE1">
              <w:rPr>
                <w:rFonts w:ascii="Times New Roman" w:hAnsi="Times New Roman" w:cs="Times New Roman"/>
              </w:rPr>
              <w:t>, преподаватель экономики ГПОУ ЯО Даниловский политехнический колледж</w:t>
            </w:r>
          </w:p>
        </w:tc>
      </w:tr>
      <w:tr w:rsidR="003C1900" w:rsidRPr="00927AE1" w:rsidTr="002E47A7">
        <w:trPr>
          <w:trHeight w:val="884"/>
        </w:trPr>
        <w:tc>
          <w:tcPr>
            <w:tcW w:w="1419" w:type="dxa"/>
          </w:tcPr>
          <w:p w:rsidR="003C1900" w:rsidRPr="00927AE1" w:rsidRDefault="003C1900" w:rsidP="00B87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14.15-14.35</w:t>
            </w:r>
          </w:p>
        </w:tc>
        <w:tc>
          <w:tcPr>
            <w:tcW w:w="4394" w:type="dxa"/>
          </w:tcPr>
          <w:p w:rsidR="003C1900" w:rsidRPr="00927AE1" w:rsidRDefault="003C1900" w:rsidP="006C0EEA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Проблемы и пути решения организации внеаудиторной самостоятельной работы студентов, обучающихся по специальности «Коммерция (по отраслям)»</w:t>
            </w:r>
          </w:p>
        </w:tc>
        <w:tc>
          <w:tcPr>
            <w:tcW w:w="4394" w:type="dxa"/>
          </w:tcPr>
          <w:p w:rsidR="003C1900" w:rsidRPr="00927AE1" w:rsidRDefault="003C1900" w:rsidP="00D41134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  <w:i/>
              </w:rPr>
              <w:t>Березина Мария Алексеевна</w:t>
            </w:r>
            <w:r w:rsidRPr="00927AE1">
              <w:rPr>
                <w:rFonts w:ascii="Times New Roman" w:hAnsi="Times New Roman" w:cs="Times New Roman"/>
              </w:rPr>
              <w:t>, преподаватель ГПОУ ЯО Даниловский политехнический колледж</w:t>
            </w:r>
          </w:p>
        </w:tc>
      </w:tr>
      <w:tr w:rsidR="003C1900" w:rsidRPr="00927AE1" w:rsidTr="002E47A7">
        <w:trPr>
          <w:trHeight w:val="491"/>
        </w:trPr>
        <w:tc>
          <w:tcPr>
            <w:tcW w:w="1419" w:type="dxa"/>
          </w:tcPr>
          <w:p w:rsidR="003C1900" w:rsidRPr="00927AE1" w:rsidRDefault="003C1900" w:rsidP="006E6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14.35-15.00</w:t>
            </w:r>
          </w:p>
        </w:tc>
        <w:tc>
          <w:tcPr>
            <w:tcW w:w="4394" w:type="dxa"/>
          </w:tcPr>
          <w:p w:rsidR="003C1900" w:rsidRPr="00927AE1" w:rsidRDefault="003C1900" w:rsidP="00BD19E0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Свободный микрофон</w:t>
            </w:r>
          </w:p>
          <w:p w:rsidR="003C1900" w:rsidRPr="00927AE1" w:rsidRDefault="003C1900" w:rsidP="00BD19E0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Подведение итогов семинара</w:t>
            </w:r>
          </w:p>
        </w:tc>
        <w:tc>
          <w:tcPr>
            <w:tcW w:w="4394" w:type="dxa"/>
          </w:tcPr>
          <w:p w:rsidR="003C1900" w:rsidRPr="00927AE1" w:rsidRDefault="003C1900" w:rsidP="00BD19E0">
            <w:pPr>
              <w:jc w:val="both"/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  <w:i/>
              </w:rPr>
              <w:t xml:space="preserve">Кузнецова Наталья Вячеславовна, </w:t>
            </w:r>
            <w:r w:rsidRPr="00927AE1">
              <w:rPr>
                <w:rFonts w:ascii="Times New Roman" w:hAnsi="Times New Roman" w:cs="Times New Roman"/>
              </w:rPr>
              <w:t>главный специалист ЦРПО ГАУ ДПО ЯО ИРО</w:t>
            </w:r>
          </w:p>
        </w:tc>
      </w:tr>
    </w:tbl>
    <w:p w:rsidR="00B211A2" w:rsidRDefault="00B211A2" w:rsidP="00CF53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11A2" w:rsidSect="005B616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028"/>
    <w:multiLevelType w:val="hybridMultilevel"/>
    <w:tmpl w:val="411C3012"/>
    <w:lvl w:ilvl="0" w:tplc="C3A2BD9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0"/>
    <w:rsid w:val="00020254"/>
    <w:rsid w:val="00030821"/>
    <w:rsid w:val="00092C4E"/>
    <w:rsid w:val="00094898"/>
    <w:rsid w:val="000F21C0"/>
    <w:rsid w:val="000F5270"/>
    <w:rsid w:val="001334F4"/>
    <w:rsid w:val="00146A13"/>
    <w:rsid w:val="00165B77"/>
    <w:rsid w:val="00173459"/>
    <w:rsid w:val="001753E0"/>
    <w:rsid w:val="00196830"/>
    <w:rsid w:val="001A2B5D"/>
    <w:rsid w:val="00213A56"/>
    <w:rsid w:val="002237E2"/>
    <w:rsid w:val="002564F7"/>
    <w:rsid w:val="00271CC9"/>
    <w:rsid w:val="002A6370"/>
    <w:rsid w:val="002E47A7"/>
    <w:rsid w:val="002F4E4F"/>
    <w:rsid w:val="00386492"/>
    <w:rsid w:val="003B6A29"/>
    <w:rsid w:val="003C1900"/>
    <w:rsid w:val="00405AA1"/>
    <w:rsid w:val="004340E1"/>
    <w:rsid w:val="00477429"/>
    <w:rsid w:val="004778C0"/>
    <w:rsid w:val="004F3C0F"/>
    <w:rsid w:val="00510FFB"/>
    <w:rsid w:val="005926A7"/>
    <w:rsid w:val="005B6164"/>
    <w:rsid w:val="005E706C"/>
    <w:rsid w:val="006518A3"/>
    <w:rsid w:val="00660EF1"/>
    <w:rsid w:val="0068040A"/>
    <w:rsid w:val="006B39D3"/>
    <w:rsid w:val="006C779F"/>
    <w:rsid w:val="006E66FF"/>
    <w:rsid w:val="007104D0"/>
    <w:rsid w:val="007311CA"/>
    <w:rsid w:val="00797A11"/>
    <w:rsid w:val="007E6282"/>
    <w:rsid w:val="0080025F"/>
    <w:rsid w:val="008300AB"/>
    <w:rsid w:val="008830F5"/>
    <w:rsid w:val="00885F5F"/>
    <w:rsid w:val="0089231F"/>
    <w:rsid w:val="008D0059"/>
    <w:rsid w:val="008D3F04"/>
    <w:rsid w:val="008F0F54"/>
    <w:rsid w:val="00901593"/>
    <w:rsid w:val="00925457"/>
    <w:rsid w:val="00927AE1"/>
    <w:rsid w:val="00932DCC"/>
    <w:rsid w:val="00944486"/>
    <w:rsid w:val="0098366B"/>
    <w:rsid w:val="00983C3E"/>
    <w:rsid w:val="0099194F"/>
    <w:rsid w:val="009A1740"/>
    <w:rsid w:val="009F414A"/>
    <w:rsid w:val="00A4483D"/>
    <w:rsid w:val="00A62296"/>
    <w:rsid w:val="00A86224"/>
    <w:rsid w:val="00AD583B"/>
    <w:rsid w:val="00AE3989"/>
    <w:rsid w:val="00B14818"/>
    <w:rsid w:val="00B211A2"/>
    <w:rsid w:val="00B24744"/>
    <w:rsid w:val="00B57F37"/>
    <w:rsid w:val="00B6569B"/>
    <w:rsid w:val="00B97A7C"/>
    <w:rsid w:val="00BA5422"/>
    <w:rsid w:val="00BA6F55"/>
    <w:rsid w:val="00BE3094"/>
    <w:rsid w:val="00BE6C57"/>
    <w:rsid w:val="00BF1859"/>
    <w:rsid w:val="00BF31A1"/>
    <w:rsid w:val="00C25E5B"/>
    <w:rsid w:val="00C35A9C"/>
    <w:rsid w:val="00C50C5B"/>
    <w:rsid w:val="00C62601"/>
    <w:rsid w:val="00C873E5"/>
    <w:rsid w:val="00CB49FB"/>
    <w:rsid w:val="00CF53DB"/>
    <w:rsid w:val="00D41134"/>
    <w:rsid w:val="00D41F8A"/>
    <w:rsid w:val="00D73D2F"/>
    <w:rsid w:val="00D77DDC"/>
    <w:rsid w:val="00DF5027"/>
    <w:rsid w:val="00E05231"/>
    <w:rsid w:val="00E57CA3"/>
    <w:rsid w:val="00E60115"/>
    <w:rsid w:val="00E66656"/>
    <w:rsid w:val="00E73B26"/>
    <w:rsid w:val="00EC0ED0"/>
    <w:rsid w:val="00EC2044"/>
    <w:rsid w:val="00EC6DC1"/>
    <w:rsid w:val="00ED3FB3"/>
    <w:rsid w:val="00EE65AC"/>
    <w:rsid w:val="00F022B3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78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7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85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CB49FB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146A13"/>
    <w:pPr>
      <w:ind w:left="720"/>
      <w:contextualSpacing/>
    </w:pPr>
  </w:style>
  <w:style w:type="paragraph" w:styleId="a7">
    <w:name w:val="Title"/>
    <w:basedOn w:val="a"/>
    <w:link w:val="a8"/>
    <w:qFormat/>
    <w:rsid w:val="0099194F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a8">
    <w:name w:val="Название Знак"/>
    <w:basedOn w:val="a0"/>
    <w:link w:val="a7"/>
    <w:rsid w:val="0099194F"/>
    <w:rPr>
      <w:rFonts w:ascii="Times New Roman" w:eastAsia="Times New Roman" w:hAnsi="Times New Roman" w:cs="Times New Roman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78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7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85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CB49FB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146A13"/>
    <w:pPr>
      <w:ind w:left="720"/>
      <w:contextualSpacing/>
    </w:pPr>
  </w:style>
  <w:style w:type="paragraph" w:styleId="a7">
    <w:name w:val="Title"/>
    <w:basedOn w:val="a"/>
    <w:link w:val="a8"/>
    <w:qFormat/>
    <w:rsid w:val="0099194F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a8">
    <w:name w:val="Название Знак"/>
    <w:basedOn w:val="a0"/>
    <w:link w:val="a7"/>
    <w:rsid w:val="0099194F"/>
    <w:rPr>
      <w:rFonts w:ascii="Times New Roman" w:eastAsia="Times New Roman" w:hAnsi="Times New Roman" w:cs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Zhestokova</dc:creator>
  <cp:lastModifiedBy>Наталья Вячеславовна Кузнецова</cp:lastModifiedBy>
  <cp:revision>42</cp:revision>
  <cp:lastPrinted>2020-10-12T13:09:00Z</cp:lastPrinted>
  <dcterms:created xsi:type="dcterms:W3CDTF">2020-10-08T06:18:00Z</dcterms:created>
  <dcterms:modified xsi:type="dcterms:W3CDTF">2020-10-19T06:39:00Z</dcterms:modified>
</cp:coreProperties>
</file>