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C8" w:rsidRDefault="008A33C8" w:rsidP="008A33C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E15A2D">
        <w:rPr>
          <w:rFonts w:ascii="Times New Roman" w:hAnsi="Times New Roman" w:cs="Times New Roman"/>
          <w:sz w:val="28"/>
          <w:szCs w:val="28"/>
        </w:rPr>
        <w:t xml:space="preserve">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семинара</w:t>
      </w:r>
    </w:p>
    <w:p w:rsidR="009F5CF3" w:rsidRDefault="001854EA" w:rsidP="001854EA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E15A2D">
        <w:rPr>
          <w:rFonts w:ascii="Times New Roman" w:hAnsi="Times New Roman" w:cs="Times New Roman"/>
          <w:b/>
          <w:sz w:val="28"/>
          <w:szCs w:val="28"/>
        </w:rPr>
        <w:t xml:space="preserve">Опыт разработки и реализации адаптированной интегрированной программы </w:t>
      </w:r>
      <w:r w:rsidR="00C34B31" w:rsidRPr="00E15A2D">
        <w:rPr>
          <w:rFonts w:ascii="Times New Roman" w:hAnsi="Times New Roman" w:cs="Times New Roman"/>
          <w:b/>
          <w:sz w:val="28"/>
          <w:szCs w:val="28"/>
        </w:rPr>
        <w:t xml:space="preserve">профессиональной подготовки </w:t>
      </w:r>
      <w:r w:rsidRPr="00E15A2D">
        <w:rPr>
          <w:rFonts w:ascii="Times New Roman" w:hAnsi="Times New Roman" w:cs="Times New Roman"/>
          <w:b/>
          <w:sz w:val="28"/>
          <w:szCs w:val="28"/>
        </w:rPr>
        <w:t>лиц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54EA" w:rsidRPr="008A33C8" w:rsidRDefault="001854EA" w:rsidP="001854EA">
      <w:pPr>
        <w:pStyle w:val="a3"/>
        <w:ind w:firstLine="0"/>
        <w:jc w:val="left"/>
        <w:rPr>
          <w:rFonts w:ascii="Times New Roman" w:hAnsi="Times New Roman" w:cs="Times New Roman"/>
          <w:sz w:val="24"/>
          <w:szCs w:val="28"/>
        </w:rPr>
      </w:pPr>
    </w:p>
    <w:p w:rsidR="00DD57B8" w:rsidRPr="008A33C8" w:rsidRDefault="00DD57B8" w:rsidP="001854EA">
      <w:pPr>
        <w:pStyle w:val="a3"/>
        <w:ind w:firstLine="567"/>
        <w:rPr>
          <w:rFonts w:ascii="Times New Roman" w:hAnsi="Times New Roman" w:cs="Times New Roman"/>
          <w:sz w:val="24"/>
          <w:szCs w:val="28"/>
        </w:rPr>
      </w:pPr>
      <w:r w:rsidRPr="008A33C8">
        <w:rPr>
          <w:rFonts w:ascii="Times New Roman" w:hAnsi="Times New Roman" w:cs="Times New Roman"/>
          <w:sz w:val="24"/>
          <w:szCs w:val="28"/>
        </w:rPr>
        <w:t>Дата проведения: 28.1</w:t>
      </w:r>
      <w:r w:rsidR="006E311E" w:rsidRPr="008A33C8">
        <w:rPr>
          <w:rFonts w:ascii="Times New Roman" w:hAnsi="Times New Roman" w:cs="Times New Roman"/>
          <w:sz w:val="24"/>
          <w:szCs w:val="28"/>
        </w:rPr>
        <w:t>1</w:t>
      </w:r>
      <w:r w:rsidRPr="008A33C8">
        <w:rPr>
          <w:rFonts w:ascii="Times New Roman" w:hAnsi="Times New Roman" w:cs="Times New Roman"/>
          <w:sz w:val="24"/>
          <w:szCs w:val="28"/>
        </w:rPr>
        <w:t>.2019 года с 10.</w:t>
      </w:r>
      <w:r w:rsidR="000B3A8D">
        <w:rPr>
          <w:rFonts w:ascii="Times New Roman" w:hAnsi="Times New Roman" w:cs="Times New Roman"/>
          <w:sz w:val="24"/>
          <w:szCs w:val="28"/>
        </w:rPr>
        <w:t>3</w:t>
      </w:r>
      <w:r w:rsidRPr="008A33C8">
        <w:rPr>
          <w:rFonts w:ascii="Times New Roman" w:hAnsi="Times New Roman" w:cs="Times New Roman"/>
          <w:sz w:val="24"/>
          <w:szCs w:val="28"/>
        </w:rPr>
        <w:t>0 часов.</w:t>
      </w:r>
    </w:p>
    <w:p w:rsidR="008A33C8" w:rsidRDefault="001854EA" w:rsidP="001854EA">
      <w:pPr>
        <w:pStyle w:val="a3"/>
        <w:ind w:firstLine="567"/>
        <w:rPr>
          <w:rFonts w:ascii="Times New Roman" w:hAnsi="Times New Roman" w:cs="Times New Roman"/>
          <w:sz w:val="24"/>
          <w:szCs w:val="28"/>
        </w:rPr>
      </w:pPr>
      <w:r w:rsidRPr="008A33C8">
        <w:rPr>
          <w:rFonts w:ascii="Times New Roman" w:hAnsi="Times New Roman" w:cs="Times New Roman"/>
          <w:sz w:val="24"/>
          <w:szCs w:val="28"/>
        </w:rPr>
        <w:t xml:space="preserve">Место проведения: ГПОАУ ЯО </w:t>
      </w:r>
      <w:r w:rsidRPr="008A33C8">
        <w:rPr>
          <w:rFonts w:ascii="Times New Roman" w:hAnsi="Times New Roman" w:cs="Times New Roman"/>
          <w:b/>
          <w:sz w:val="24"/>
          <w:szCs w:val="28"/>
        </w:rPr>
        <w:t>Заволжский политехнический колледж</w:t>
      </w:r>
      <w:r w:rsidRPr="008A33C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854EA" w:rsidRPr="008A33C8" w:rsidRDefault="001854EA" w:rsidP="001854EA">
      <w:pPr>
        <w:pStyle w:val="a3"/>
        <w:ind w:firstLine="567"/>
        <w:rPr>
          <w:rFonts w:ascii="Times New Roman" w:hAnsi="Times New Roman" w:cs="Times New Roman"/>
          <w:sz w:val="24"/>
          <w:szCs w:val="28"/>
        </w:rPr>
      </w:pPr>
      <w:r w:rsidRPr="008A33C8">
        <w:rPr>
          <w:rFonts w:ascii="Times New Roman" w:hAnsi="Times New Roman" w:cs="Times New Roman"/>
          <w:sz w:val="24"/>
          <w:szCs w:val="28"/>
        </w:rPr>
        <w:t xml:space="preserve">(Г. Ярославль, ул. </w:t>
      </w:r>
      <w:proofErr w:type="gramStart"/>
      <w:r w:rsidRPr="008A33C8">
        <w:rPr>
          <w:rFonts w:ascii="Times New Roman" w:hAnsi="Times New Roman" w:cs="Times New Roman"/>
          <w:sz w:val="24"/>
          <w:szCs w:val="28"/>
        </w:rPr>
        <w:t>Клубная</w:t>
      </w:r>
      <w:proofErr w:type="gramEnd"/>
      <w:r w:rsidRPr="008A33C8">
        <w:rPr>
          <w:rFonts w:ascii="Times New Roman" w:hAnsi="Times New Roman" w:cs="Times New Roman"/>
          <w:sz w:val="24"/>
          <w:szCs w:val="28"/>
        </w:rPr>
        <w:t xml:space="preserve"> д.33а)</w:t>
      </w:r>
    </w:p>
    <w:p w:rsidR="001854EA" w:rsidRPr="008A33C8" w:rsidRDefault="001854EA" w:rsidP="001854EA">
      <w:pPr>
        <w:pStyle w:val="a3"/>
        <w:ind w:firstLine="567"/>
        <w:rPr>
          <w:rFonts w:ascii="Times New Roman" w:hAnsi="Times New Roman" w:cs="Times New Roman"/>
          <w:sz w:val="24"/>
          <w:szCs w:val="28"/>
        </w:rPr>
      </w:pPr>
      <w:r w:rsidRPr="008A33C8">
        <w:rPr>
          <w:rFonts w:ascii="Times New Roman" w:hAnsi="Times New Roman" w:cs="Times New Roman"/>
          <w:sz w:val="24"/>
          <w:szCs w:val="28"/>
        </w:rPr>
        <w:t>Целевая аудитория: руководящие и педагогические работники профессиональных образовательных организаций Ярославской области, реализующих программы профессиональной подготовки обучающихся с ограниченными возможностями здоровья</w:t>
      </w:r>
      <w:r w:rsidR="00DD57B8" w:rsidRPr="008A33C8">
        <w:rPr>
          <w:rFonts w:ascii="Times New Roman" w:hAnsi="Times New Roman" w:cs="Times New Roman"/>
          <w:sz w:val="24"/>
          <w:szCs w:val="28"/>
        </w:rPr>
        <w:t>.</w:t>
      </w:r>
    </w:p>
    <w:p w:rsidR="00DD57B8" w:rsidRDefault="00DD57B8" w:rsidP="001854E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101"/>
        <w:gridCol w:w="4853"/>
        <w:gridCol w:w="3793"/>
      </w:tblGrid>
      <w:tr w:rsidR="008A33C8" w:rsidTr="00E15A2D">
        <w:tc>
          <w:tcPr>
            <w:tcW w:w="1101" w:type="dxa"/>
          </w:tcPr>
          <w:p w:rsidR="008A33C8" w:rsidRPr="00DD57B8" w:rsidRDefault="008A33C8" w:rsidP="00DD57B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53" w:type="dxa"/>
          </w:tcPr>
          <w:p w:rsidR="008A33C8" w:rsidRPr="00DD57B8" w:rsidRDefault="008A33C8" w:rsidP="00DD57B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793" w:type="dxa"/>
          </w:tcPr>
          <w:p w:rsidR="008A33C8" w:rsidRPr="00DD57B8" w:rsidRDefault="008A33C8" w:rsidP="00DD57B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</w:tr>
      <w:tr w:rsidR="000B3A8D" w:rsidTr="00E15A2D">
        <w:tc>
          <w:tcPr>
            <w:tcW w:w="1101" w:type="dxa"/>
          </w:tcPr>
          <w:p w:rsidR="000B3A8D" w:rsidRDefault="000B3A8D" w:rsidP="000B3A8D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</w:tc>
        <w:tc>
          <w:tcPr>
            <w:tcW w:w="4853" w:type="dxa"/>
          </w:tcPr>
          <w:p w:rsidR="000B3A8D" w:rsidRDefault="000B3A8D" w:rsidP="00DD57B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</w:tc>
        <w:tc>
          <w:tcPr>
            <w:tcW w:w="3793" w:type="dxa"/>
          </w:tcPr>
          <w:p w:rsidR="000B3A8D" w:rsidRDefault="000B3A8D" w:rsidP="000B3A8D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Харавинина Л. Н.</w:t>
            </w:r>
          </w:p>
        </w:tc>
      </w:tr>
      <w:tr w:rsidR="000B3A8D" w:rsidTr="00E15A2D">
        <w:tc>
          <w:tcPr>
            <w:tcW w:w="1101" w:type="dxa"/>
          </w:tcPr>
          <w:p w:rsidR="000B3A8D" w:rsidRDefault="000B3A8D" w:rsidP="000B3A8D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10.40</w:t>
            </w:r>
          </w:p>
        </w:tc>
        <w:tc>
          <w:tcPr>
            <w:tcW w:w="4853" w:type="dxa"/>
          </w:tcPr>
          <w:p w:rsidR="000B3A8D" w:rsidRDefault="000B3A8D" w:rsidP="00DD57B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3793" w:type="dxa"/>
          </w:tcPr>
          <w:p w:rsidR="000B3A8D" w:rsidRDefault="000B3A8D" w:rsidP="000B3A8D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Кригер Людмила Абрамовна, директор ГПОАУ ЯО Заволжского политехнического колледжа,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33C8" w:rsidTr="00E15A2D">
        <w:tc>
          <w:tcPr>
            <w:tcW w:w="1101" w:type="dxa"/>
          </w:tcPr>
          <w:p w:rsidR="008A33C8" w:rsidRPr="00DD57B8" w:rsidRDefault="000B3A8D" w:rsidP="000B3A8D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="008A33C8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33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3" w:type="dxa"/>
          </w:tcPr>
          <w:p w:rsidR="000B3A8D" w:rsidRPr="00E15A2D" w:rsidRDefault="000B3A8D" w:rsidP="000B3A8D">
            <w:pPr>
              <w:pStyle w:val="a3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Целевая установка на работу по теме семинара.</w:t>
            </w:r>
          </w:p>
          <w:p w:rsidR="008A33C8" w:rsidRPr="00E15A2D" w:rsidRDefault="008A33C8" w:rsidP="00E15A2D">
            <w:pPr>
              <w:pStyle w:val="a3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Государственная политика в сфере профессионального образования и профессиональной подготовки лиц с ОВЗ </w:t>
            </w:r>
          </w:p>
        </w:tc>
        <w:tc>
          <w:tcPr>
            <w:tcW w:w="3793" w:type="dxa"/>
          </w:tcPr>
          <w:p w:rsidR="008A33C8" w:rsidRPr="00DD57B8" w:rsidRDefault="008A33C8" w:rsidP="000B3A8D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Харавинина Любовь Николаевна, заместитель руководителя </w:t>
            </w:r>
            <w:r w:rsidR="000B3A8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ентра развития профессионального образования ГАУ ДПО ЯО ИРО,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A33C8" w:rsidTr="00E15A2D">
        <w:tc>
          <w:tcPr>
            <w:tcW w:w="1101" w:type="dxa"/>
          </w:tcPr>
          <w:p w:rsidR="008A33C8" w:rsidRPr="00DD57B8" w:rsidRDefault="000B3A8D" w:rsidP="000B3A8D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3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33C8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3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3" w:type="dxa"/>
          </w:tcPr>
          <w:p w:rsidR="008A33C8" w:rsidRPr="00E15A2D" w:rsidRDefault="008A33C8" w:rsidP="00DD57B8">
            <w:pPr>
              <w:pStyle w:val="a3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образование и профессиональная подготовка лиц с ОВЗ в ГПОАУ ЯО Заволжском политехническом колледже:</w:t>
            </w:r>
            <w:r w:rsidR="00E15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проблемы, перспективы развития</w:t>
            </w:r>
          </w:p>
        </w:tc>
        <w:tc>
          <w:tcPr>
            <w:tcW w:w="3793" w:type="dxa"/>
          </w:tcPr>
          <w:p w:rsidR="008A33C8" w:rsidRPr="00DD57B8" w:rsidRDefault="000B3A8D" w:rsidP="00427F91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Надточей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руководитель Центра инклюзивного образования ГПОАУ ЯО Заволжского политехнического колледжа, 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8A33C8" w:rsidTr="00E15A2D">
        <w:tc>
          <w:tcPr>
            <w:tcW w:w="1101" w:type="dxa"/>
          </w:tcPr>
          <w:p w:rsidR="008A33C8" w:rsidRPr="00DD57B8" w:rsidRDefault="008A33C8" w:rsidP="000B3A8D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B3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0 - 11.</w:t>
            </w:r>
            <w:r w:rsidR="000B3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3" w:type="dxa"/>
          </w:tcPr>
          <w:p w:rsidR="008A33C8" w:rsidRPr="00E15A2D" w:rsidRDefault="008A33C8" w:rsidP="00DD57B8">
            <w:pPr>
              <w:pStyle w:val="a3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Психологические особенности </w:t>
            </w:r>
            <w:proofErr w:type="gramStart"/>
            <w:r w:rsidRPr="00E15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E15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ОВЗ (лёгкая умственная отсталость) </w:t>
            </w:r>
          </w:p>
        </w:tc>
        <w:tc>
          <w:tcPr>
            <w:tcW w:w="3793" w:type="dxa"/>
          </w:tcPr>
          <w:p w:rsidR="008A33C8" w:rsidRPr="00DD57B8" w:rsidRDefault="008A33C8" w:rsidP="00427F91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Геннадьевна, заместитель директора Центра психологического консультирования,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33C8" w:rsidTr="00E15A2D">
        <w:tc>
          <w:tcPr>
            <w:tcW w:w="1101" w:type="dxa"/>
          </w:tcPr>
          <w:p w:rsidR="008A33C8" w:rsidRPr="00DD57B8" w:rsidRDefault="000B3A8D" w:rsidP="00DD57B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4853" w:type="dxa"/>
          </w:tcPr>
          <w:p w:rsidR="008A33C8" w:rsidRPr="00E15A2D" w:rsidRDefault="008A33C8" w:rsidP="00DD57B8">
            <w:pPr>
              <w:pStyle w:val="a3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и реализация адаптированной интегрированной программы профессиональной подготовки лиц с ограниченными возможностями здоровья в ГПОАУ ЯО Заволжском политехническом колледже</w:t>
            </w:r>
          </w:p>
        </w:tc>
        <w:tc>
          <w:tcPr>
            <w:tcW w:w="3793" w:type="dxa"/>
          </w:tcPr>
          <w:p w:rsidR="008A33C8" w:rsidRPr="00DD57B8" w:rsidRDefault="008A33C8" w:rsidP="00427F91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Каликина Любовь Сергеевна, заместитель директора по учебной работе ГПОАУ ЯО Заволжского политехнического колледжа </w:t>
            </w:r>
          </w:p>
        </w:tc>
      </w:tr>
      <w:tr w:rsidR="008A33C8" w:rsidTr="00E15A2D">
        <w:tc>
          <w:tcPr>
            <w:tcW w:w="1101" w:type="dxa"/>
          </w:tcPr>
          <w:p w:rsidR="008A33C8" w:rsidRPr="00DD57B8" w:rsidRDefault="008A33C8" w:rsidP="00DD57B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12.10 -12.45</w:t>
            </w:r>
          </w:p>
        </w:tc>
        <w:tc>
          <w:tcPr>
            <w:tcW w:w="4853" w:type="dxa"/>
          </w:tcPr>
          <w:p w:rsidR="008A33C8" w:rsidRPr="00DD57B8" w:rsidRDefault="008A33C8" w:rsidP="00DD57B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793" w:type="dxa"/>
          </w:tcPr>
          <w:p w:rsidR="008A33C8" w:rsidRPr="00DD57B8" w:rsidRDefault="008A33C8" w:rsidP="00DD57B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C8" w:rsidTr="00E15A2D">
        <w:tc>
          <w:tcPr>
            <w:tcW w:w="1101" w:type="dxa"/>
          </w:tcPr>
          <w:p w:rsidR="008A33C8" w:rsidRPr="00DD57B8" w:rsidRDefault="008A33C8" w:rsidP="00DD57B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="000B3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</w:tc>
        <w:tc>
          <w:tcPr>
            <w:tcW w:w="4853" w:type="dxa"/>
          </w:tcPr>
          <w:p w:rsidR="008A33C8" w:rsidRPr="00DD57B8" w:rsidRDefault="008A33C8" w:rsidP="00DD57B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теоретического обучения по ПМ «Кухонный рабочий»</w:t>
            </w:r>
          </w:p>
        </w:tc>
        <w:tc>
          <w:tcPr>
            <w:tcW w:w="3793" w:type="dxa"/>
          </w:tcPr>
          <w:p w:rsidR="008A33C8" w:rsidRPr="00DD57B8" w:rsidRDefault="00BF0B2A" w:rsidP="00BF0B2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B2A">
              <w:rPr>
                <w:rFonts w:ascii="Times New Roman" w:hAnsi="Times New Roman" w:cs="Times New Roman"/>
                <w:sz w:val="24"/>
                <w:szCs w:val="24"/>
              </w:rPr>
              <w:t>Наджафова</w:t>
            </w:r>
            <w:proofErr w:type="spellEnd"/>
            <w:r w:rsidRPr="00BF0B2A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Владимировна</w:t>
            </w:r>
          </w:p>
        </w:tc>
      </w:tr>
      <w:tr w:rsidR="008A33C8" w:rsidTr="00E15A2D">
        <w:tc>
          <w:tcPr>
            <w:tcW w:w="1101" w:type="dxa"/>
          </w:tcPr>
          <w:p w:rsidR="008A33C8" w:rsidRPr="00DD57B8" w:rsidRDefault="008A33C8" w:rsidP="00DD57B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12.45- 13.30</w:t>
            </w:r>
          </w:p>
        </w:tc>
        <w:tc>
          <w:tcPr>
            <w:tcW w:w="4853" w:type="dxa"/>
          </w:tcPr>
          <w:p w:rsidR="008A33C8" w:rsidRPr="00DD57B8" w:rsidRDefault="000B3A8D" w:rsidP="00DD57B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организации </w:t>
            </w:r>
            <w:r w:rsidR="008A33C8">
              <w:rPr>
                <w:rFonts w:ascii="Times New Roman" w:hAnsi="Times New Roman" w:cs="Times New Roman"/>
                <w:sz w:val="24"/>
                <w:szCs w:val="24"/>
              </w:rPr>
              <w:t xml:space="preserve">урока практического </w:t>
            </w:r>
            <w:proofErr w:type="gramStart"/>
            <w:r w:rsidR="008A33C8">
              <w:rPr>
                <w:rFonts w:ascii="Times New Roman" w:hAnsi="Times New Roman" w:cs="Times New Roman"/>
                <w:sz w:val="24"/>
                <w:szCs w:val="24"/>
              </w:rPr>
              <w:t>обучения по ПМ</w:t>
            </w:r>
            <w:proofErr w:type="gramEnd"/>
            <w:r w:rsidR="008A33C8">
              <w:rPr>
                <w:rFonts w:ascii="Times New Roman" w:hAnsi="Times New Roman" w:cs="Times New Roman"/>
                <w:sz w:val="24"/>
                <w:szCs w:val="24"/>
              </w:rPr>
              <w:t xml:space="preserve"> «Пекарь»</w:t>
            </w:r>
          </w:p>
        </w:tc>
        <w:tc>
          <w:tcPr>
            <w:tcW w:w="3793" w:type="dxa"/>
          </w:tcPr>
          <w:p w:rsidR="008A33C8" w:rsidRPr="00DD57B8" w:rsidRDefault="00BF0B2A" w:rsidP="00BF0B2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0B2A">
              <w:rPr>
                <w:rFonts w:ascii="Times New Roman" w:hAnsi="Times New Roman" w:cs="Times New Roman"/>
                <w:sz w:val="24"/>
                <w:szCs w:val="24"/>
              </w:rPr>
              <w:t>Скорикова Ольга Валерьевна</w:t>
            </w:r>
          </w:p>
        </w:tc>
      </w:tr>
      <w:tr w:rsidR="008A33C8" w:rsidTr="00E15A2D">
        <w:tc>
          <w:tcPr>
            <w:tcW w:w="1101" w:type="dxa"/>
          </w:tcPr>
          <w:p w:rsidR="008A33C8" w:rsidRPr="00DD57B8" w:rsidRDefault="008A33C8" w:rsidP="00DD57B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13.30.- 13.50</w:t>
            </w:r>
          </w:p>
        </w:tc>
        <w:tc>
          <w:tcPr>
            <w:tcW w:w="4853" w:type="dxa"/>
          </w:tcPr>
          <w:p w:rsidR="008A33C8" w:rsidRPr="00DD57B8" w:rsidRDefault="008A33C8" w:rsidP="00E3089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занятий. Рефлексия.</w:t>
            </w:r>
          </w:p>
        </w:tc>
        <w:tc>
          <w:tcPr>
            <w:tcW w:w="3793" w:type="dxa"/>
          </w:tcPr>
          <w:p w:rsidR="008A33C8" w:rsidRPr="00DD57B8" w:rsidRDefault="000B3A8D" w:rsidP="00BF0B2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Надточей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8A33C8" w:rsidTr="00E15A2D">
        <w:tc>
          <w:tcPr>
            <w:tcW w:w="1101" w:type="dxa"/>
          </w:tcPr>
          <w:p w:rsidR="008A33C8" w:rsidRDefault="008A33C8" w:rsidP="008A33C8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14.30</w:t>
            </w:r>
          </w:p>
        </w:tc>
        <w:tc>
          <w:tcPr>
            <w:tcW w:w="4853" w:type="dxa"/>
          </w:tcPr>
          <w:p w:rsidR="008A33C8" w:rsidRDefault="008A33C8" w:rsidP="00E3089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</w:t>
            </w:r>
          </w:p>
          <w:p w:rsidR="000B3A8D" w:rsidRDefault="000B3A8D" w:rsidP="00E3089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ОМО на 2020г</w:t>
            </w:r>
          </w:p>
        </w:tc>
        <w:tc>
          <w:tcPr>
            <w:tcW w:w="3793" w:type="dxa"/>
          </w:tcPr>
          <w:p w:rsidR="008A33C8" w:rsidRPr="00DD57B8" w:rsidRDefault="008A33C8" w:rsidP="000B3A8D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C77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равинина Любовь Николаевна </w:t>
            </w:r>
          </w:p>
        </w:tc>
      </w:tr>
    </w:tbl>
    <w:p w:rsidR="00DD57B8" w:rsidRPr="001854EA" w:rsidRDefault="00DD57B8" w:rsidP="00DD57B8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sectPr w:rsidR="00DD57B8" w:rsidRPr="0018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5A"/>
    <w:rsid w:val="000B3A8D"/>
    <w:rsid w:val="00184F5A"/>
    <w:rsid w:val="001854EA"/>
    <w:rsid w:val="00427F91"/>
    <w:rsid w:val="006E311E"/>
    <w:rsid w:val="008A33C8"/>
    <w:rsid w:val="009F5CF3"/>
    <w:rsid w:val="00B476AA"/>
    <w:rsid w:val="00B75FFC"/>
    <w:rsid w:val="00BF0B2A"/>
    <w:rsid w:val="00C34B31"/>
    <w:rsid w:val="00C56326"/>
    <w:rsid w:val="00CC7790"/>
    <w:rsid w:val="00DD57B8"/>
    <w:rsid w:val="00E15A2D"/>
    <w:rsid w:val="00E3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4EA"/>
  </w:style>
  <w:style w:type="table" w:styleId="a4">
    <w:name w:val="Table Grid"/>
    <w:basedOn w:val="a1"/>
    <w:uiPriority w:val="39"/>
    <w:rsid w:val="00DD5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4EA"/>
  </w:style>
  <w:style w:type="table" w:styleId="a4">
    <w:name w:val="Table Grid"/>
    <w:basedOn w:val="a1"/>
    <w:uiPriority w:val="39"/>
    <w:rsid w:val="00DD5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2988-9A04-46D5-A997-0F51E6BC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Кригер</dc:creator>
  <cp:keywords/>
  <dc:description/>
  <cp:lastModifiedBy>Любовь Николаевна Харавинина</cp:lastModifiedBy>
  <cp:revision>9</cp:revision>
  <dcterms:created xsi:type="dcterms:W3CDTF">2019-10-07T06:30:00Z</dcterms:created>
  <dcterms:modified xsi:type="dcterms:W3CDTF">2019-11-27T13:05:00Z</dcterms:modified>
</cp:coreProperties>
</file>