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CA" w:rsidRDefault="005112CA" w:rsidP="005112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за </w:t>
      </w:r>
      <w:r w:rsidR="00F30B8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F30B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квартал 2019 год</w:t>
      </w:r>
    </w:p>
    <w:p w:rsidR="005112CA" w:rsidRDefault="005112CA" w:rsidP="005112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12CA" w:rsidRDefault="005112CA" w:rsidP="005112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проект </w:t>
      </w:r>
      <w:r>
        <w:rPr>
          <w:rFonts w:ascii="Times New Roman" w:eastAsia="Calibri" w:hAnsi="Times New Roman" w:cs="Times New Roman"/>
          <w:b/>
          <w:sz w:val="28"/>
          <w:szCs w:val="28"/>
        </w:rPr>
        <w:t>«Создание единой методической службы РСО»</w:t>
      </w:r>
    </w:p>
    <w:p w:rsidR="005112CA" w:rsidRDefault="005112CA" w:rsidP="0051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CA" w:rsidRDefault="005112CA" w:rsidP="0051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соответствие с ТЗ №2 на выполнение работ по «Информационно-технологическое обеспечение управления системой образования»)</w:t>
      </w:r>
    </w:p>
    <w:p w:rsidR="005112CA" w:rsidRDefault="005112CA" w:rsidP="0051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2CA" w:rsidRDefault="005112CA" w:rsidP="0051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проекта Полищук Светлана Михайловна</w:t>
      </w:r>
    </w:p>
    <w:p w:rsidR="005112CA" w:rsidRDefault="005112CA" w:rsidP="005112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411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1559"/>
        <w:gridCol w:w="3623"/>
        <w:gridCol w:w="2266"/>
      </w:tblGrid>
      <w:tr w:rsidR="005112CA" w:rsidTr="005350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CA" w:rsidRDefault="0051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Израсходованная сумма в соответствие с </w:t>
            </w:r>
          </w:p>
          <w:p w:rsidR="005112CA" w:rsidRDefault="0051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уникальным номером реестровой записи</w:t>
            </w:r>
          </w:p>
          <w:p w:rsidR="005112CA" w:rsidRDefault="0051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11Г55100000000000000101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CA" w:rsidRDefault="0051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CA" w:rsidRDefault="0051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CA" w:rsidRDefault="0051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CA" w:rsidRDefault="0051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5112CA" w:rsidTr="00CD23D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A" w:rsidRDefault="0051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DE" w:rsidRPr="00CD23DE" w:rsidRDefault="00CD23DE" w:rsidP="00CD2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E">
              <w:rPr>
                <w:rFonts w:ascii="Times New Roman" w:hAnsi="Times New Roman" w:cs="Times New Roman"/>
                <w:sz w:val="24"/>
                <w:szCs w:val="24"/>
              </w:rPr>
              <w:t>Анализ нормативных документов, регламентирующих организацию методической работы в МСО</w:t>
            </w:r>
          </w:p>
          <w:p w:rsidR="005112CA" w:rsidRDefault="0051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A" w:rsidRDefault="00CD2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A" w:rsidRDefault="00F30B82" w:rsidP="00CD2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материалы</w:t>
            </w:r>
            <w:r w:rsidR="00CD23DE">
              <w:rPr>
                <w:rFonts w:ascii="Times New Roman" w:hAnsi="Times New Roman" w:cs="Times New Roman"/>
                <w:sz w:val="24"/>
                <w:szCs w:val="24"/>
              </w:rPr>
              <w:t xml:space="preserve"> по анализу документов, </w:t>
            </w:r>
            <w:r w:rsidR="00CD23DE" w:rsidRPr="00CD23DE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регламентирующих организацию методической работы в </w:t>
            </w:r>
            <w:r w:rsidR="00CD23DE">
              <w:rPr>
                <w:rFonts w:ascii="Times New Roman" w:hAnsi="Times New Roman" w:cs="Times New Roman"/>
                <w:sz w:val="24"/>
                <w:szCs w:val="24"/>
              </w:rPr>
              <w:t>четырех пилотных муниципальных образованиях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DE" w:rsidRPr="00CD23DE" w:rsidRDefault="00CD23DE" w:rsidP="00CD2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23DE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D23D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локальные акты</w:t>
            </w:r>
            <w:r w:rsidRPr="00CD23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положения,</w:t>
            </w:r>
            <w:r w:rsidRPr="00CD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работ, </w:t>
            </w:r>
            <w:r w:rsidRPr="00CD23DE">
              <w:rPr>
                <w:rFonts w:ascii="Times New Roman" w:hAnsi="Times New Roman" w:cs="Times New Roman"/>
                <w:sz w:val="24"/>
                <w:szCs w:val="24"/>
              </w:rPr>
              <w:t>регламентирующи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3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методической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 пилотных муниципальных образованиях</w:t>
            </w:r>
          </w:p>
          <w:p w:rsidR="005112CA" w:rsidRDefault="005112CA" w:rsidP="00195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2CA" w:rsidRPr="00CD23DE" w:rsidTr="0053507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CA" w:rsidRDefault="0051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A" w:rsidRDefault="00CD23DE" w:rsidP="0069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23DE"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3D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 педагогов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A" w:rsidRDefault="00173267" w:rsidP="0053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CE" w:rsidRDefault="00F30B82" w:rsidP="00F30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3267" w:rsidRPr="00CD23DE">
              <w:rPr>
                <w:rFonts w:ascii="Times New Roman" w:hAnsi="Times New Roman" w:cs="Times New Roman"/>
                <w:sz w:val="24"/>
                <w:szCs w:val="24"/>
              </w:rPr>
              <w:t>езульта</w:t>
            </w:r>
            <w:r w:rsidR="0048107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173267" w:rsidRPr="00CD23D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 всех педагогов</w:t>
            </w:r>
            <w:r w:rsidR="00696E19">
              <w:rPr>
                <w:rFonts w:ascii="Times New Roman" w:hAnsi="Times New Roman" w:cs="Times New Roman"/>
                <w:sz w:val="24"/>
                <w:szCs w:val="24"/>
              </w:rPr>
              <w:t xml:space="preserve"> школ в пилотных муниципальных образованиях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A" w:rsidRDefault="00CD23DE" w:rsidP="00CD2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E">
              <w:rPr>
                <w:rFonts w:ascii="Times New Roman" w:hAnsi="Times New Roman" w:cs="Times New Roman"/>
                <w:sz w:val="24"/>
                <w:szCs w:val="24"/>
              </w:rPr>
              <w:t xml:space="preserve">(анкетирование через </w:t>
            </w:r>
            <w:proofErr w:type="spellStart"/>
            <w:r w:rsidRPr="00CD23DE">
              <w:rPr>
                <w:rFonts w:ascii="Times New Roman" w:hAnsi="Times New Roman" w:cs="Times New Roman"/>
                <w:sz w:val="24"/>
                <w:szCs w:val="24"/>
              </w:rPr>
              <w:t>google.docs</w:t>
            </w:r>
            <w:proofErr w:type="spellEnd"/>
            <w:r w:rsidRPr="00CD2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507C" w:rsidTr="0053507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7C" w:rsidRDefault="0053507C" w:rsidP="0053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Default="00696E19" w:rsidP="0069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D23DE" w:rsidRPr="00CD23DE">
              <w:rPr>
                <w:rFonts w:ascii="Times New Roman" w:hAnsi="Times New Roman" w:cs="Times New Roman"/>
                <w:sz w:val="24"/>
                <w:szCs w:val="24"/>
              </w:rPr>
              <w:t>идентификаци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23DE" w:rsidRPr="00CD23DE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Default="00173267" w:rsidP="0053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Pr="00481070" w:rsidRDefault="00481070" w:rsidP="00481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Сводная информация по идентификации школ,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 в неблагоприятных социальных условиях в пилотных муниципальных образованиях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Pr="00F30B82" w:rsidRDefault="00F30B82" w:rsidP="00F30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контекстных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показателей, необходимых для расчета индекса социального благополучия</w:t>
            </w:r>
            <w:r w:rsidR="0069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(таблицы формата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F30B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507C" w:rsidTr="005350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7C" w:rsidRDefault="0053507C" w:rsidP="0053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Default="00481070" w:rsidP="0053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23DE" w:rsidRPr="00CD23DE">
              <w:rPr>
                <w:rFonts w:ascii="Times New Roman" w:hAnsi="Times New Roman" w:cs="Times New Roman"/>
                <w:sz w:val="24"/>
                <w:szCs w:val="24"/>
              </w:rPr>
              <w:t>нализ состояния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Default="00481070" w:rsidP="0053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Default="00481070" w:rsidP="00481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материалы по анализу паспортов инновационной деятельности всех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пилотных муниципальных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Default="00481070" w:rsidP="00481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инновационной деятельности ОО</w:t>
            </w:r>
          </w:p>
        </w:tc>
      </w:tr>
      <w:tr w:rsidR="0053507C" w:rsidTr="005350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7C" w:rsidRDefault="0053507C" w:rsidP="0053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Default="00CD23DE" w:rsidP="00776E23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с кураторами муниципальных проектных групп</w:t>
            </w:r>
            <w:r w:rsidR="00481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070">
              <w:rPr>
                <w:rFonts w:ascii="Times New Roman" w:hAnsi="Times New Roman" w:cs="Times New Roman"/>
                <w:sz w:val="24"/>
                <w:szCs w:val="24"/>
              </w:rPr>
              <w:t>пилотных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Default="00481070" w:rsidP="0053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Default="00481070" w:rsidP="00481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рабочих встреч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Default="0053507C" w:rsidP="0053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3507C" w:rsidTr="005350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7C" w:rsidRDefault="0053507C" w:rsidP="0053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Default="0053507C" w:rsidP="0053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Default="0053507C" w:rsidP="0053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Default="0053507C" w:rsidP="0053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C" w:rsidRDefault="0053507C" w:rsidP="0053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2CE" w:rsidRDefault="001952CE" w:rsidP="001952C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3B62" w:rsidRDefault="00113B62"/>
    <w:sectPr w:rsidR="00113B62" w:rsidSect="005112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0E"/>
    <w:rsid w:val="00113B62"/>
    <w:rsid w:val="00173267"/>
    <w:rsid w:val="001952CE"/>
    <w:rsid w:val="00481070"/>
    <w:rsid w:val="005112CA"/>
    <w:rsid w:val="0053507C"/>
    <w:rsid w:val="00696E19"/>
    <w:rsid w:val="00776E23"/>
    <w:rsid w:val="0093400E"/>
    <w:rsid w:val="00C13BDC"/>
    <w:rsid w:val="00CD23DE"/>
    <w:rsid w:val="00DB2554"/>
    <w:rsid w:val="00F3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E7B5-C06B-410B-B9BC-5D03F2BA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2C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112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Полищук</dc:creator>
  <cp:keywords/>
  <dc:description/>
  <cp:lastModifiedBy>Светлана Михайловна Полищук</cp:lastModifiedBy>
  <cp:revision>6</cp:revision>
  <dcterms:created xsi:type="dcterms:W3CDTF">2019-10-14T05:57:00Z</dcterms:created>
  <dcterms:modified xsi:type="dcterms:W3CDTF">2019-12-24T12:36:00Z</dcterms:modified>
</cp:coreProperties>
</file>