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F87" w:rsidRPr="00CB31B8" w:rsidRDefault="00763F87" w:rsidP="00CB31B8">
      <w:pPr>
        <w:ind w:left="888"/>
        <w:jc w:val="center"/>
        <w:rPr>
          <w:b/>
          <w:sz w:val="32"/>
        </w:rPr>
      </w:pPr>
      <w:r w:rsidRPr="00CB31B8">
        <w:rPr>
          <w:b/>
          <w:sz w:val="32"/>
        </w:rPr>
        <w:t>Модель ШИБЦ</w:t>
      </w:r>
    </w:p>
    <w:p w:rsidR="00763F87" w:rsidRPr="00CB31B8" w:rsidRDefault="00763F87" w:rsidP="00CB31B8">
      <w:pPr>
        <w:jc w:val="center"/>
        <w:rPr>
          <w:b/>
          <w:sz w:val="32"/>
        </w:rPr>
      </w:pPr>
      <w:r w:rsidRPr="00CB31B8">
        <w:rPr>
          <w:b/>
          <w:sz w:val="32"/>
        </w:rPr>
        <w:t>«Средней школы №26</w:t>
      </w:r>
      <w:r w:rsidR="004E3FF7">
        <w:rPr>
          <w:b/>
          <w:sz w:val="32"/>
        </w:rPr>
        <w:t>»</w:t>
      </w:r>
      <w:r w:rsidRPr="00CB31B8">
        <w:rPr>
          <w:b/>
          <w:sz w:val="32"/>
        </w:rPr>
        <w:t xml:space="preserve"> г. Ярославля</w:t>
      </w:r>
    </w:p>
    <w:p w:rsidR="00763F87" w:rsidRPr="00CB31B8" w:rsidRDefault="00763F87" w:rsidP="00CB31B8">
      <w:pPr>
        <w:jc w:val="center"/>
        <w:rPr>
          <w:b/>
          <w:sz w:val="32"/>
        </w:rPr>
      </w:pPr>
      <w:r w:rsidRPr="00CB31B8">
        <w:rPr>
          <w:b/>
          <w:sz w:val="32"/>
        </w:rPr>
        <w:t xml:space="preserve">(участие </w:t>
      </w:r>
      <w:r w:rsidR="0016404E" w:rsidRPr="00CB31B8">
        <w:rPr>
          <w:b/>
          <w:sz w:val="32"/>
        </w:rPr>
        <w:t xml:space="preserve">ШИБЦ </w:t>
      </w:r>
      <w:r w:rsidRPr="00CB31B8">
        <w:rPr>
          <w:b/>
          <w:sz w:val="32"/>
        </w:rPr>
        <w:t>в реализации ООП школы)</w:t>
      </w:r>
    </w:p>
    <w:p w:rsidR="00763F87" w:rsidRPr="00CB31B8" w:rsidRDefault="004E3FF7" w:rsidP="00763F87">
      <w:pPr>
        <w:jc w:val="center"/>
        <w:rPr>
          <w:b/>
        </w:rPr>
      </w:pPr>
      <w:r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22D2D3A" wp14:editId="6A2CC796">
                <wp:simplePos x="0" y="0"/>
                <wp:positionH relativeFrom="column">
                  <wp:posOffset>7284085</wp:posOffset>
                </wp:positionH>
                <wp:positionV relativeFrom="paragraph">
                  <wp:posOffset>16510</wp:posOffset>
                </wp:positionV>
                <wp:extent cx="2217420" cy="1171575"/>
                <wp:effectExtent l="0" t="0" r="11430" b="2857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742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E11" w:rsidRDefault="00B74E11" w:rsidP="00B74E1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Конференц-зал</w:t>
                            </w:r>
                          </w:p>
                          <w:p w:rsidR="00B74E11" w:rsidRDefault="00B74E11" w:rsidP="00B74E1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(проведение семинаров, </w:t>
                            </w:r>
                            <w:r w:rsidR="004E3FF7">
                              <w:rPr>
                                <w:b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онференций, Дня науки</w:t>
                            </w:r>
                            <w:r w:rsidR="001A2B92">
                              <w:rPr>
                                <w:b/>
                                <w:sz w:val="28"/>
                                <w:szCs w:val="28"/>
                              </w:rPr>
                              <w:t>, работа с социумом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B74E11" w:rsidRPr="00CB31B8" w:rsidRDefault="00B74E11" w:rsidP="00B74E1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D2D3A" id="Прямоугольник 42" o:spid="_x0000_s1026" style="position:absolute;left:0;text-align:left;margin-left:573.55pt;margin-top:1.3pt;width:174.6pt;height:92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">
                <v:textbox>
                  <w:txbxContent>
                    <w:p w:rsidR="00B74E11" w:rsidRDefault="00B74E11" w:rsidP="00B74E1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Конференц-зал</w:t>
                      </w:r>
                    </w:p>
                    <w:p w:rsidR="00B74E11" w:rsidRDefault="00B74E11" w:rsidP="00B74E1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(проведение семинаров, </w:t>
                      </w:r>
                      <w:r w:rsidR="004E3FF7">
                        <w:rPr>
                          <w:b/>
                          <w:sz w:val="28"/>
                          <w:szCs w:val="28"/>
                        </w:rPr>
                        <w:t>к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онференций, Дня науки</w:t>
                      </w:r>
                      <w:r w:rsidR="001A2B92">
                        <w:rPr>
                          <w:b/>
                          <w:sz w:val="28"/>
                          <w:szCs w:val="28"/>
                        </w:rPr>
                        <w:t>, работа с социумом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B74E11" w:rsidRPr="00CB31B8" w:rsidRDefault="00B74E11" w:rsidP="00B74E1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1C11" w:rsidRPr="00CB31B8">
        <w:rPr>
          <w:b/>
          <w:noProof/>
          <w:sz w:val="32"/>
          <w:lang w:bidi="ar-SA"/>
        </w:rPr>
        <w:t xml:space="preserve"> </w:t>
      </w:r>
      <w:r w:rsidR="00763F87" w:rsidRPr="00CB31B8">
        <w:rPr>
          <w:b/>
        </w:rPr>
        <w:t xml:space="preserve"> </w:t>
      </w:r>
    </w:p>
    <w:p w:rsidR="00DA4168" w:rsidRDefault="004E3FF7">
      <w:pPr>
        <w:rPr>
          <w:noProof/>
          <w:sz w:val="32"/>
          <w:lang w:bidi="ar-SA"/>
        </w:rPr>
      </w:pPr>
      <w:r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A22888B" wp14:editId="59DD19A1">
                <wp:simplePos x="0" y="0"/>
                <wp:positionH relativeFrom="column">
                  <wp:posOffset>4996318</wp:posOffset>
                </wp:positionH>
                <wp:positionV relativeFrom="paragraph">
                  <wp:posOffset>10354</wp:posOffset>
                </wp:positionV>
                <wp:extent cx="1335405" cy="548640"/>
                <wp:effectExtent l="0" t="0" r="17145" b="228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540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F87" w:rsidRPr="00B74E11" w:rsidRDefault="00763F87" w:rsidP="00763F8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4E11">
                              <w:rPr>
                                <w:b/>
                                <w:sz w:val="28"/>
                                <w:szCs w:val="28"/>
                              </w:rPr>
                              <w:t>Школьный</w:t>
                            </w:r>
                          </w:p>
                          <w:p w:rsidR="00763F87" w:rsidRPr="00B74E11" w:rsidRDefault="00763F87" w:rsidP="00763F8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4E11">
                              <w:rPr>
                                <w:b/>
                                <w:sz w:val="28"/>
                                <w:szCs w:val="28"/>
                              </w:rPr>
                              <w:t>Музей</w:t>
                            </w:r>
                          </w:p>
                          <w:p w:rsidR="00763F87" w:rsidRPr="00B74E11" w:rsidRDefault="00763F87" w:rsidP="00763F8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4E1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2888B" id="Прямоугольник 13" o:spid="_x0000_s1027" style="position:absolute;margin-left:393.4pt;margin-top:.8pt;width:105.15pt;height:43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">
                <v:textbox>
                  <w:txbxContent>
                    <w:p w:rsidR="00763F87" w:rsidRPr="00B74E11" w:rsidRDefault="00763F87" w:rsidP="00763F8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74E11">
                        <w:rPr>
                          <w:b/>
                          <w:sz w:val="28"/>
                          <w:szCs w:val="28"/>
                        </w:rPr>
                        <w:t>Школьный</w:t>
                      </w:r>
                    </w:p>
                    <w:p w:rsidR="00763F87" w:rsidRPr="00B74E11" w:rsidRDefault="00763F87" w:rsidP="00763F8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74E11">
                        <w:rPr>
                          <w:b/>
                          <w:sz w:val="28"/>
                          <w:szCs w:val="28"/>
                        </w:rPr>
                        <w:t>Музей</w:t>
                      </w:r>
                    </w:p>
                    <w:p w:rsidR="00763F87" w:rsidRPr="00B74E11" w:rsidRDefault="00763F87" w:rsidP="00763F8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74E1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B31B8"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3EFB23" wp14:editId="03354A8E">
                <wp:simplePos x="0" y="0"/>
                <wp:positionH relativeFrom="column">
                  <wp:posOffset>-4942</wp:posOffset>
                </wp:positionH>
                <wp:positionV relativeFrom="paragraph">
                  <wp:posOffset>186662</wp:posOffset>
                </wp:positionV>
                <wp:extent cx="2186609" cy="1932167"/>
                <wp:effectExtent l="0" t="0" r="23495" b="1143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609" cy="1932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DEA" w:rsidRDefault="00E75DEA" w:rsidP="00E75DE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Абонемент,</w:t>
                            </w:r>
                          </w:p>
                          <w:p w:rsidR="00CB31B8" w:rsidRPr="00CB31B8" w:rsidRDefault="00E75DEA" w:rsidP="00CB31B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читальный зал, медиатека, </w:t>
                            </w:r>
                            <w:r w:rsidR="00CB31B8" w:rsidRPr="00CB31B8">
                              <w:rPr>
                                <w:b/>
                                <w:sz w:val="28"/>
                                <w:szCs w:val="28"/>
                              </w:rPr>
                              <w:t>библиотечный каталог</w:t>
                            </w:r>
                          </w:p>
                          <w:p w:rsidR="00CB31B8" w:rsidRPr="00CB31B8" w:rsidRDefault="00CB31B8" w:rsidP="00CB31B8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B31B8">
                              <w:rPr>
                                <w:b/>
                                <w:sz w:val="28"/>
                                <w:szCs w:val="28"/>
                              </w:rPr>
                              <w:t>(электронный, алфавитный, систематический)</w:t>
                            </w:r>
                          </w:p>
                          <w:p w:rsidR="00E75DEA" w:rsidRPr="004A6C2A" w:rsidRDefault="00E75DEA" w:rsidP="00E75DE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рабочие зоны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EFB23" id="Прямоугольник 34" o:spid="_x0000_s1028" style="position:absolute;margin-left:-.4pt;margin-top:14.7pt;width:172.15pt;height:152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">
                <v:textbox>
                  <w:txbxContent>
                    <w:p w:rsidR="00E75DEA" w:rsidRDefault="00E75DEA" w:rsidP="00E75DE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Абонемент,</w:t>
                      </w:r>
                    </w:p>
                    <w:p w:rsidR="00CB31B8" w:rsidRPr="00CB31B8" w:rsidRDefault="00E75DEA" w:rsidP="00CB31B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читальный зал, медиатека, </w:t>
                      </w:r>
                      <w:r w:rsidR="00CB31B8" w:rsidRPr="00CB31B8">
                        <w:rPr>
                          <w:b/>
                          <w:sz w:val="28"/>
                          <w:szCs w:val="28"/>
                        </w:rPr>
                        <w:t>библиотечный каталог</w:t>
                      </w:r>
                    </w:p>
                    <w:p w:rsidR="00CB31B8" w:rsidRPr="00CB31B8" w:rsidRDefault="00CB31B8" w:rsidP="00CB31B8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CB31B8">
                        <w:rPr>
                          <w:b/>
                          <w:sz w:val="28"/>
                          <w:szCs w:val="28"/>
                        </w:rPr>
                        <w:t>(электронный, алфавитный, систематический)</w:t>
                      </w:r>
                    </w:p>
                    <w:p w:rsidR="00E75DEA" w:rsidRPr="004A6C2A" w:rsidRDefault="00E75DEA" w:rsidP="00E75DE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рабочие зоны</w:t>
                      </w:r>
                    </w:p>
                  </w:txbxContent>
                </v:textbox>
              </v:rect>
            </w:pict>
          </mc:Fallback>
        </mc:AlternateContent>
      </w:r>
      <w:r w:rsidR="003117D5">
        <w:rPr>
          <w:noProof/>
          <w:sz w:val="32"/>
          <w:lang w:bidi="ar-SA"/>
        </w:rPr>
        <w:t xml:space="preserve"> </w:t>
      </w:r>
    </w:p>
    <w:p w:rsidR="003117D5" w:rsidRDefault="004E3FF7">
      <w:pPr>
        <w:rPr>
          <w:noProof/>
          <w:sz w:val="32"/>
          <w:lang w:bidi="ar-SA"/>
        </w:rPr>
      </w:pPr>
      <w:r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15307D" wp14:editId="43F1FAAF">
                <wp:simplePos x="0" y="0"/>
                <wp:positionH relativeFrom="column">
                  <wp:posOffset>2626360</wp:posOffset>
                </wp:positionH>
                <wp:positionV relativeFrom="paragraph">
                  <wp:posOffset>32385</wp:posOffset>
                </wp:positionV>
                <wp:extent cx="1828800" cy="405130"/>
                <wp:effectExtent l="0" t="0" r="19050" b="1397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1B8" w:rsidRDefault="00CB31B8" w:rsidP="00CB31B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Читальный зал</w:t>
                            </w:r>
                          </w:p>
                          <w:p w:rsidR="00CB31B8" w:rsidRPr="004A6C2A" w:rsidRDefault="00CB31B8" w:rsidP="00CB31B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E3FF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5307D" id="Прямоугольник 38" o:spid="_x0000_s1029" style="position:absolute;margin-left:206.8pt;margin-top:2.55pt;width:2in;height:31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">
                <v:textbox>
                  <w:txbxContent>
                    <w:p w:rsidR="00CB31B8" w:rsidRDefault="00CB31B8" w:rsidP="00CB31B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Читальный зал</w:t>
                      </w:r>
                    </w:p>
                    <w:p w:rsidR="00CB31B8" w:rsidRPr="004A6C2A" w:rsidRDefault="00CB31B8" w:rsidP="00CB31B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E3FF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117D5" w:rsidRDefault="00CB31B8">
      <w:pPr>
        <w:rPr>
          <w:noProof/>
          <w:sz w:val="32"/>
          <w:lang w:bidi="ar-SA"/>
        </w:rPr>
      </w:pPr>
      <w:r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2AEC28" wp14:editId="4AB2998A">
                <wp:simplePos x="0" y="0"/>
                <wp:positionH relativeFrom="column">
                  <wp:posOffset>5501530</wp:posOffset>
                </wp:positionH>
                <wp:positionV relativeFrom="paragraph">
                  <wp:posOffset>217281</wp:posOffset>
                </wp:positionV>
                <wp:extent cx="1486535" cy="897890"/>
                <wp:effectExtent l="0" t="0" r="18415" b="1651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C2A" w:rsidRPr="003117D5" w:rsidRDefault="004A6C2A" w:rsidP="004A6C2A">
                            <w:pPr>
                              <w:widowControl/>
                              <w:autoSpaceDE/>
                              <w:autoSpaceDN/>
                              <w:spacing w:line="312" w:lineRule="auto"/>
                              <w:contextualSpacing/>
                              <w:jc w:val="center"/>
                              <w:rPr>
                                <w:b/>
                                <w:color w:val="00B050"/>
                                <w:lang w:bidi="ar-SA"/>
                              </w:rPr>
                            </w:pPr>
                            <w:r w:rsidRPr="003117D5">
                              <w:rPr>
                                <w:b/>
                                <w:color w:val="00B050"/>
                                <w:lang w:bidi="ar-SA"/>
                              </w:rPr>
                              <w:t>Проектная и</w:t>
                            </w:r>
                          </w:p>
                          <w:p w:rsidR="003117D5" w:rsidRPr="00E75DEA" w:rsidRDefault="004A6C2A" w:rsidP="004A6C2A">
                            <w:pPr>
                              <w:jc w:val="center"/>
                              <w:rPr>
                                <w:color w:val="00B050"/>
                                <w:sz w:val="19"/>
                                <w:szCs w:val="19"/>
                              </w:rPr>
                            </w:pPr>
                            <w:r w:rsidRPr="003117D5">
                              <w:rPr>
                                <w:b/>
                                <w:color w:val="00B050"/>
                                <w:lang w:bidi="ar-SA"/>
                              </w:rPr>
                              <w:t xml:space="preserve"> учебно - исследовательская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AEC28" id="Прямоугольник 26" o:spid="_x0000_s1030" style="position:absolute;margin-left:433.2pt;margin-top:17.1pt;width:117.05pt;height:70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">
                <v:textbox>
                  <w:txbxContent>
                    <w:p w:rsidR="004A6C2A" w:rsidRPr="003117D5" w:rsidRDefault="004A6C2A" w:rsidP="004A6C2A">
                      <w:pPr>
                        <w:widowControl/>
                        <w:autoSpaceDE/>
                        <w:autoSpaceDN/>
                        <w:spacing w:line="312" w:lineRule="auto"/>
                        <w:contextualSpacing/>
                        <w:jc w:val="center"/>
                        <w:rPr>
                          <w:b/>
                          <w:color w:val="00B050"/>
                          <w:lang w:bidi="ar-SA"/>
                        </w:rPr>
                      </w:pPr>
                      <w:r w:rsidRPr="003117D5">
                        <w:rPr>
                          <w:b/>
                          <w:color w:val="00B050"/>
                          <w:lang w:bidi="ar-SA"/>
                        </w:rPr>
                        <w:t>Проектная и</w:t>
                      </w:r>
                    </w:p>
                    <w:p w:rsidR="003117D5" w:rsidRPr="00E75DEA" w:rsidRDefault="004A6C2A" w:rsidP="004A6C2A">
                      <w:pPr>
                        <w:jc w:val="center"/>
                        <w:rPr>
                          <w:color w:val="00B050"/>
                          <w:sz w:val="19"/>
                          <w:szCs w:val="19"/>
                        </w:rPr>
                      </w:pPr>
                      <w:r w:rsidRPr="003117D5">
                        <w:rPr>
                          <w:b/>
                          <w:color w:val="00B050"/>
                          <w:lang w:bidi="ar-SA"/>
                        </w:rPr>
                        <w:t xml:space="preserve"> учебно - исследовательская деятельность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3117D5" w:rsidRDefault="00CB31B8">
      <w:pPr>
        <w:rPr>
          <w:noProof/>
          <w:sz w:val="32"/>
          <w:lang w:bidi="ar-SA"/>
        </w:rPr>
      </w:pPr>
      <w:r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B92943" wp14:editId="1A70B8EC">
                <wp:simplePos x="0" y="0"/>
                <wp:positionH relativeFrom="column">
                  <wp:posOffset>2871442</wp:posOffset>
                </wp:positionH>
                <wp:positionV relativeFrom="paragraph">
                  <wp:posOffset>157149</wp:posOffset>
                </wp:positionV>
                <wp:extent cx="1821180" cy="858520"/>
                <wp:effectExtent l="0" t="0" r="26670" b="1778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7D5" w:rsidRPr="00E75DEA" w:rsidRDefault="004A6C2A" w:rsidP="004A6C2A">
                            <w:pPr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3117D5">
                              <w:rPr>
                                <w:b/>
                                <w:color w:val="00B050"/>
                                <w:sz w:val="28"/>
                                <w:szCs w:val="28"/>
                                <w:lang w:bidi="ar-SA"/>
                              </w:rPr>
                              <w:t>Урочная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92943" id="Прямоугольник 25" o:spid="_x0000_s1031" style="position:absolute;margin-left:226.1pt;margin-top:12.35pt;width:143.4pt;height:67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">
                <v:textbox>
                  <w:txbxContent>
                    <w:p w:rsidR="003117D5" w:rsidRPr="00E75DEA" w:rsidRDefault="004A6C2A" w:rsidP="004A6C2A">
                      <w:pPr>
                        <w:jc w:val="center"/>
                        <w:rPr>
                          <w:color w:val="00B050"/>
                          <w:sz w:val="28"/>
                          <w:szCs w:val="28"/>
                        </w:rPr>
                      </w:pPr>
                      <w:r w:rsidRPr="003117D5">
                        <w:rPr>
                          <w:b/>
                          <w:color w:val="00B050"/>
                          <w:sz w:val="28"/>
                          <w:szCs w:val="28"/>
                          <w:lang w:bidi="ar-SA"/>
                        </w:rPr>
                        <w:t>Урочная деятельность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3117D5" w:rsidRDefault="004E3FF7">
      <w:pPr>
        <w:rPr>
          <w:noProof/>
          <w:sz w:val="32"/>
          <w:lang w:bidi="ar-SA"/>
        </w:rPr>
      </w:pPr>
      <w:bookmarkStart w:id="0" w:name="_GoBack"/>
      <w:bookmarkEnd w:id="0"/>
      <w:r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3A532E" wp14:editId="08960C5E">
                <wp:simplePos x="0" y="0"/>
                <wp:positionH relativeFrom="column">
                  <wp:posOffset>7546975</wp:posOffset>
                </wp:positionH>
                <wp:positionV relativeFrom="paragraph">
                  <wp:posOffset>196850</wp:posOffset>
                </wp:positionV>
                <wp:extent cx="1955800" cy="707390"/>
                <wp:effectExtent l="0" t="0" r="25400" b="1651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1B8" w:rsidRPr="00CB31B8" w:rsidRDefault="00CB31B8" w:rsidP="00CB31B8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B31B8">
                              <w:rPr>
                                <w:b/>
                                <w:sz w:val="28"/>
                                <w:szCs w:val="28"/>
                              </w:rPr>
                              <w:t>Копировально-множительные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A532E" id="Прямоугольник 39" o:spid="_x0000_s1032" style="position:absolute;margin-left:594.25pt;margin-top:15.5pt;width:154pt;height:55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">
                <v:textbox>
                  <w:txbxContent>
                    <w:p w:rsidR="00CB31B8" w:rsidRPr="00CB31B8" w:rsidRDefault="00CB31B8" w:rsidP="00CB31B8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CB31B8">
                        <w:rPr>
                          <w:b/>
                          <w:sz w:val="28"/>
                          <w:szCs w:val="28"/>
                        </w:rPr>
                        <w:t>Копировально-множительные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3117D5" w:rsidRDefault="003117D5">
      <w:pPr>
        <w:rPr>
          <w:noProof/>
          <w:sz w:val="32"/>
          <w:lang w:bidi="ar-SA"/>
        </w:rPr>
      </w:pPr>
    </w:p>
    <w:p w:rsidR="003117D5" w:rsidRDefault="003117D5">
      <w:pPr>
        <w:rPr>
          <w:noProof/>
          <w:sz w:val="32"/>
          <w:lang w:bidi="ar-SA"/>
        </w:rPr>
      </w:pPr>
    </w:p>
    <w:p w:rsidR="003117D5" w:rsidRDefault="003117D5">
      <w:pPr>
        <w:rPr>
          <w:noProof/>
          <w:sz w:val="32"/>
          <w:lang w:bidi="ar-SA"/>
        </w:rPr>
      </w:pPr>
    </w:p>
    <w:p w:rsidR="003117D5" w:rsidRDefault="004E3FF7">
      <w:pPr>
        <w:rPr>
          <w:noProof/>
          <w:sz w:val="32"/>
          <w:lang w:bidi="ar-SA"/>
        </w:rPr>
      </w:pPr>
      <w:r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936133" wp14:editId="0C049A8D">
                <wp:simplePos x="0" y="0"/>
                <wp:positionH relativeFrom="column">
                  <wp:posOffset>7713345</wp:posOffset>
                </wp:positionH>
                <wp:positionV relativeFrom="paragraph">
                  <wp:posOffset>166370</wp:posOffset>
                </wp:positionV>
                <wp:extent cx="1280160" cy="897890"/>
                <wp:effectExtent l="0" t="0" r="15240" b="1651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C2A" w:rsidRPr="003117D5" w:rsidRDefault="004A6C2A" w:rsidP="004A6C2A">
                            <w:pPr>
                              <w:widowControl/>
                              <w:autoSpaceDE/>
                              <w:autoSpaceDN/>
                              <w:spacing w:line="312" w:lineRule="auto"/>
                              <w:contextualSpacing/>
                              <w:jc w:val="center"/>
                              <w:rPr>
                                <w:b/>
                                <w:color w:val="00B050"/>
                                <w:lang w:eastAsia="en-US" w:bidi="ar-SA"/>
                              </w:rPr>
                            </w:pPr>
                            <w:r w:rsidRPr="003117D5">
                              <w:rPr>
                                <w:b/>
                                <w:color w:val="00B050"/>
                                <w:lang w:eastAsia="en-US" w:bidi="ar-SA"/>
                              </w:rPr>
                              <w:t>Воспитательная работа</w:t>
                            </w:r>
                          </w:p>
                          <w:p w:rsidR="003117D5" w:rsidRPr="00E75DEA" w:rsidRDefault="004A6C2A" w:rsidP="004A6C2A">
                            <w:pPr>
                              <w:jc w:val="center"/>
                              <w:rPr>
                                <w:color w:val="00B050"/>
                                <w:sz w:val="19"/>
                                <w:szCs w:val="19"/>
                              </w:rPr>
                            </w:pPr>
                            <w:r w:rsidRPr="003117D5">
                              <w:rPr>
                                <w:b/>
                                <w:color w:val="00B050"/>
                                <w:lang w:eastAsia="en-US" w:bidi="ar-SA"/>
                              </w:rPr>
                              <w:t>(досуговая деятельность)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36133" id="Прямоугольник 29" o:spid="_x0000_s1033" style="position:absolute;margin-left:607.35pt;margin-top:13.1pt;width:100.8pt;height:7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">
                <v:textbox>
                  <w:txbxContent>
                    <w:p w:rsidR="004A6C2A" w:rsidRPr="003117D5" w:rsidRDefault="004A6C2A" w:rsidP="004A6C2A">
                      <w:pPr>
                        <w:widowControl/>
                        <w:autoSpaceDE/>
                        <w:autoSpaceDN/>
                        <w:spacing w:line="312" w:lineRule="auto"/>
                        <w:contextualSpacing/>
                        <w:jc w:val="center"/>
                        <w:rPr>
                          <w:b/>
                          <w:color w:val="00B050"/>
                          <w:lang w:eastAsia="en-US" w:bidi="ar-SA"/>
                        </w:rPr>
                      </w:pPr>
                      <w:r w:rsidRPr="003117D5">
                        <w:rPr>
                          <w:b/>
                          <w:color w:val="00B050"/>
                          <w:lang w:eastAsia="en-US" w:bidi="ar-SA"/>
                        </w:rPr>
                        <w:t>Воспитательная работа</w:t>
                      </w:r>
                    </w:p>
                    <w:p w:rsidR="003117D5" w:rsidRPr="00E75DEA" w:rsidRDefault="004A6C2A" w:rsidP="004A6C2A">
                      <w:pPr>
                        <w:jc w:val="center"/>
                        <w:rPr>
                          <w:color w:val="00B050"/>
                          <w:sz w:val="19"/>
                          <w:szCs w:val="19"/>
                        </w:rPr>
                      </w:pPr>
                      <w:r w:rsidRPr="003117D5">
                        <w:rPr>
                          <w:b/>
                          <w:color w:val="00B050"/>
                          <w:lang w:eastAsia="en-US" w:bidi="ar-SA"/>
                        </w:rPr>
                        <w:t>(досуговая деятельность)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7A9CF78" wp14:editId="3888E392">
                <wp:simplePos x="0" y="0"/>
                <wp:positionH relativeFrom="column">
                  <wp:posOffset>4026535</wp:posOffset>
                </wp:positionH>
                <wp:positionV relativeFrom="paragraph">
                  <wp:posOffset>79375</wp:posOffset>
                </wp:positionV>
                <wp:extent cx="3514090" cy="1089660"/>
                <wp:effectExtent l="0" t="0" r="10160" b="1524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090" cy="1089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3F87" w:rsidRPr="00E75DEA" w:rsidRDefault="00763F87" w:rsidP="00763F87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75DE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ШИБЦ  как интегративное пространство, объединяющее направления деятельности цента при реализации ООП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A9CF78" id="Скругленный прямоугольник 1" o:spid="_x0000_s1034" style="position:absolute;margin-left:317.05pt;margin-top:6.25pt;width:276.7pt;height:85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">
                <v:textbox>
                  <w:txbxContent>
                    <w:p w:rsidR="00763F87" w:rsidRPr="00E75DEA" w:rsidRDefault="00763F87" w:rsidP="00763F87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E75DEA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ШИБЦ  как интегративное пространство, объединяющее направления деятельности цента при реализации ООП </w:t>
                      </w:r>
                    </w:p>
                  </w:txbxContent>
                </v:textbox>
              </v:roundrect>
            </w:pict>
          </mc:Fallback>
        </mc:AlternateContent>
      </w:r>
      <w:r w:rsidR="00F21C11"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8F1B9F" wp14:editId="6B239CD1">
                <wp:simplePos x="0" y="0"/>
                <wp:positionH relativeFrom="column">
                  <wp:posOffset>2275840</wp:posOffset>
                </wp:positionH>
                <wp:positionV relativeFrom="paragraph">
                  <wp:posOffset>167971</wp:posOffset>
                </wp:positionV>
                <wp:extent cx="1590261" cy="1041621"/>
                <wp:effectExtent l="0" t="0" r="10160" b="2540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261" cy="1041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C2A" w:rsidRPr="003117D5" w:rsidRDefault="004A6C2A" w:rsidP="004A6C2A">
                            <w:pPr>
                              <w:widowControl/>
                              <w:autoSpaceDE/>
                              <w:autoSpaceDN/>
                              <w:spacing w:line="312" w:lineRule="auto"/>
                              <w:contextualSpacing/>
                              <w:jc w:val="center"/>
                              <w:rPr>
                                <w:b/>
                                <w:color w:val="00B050"/>
                                <w:lang w:eastAsia="en-US" w:bidi="ar-SA"/>
                              </w:rPr>
                            </w:pPr>
                            <w:r w:rsidRPr="003117D5">
                              <w:rPr>
                                <w:b/>
                                <w:color w:val="00B050"/>
                                <w:lang w:eastAsia="en-US" w:bidi="ar-SA"/>
                              </w:rPr>
                              <w:t>Работа с социумом</w:t>
                            </w:r>
                          </w:p>
                          <w:p w:rsidR="004A6C2A" w:rsidRPr="003117D5" w:rsidRDefault="004A6C2A" w:rsidP="004A6C2A">
                            <w:pPr>
                              <w:widowControl/>
                              <w:autoSpaceDE/>
                              <w:autoSpaceDN/>
                              <w:spacing w:line="312" w:lineRule="auto"/>
                              <w:contextualSpacing/>
                              <w:jc w:val="center"/>
                              <w:rPr>
                                <w:b/>
                                <w:color w:val="00B050"/>
                                <w:lang w:eastAsia="en-US" w:bidi="ar-SA"/>
                              </w:rPr>
                            </w:pPr>
                            <w:r w:rsidRPr="003117D5">
                              <w:rPr>
                                <w:b/>
                                <w:color w:val="00B050"/>
                                <w:lang w:eastAsia="en-US" w:bidi="ar-SA"/>
                              </w:rPr>
                              <w:t>(социальное партнерство)</w:t>
                            </w:r>
                            <w:r w:rsidRPr="003117D5">
                              <w:rPr>
                                <w:color w:val="00B050"/>
                                <w:lang w:eastAsia="en-US" w:bidi="ar-SA"/>
                              </w:rPr>
                              <w:t>.</w:t>
                            </w:r>
                            <w:r w:rsidRPr="003117D5">
                              <w:rPr>
                                <w:b/>
                                <w:color w:val="00B050"/>
                                <w:lang w:eastAsia="en-US" w:bidi="ar-SA"/>
                              </w:rPr>
                              <w:t xml:space="preserve"> </w:t>
                            </w:r>
                          </w:p>
                          <w:p w:rsidR="003117D5" w:rsidRPr="00E75DEA" w:rsidRDefault="004A6C2A" w:rsidP="004A6C2A">
                            <w:pPr>
                              <w:jc w:val="center"/>
                              <w:rPr>
                                <w:color w:val="00B050"/>
                                <w:sz w:val="19"/>
                                <w:szCs w:val="19"/>
                              </w:rPr>
                            </w:pPr>
                            <w:r w:rsidRPr="003117D5">
                              <w:rPr>
                                <w:b/>
                                <w:color w:val="00B050"/>
                                <w:lang w:eastAsia="en-US" w:bidi="ar-SA"/>
                              </w:rPr>
                              <w:t>Семейная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F1B9F" id="Прямоугольник 28" o:spid="_x0000_s1035" style="position:absolute;margin-left:179.2pt;margin-top:13.25pt;width:125.2pt;height:8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">
                <v:textbox>
                  <w:txbxContent>
                    <w:p w:rsidR="004A6C2A" w:rsidRPr="003117D5" w:rsidRDefault="004A6C2A" w:rsidP="004A6C2A">
                      <w:pPr>
                        <w:widowControl/>
                        <w:autoSpaceDE/>
                        <w:autoSpaceDN/>
                        <w:spacing w:line="312" w:lineRule="auto"/>
                        <w:contextualSpacing/>
                        <w:jc w:val="center"/>
                        <w:rPr>
                          <w:b/>
                          <w:color w:val="00B050"/>
                          <w:lang w:eastAsia="en-US" w:bidi="ar-SA"/>
                        </w:rPr>
                      </w:pPr>
                      <w:r w:rsidRPr="003117D5">
                        <w:rPr>
                          <w:b/>
                          <w:color w:val="00B050"/>
                          <w:lang w:eastAsia="en-US" w:bidi="ar-SA"/>
                        </w:rPr>
                        <w:t>Работа с социумом</w:t>
                      </w:r>
                    </w:p>
                    <w:p w:rsidR="004A6C2A" w:rsidRPr="003117D5" w:rsidRDefault="004A6C2A" w:rsidP="004A6C2A">
                      <w:pPr>
                        <w:widowControl/>
                        <w:autoSpaceDE/>
                        <w:autoSpaceDN/>
                        <w:spacing w:line="312" w:lineRule="auto"/>
                        <w:contextualSpacing/>
                        <w:jc w:val="center"/>
                        <w:rPr>
                          <w:b/>
                          <w:color w:val="00B050"/>
                          <w:lang w:eastAsia="en-US" w:bidi="ar-SA"/>
                        </w:rPr>
                      </w:pPr>
                      <w:r w:rsidRPr="003117D5">
                        <w:rPr>
                          <w:b/>
                          <w:color w:val="00B050"/>
                          <w:lang w:eastAsia="en-US" w:bidi="ar-SA"/>
                        </w:rPr>
                        <w:t>(социальное партнерство)</w:t>
                      </w:r>
                      <w:r w:rsidRPr="003117D5">
                        <w:rPr>
                          <w:color w:val="00B050"/>
                          <w:lang w:eastAsia="en-US" w:bidi="ar-SA"/>
                        </w:rPr>
                        <w:t>.</w:t>
                      </w:r>
                      <w:r w:rsidRPr="003117D5">
                        <w:rPr>
                          <w:b/>
                          <w:color w:val="00B050"/>
                          <w:lang w:eastAsia="en-US" w:bidi="ar-SA"/>
                        </w:rPr>
                        <w:t xml:space="preserve"> </w:t>
                      </w:r>
                    </w:p>
                    <w:p w:rsidR="003117D5" w:rsidRPr="00E75DEA" w:rsidRDefault="004A6C2A" w:rsidP="004A6C2A">
                      <w:pPr>
                        <w:jc w:val="center"/>
                        <w:rPr>
                          <w:color w:val="00B050"/>
                          <w:sz w:val="19"/>
                          <w:szCs w:val="19"/>
                        </w:rPr>
                      </w:pPr>
                      <w:r w:rsidRPr="003117D5">
                        <w:rPr>
                          <w:b/>
                          <w:color w:val="00B050"/>
                          <w:lang w:eastAsia="en-US" w:bidi="ar-SA"/>
                        </w:rPr>
                        <w:t>Семейная деятельность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3117D5" w:rsidRDefault="00CB31B8">
      <w:pPr>
        <w:rPr>
          <w:noProof/>
          <w:sz w:val="32"/>
          <w:lang w:bidi="ar-SA"/>
        </w:rPr>
      </w:pPr>
      <w:r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43FA15" wp14:editId="5ADDD0B8">
                <wp:simplePos x="0" y="0"/>
                <wp:positionH relativeFrom="column">
                  <wp:posOffset>74295</wp:posOffset>
                </wp:positionH>
                <wp:positionV relativeFrom="paragraph">
                  <wp:posOffset>164465</wp:posOffset>
                </wp:positionV>
                <wp:extent cx="1717040" cy="810895"/>
                <wp:effectExtent l="0" t="0" r="16510" b="2730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04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DEA" w:rsidRDefault="00E75DEA" w:rsidP="00E75DE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Виртуальная учительская</w:t>
                            </w:r>
                          </w:p>
                          <w:p w:rsidR="00E75DEA" w:rsidRPr="004A6C2A" w:rsidRDefault="00E75DEA" w:rsidP="00E75DE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(ФО)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3FA15" id="Прямоугольник 36" o:spid="_x0000_s1036" style="position:absolute;margin-left:5.85pt;margin-top:12.95pt;width:135.2pt;height:63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">
                <v:textbox>
                  <w:txbxContent>
                    <w:p w:rsidR="00E75DEA" w:rsidRDefault="00E75DEA" w:rsidP="00E75DE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Виртуальная учительская</w:t>
                      </w:r>
                    </w:p>
                    <w:p w:rsidR="00E75DEA" w:rsidRPr="004A6C2A" w:rsidRDefault="00E75DEA" w:rsidP="00E75DE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(ФО) </w:t>
                      </w:r>
                    </w:p>
                  </w:txbxContent>
                </v:textbox>
              </v:rect>
            </w:pict>
          </mc:Fallback>
        </mc:AlternateContent>
      </w:r>
    </w:p>
    <w:p w:rsidR="003117D5" w:rsidRDefault="003117D5">
      <w:pPr>
        <w:rPr>
          <w:noProof/>
          <w:sz w:val="32"/>
          <w:lang w:bidi="ar-SA"/>
        </w:rPr>
      </w:pPr>
    </w:p>
    <w:p w:rsidR="003117D5" w:rsidRDefault="003117D5">
      <w:pPr>
        <w:rPr>
          <w:noProof/>
          <w:sz w:val="32"/>
          <w:lang w:bidi="ar-SA"/>
        </w:rPr>
      </w:pPr>
    </w:p>
    <w:p w:rsidR="003117D5" w:rsidRDefault="00B74E11">
      <w:pPr>
        <w:rPr>
          <w:noProof/>
          <w:sz w:val="32"/>
          <w:lang w:bidi="ar-SA"/>
        </w:rPr>
      </w:pPr>
      <w:r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A9CFB90" wp14:editId="436B7930">
                <wp:simplePos x="0" y="0"/>
                <wp:positionH relativeFrom="column">
                  <wp:posOffset>8009255</wp:posOffset>
                </wp:positionH>
                <wp:positionV relativeFrom="paragraph">
                  <wp:posOffset>179705</wp:posOffset>
                </wp:positionV>
                <wp:extent cx="1971675" cy="620395"/>
                <wp:effectExtent l="0" t="0" r="28575" b="273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F87" w:rsidRPr="00CB31B8" w:rsidRDefault="00CB31B8" w:rsidP="00763F8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B31B8">
                              <w:rPr>
                                <w:b/>
                                <w:sz w:val="28"/>
                                <w:szCs w:val="28"/>
                              </w:rPr>
                              <w:t>Межбиблиотечный абонемент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CFB90" id="Прямоугольник 17" o:spid="_x0000_s1037" style="position:absolute;margin-left:630.65pt;margin-top:14.15pt;width:155.25pt;height:48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">
                <v:textbox>
                  <w:txbxContent>
                    <w:p w:rsidR="00763F87" w:rsidRPr="00CB31B8" w:rsidRDefault="00CB31B8" w:rsidP="00763F8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B31B8">
                        <w:rPr>
                          <w:b/>
                          <w:sz w:val="28"/>
                          <w:szCs w:val="28"/>
                        </w:rPr>
                        <w:t>Межбиблиотечный абонемент</w:t>
                      </w:r>
                    </w:p>
                  </w:txbxContent>
                </v:textbox>
              </v:rect>
            </w:pict>
          </mc:Fallback>
        </mc:AlternateContent>
      </w:r>
    </w:p>
    <w:p w:rsidR="003117D5" w:rsidRDefault="00D16103">
      <w:pPr>
        <w:rPr>
          <w:noProof/>
          <w:sz w:val="32"/>
          <w:lang w:bidi="ar-SA"/>
        </w:rPr>
      </w:pPr>
      <w:r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36B741" wp14:editId="6120FD40">
                <wp:simplePos x="0" y="0"/>
                <wp:positionH relativeFrom="column">
                  <wp:posOffset>98425</wp:posOffset>
                </wp:positionH>
                <wp:positionV relativeFrom="paragraph">
                  <wp:posOffset>226613</wp:posOffset>
                </wp:positionV>
                <wp:extent cx="1868336" cy="874644"/>
                <wp:effectExtent l="0" t="0" r="17780" b="2095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336" cy="874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103" w:rsidRDefault="00D16103" w:rsidP="00D1610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Д</w:t>
                            </w:r>
                            <w:r w:rsidR="00E75DEA">
                              <w:rPr>
                                <w:b/>
                                <w:sz w:val="32"/>
                                <w:szCs w:val="32"/>
                              </w:rPr>
                              <w:t>истанционн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ые</w:t>
                            </w:r>
                          </w:p>
                          <w:p w:rsidR="00E75DEA" w:rsidRDefault="00D16103" w:rsidP="00D1610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образовательные технологии</w:t>
                            </w:r>
                            <w:r w:rsidR="00E75DE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16103" w:rsidRPr="004A6C2A" w:rsidRDefault="00D16103" w:rsidP="00D1610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6B741" id="Прямоугольник 37" o:spid="_x0000_s1038" style="position:absolute;margin-left:7.75pt;margin-top:17.85pt;width:147.1pt;height:68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">
                <v:textbox>
                  <w:txbxContent>
                    <w:p w:rsidR="00D16103" w:rsidRDefault="00D16103" w:rsidP="00D1610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Д</w:t>
                      </w:r>
                      <w:r w:rsidR="00E75DEA">
                        <w:rPr>
                          <w:b/>
                          <w:sz w:val="32"/>
                          <w:szCs w:val="32"/>
                        </w:rPr>
                        <w:t>истанционн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ые</w:t>
                      </w:r>
                    </w:p>
                    <w:p w:rsidR="00E75DEA" w:rsidRDefault="00D16103" w:rsidP="00D1610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образовательные технологии</w:t>
                      </w:r>
                      <w:r w:rsidR="00E75DE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D16103" w:rsidRPr="004A6C2A" w:rsidRDefault="00D16103" w:rsidP="00D1610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3FF7"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F47D49" wp14:editId="14772C18">
                <wp:simplePos x="0" y="0"/>
                <wp:positionH relativeFrom="column">
                  <wp:posOffset>6419850</wp:posOffset>
                </wp:positionH>
                <wp:positionV relativeFrom="paragraph">
                  <wp:posOffset>180340</wp:posOffset>
                </wp:positionV>
                <wp:extent cx="1184275" cy="930275"/>
                <wp:effectExtent l="0" t="0" r="15875" b="2222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275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C2A" w:rsidRPr="003117D5" w:rsidRDefault="004A6C2A" w:rsidP="004A6C2A">
                            <w:pPr>
                              <w:widowControl/>
                              <w:autoSpaceDE/>
                              <w:autoSpaceDN/>
                              <w:spacing w:line="312" w:lineRule="auto"/>
                              <w:contextualSpacing/>
                              <w:jc w:val="center"/>
                              <w:rPr>
                                <w:b/>
                                <w:color w:val="00B050"/>
                                <w:lang w:bidi="ar-SA"/>
                              </w:rPr>
                            </w:pPr>
                            <w:r w:rsidRPr="003117D5">
                              <w:rPr>
                                <w:b/>
                                <w:color w:val="00B050"/>
                                <w:lang w:bidi="ar-SA"/>
                              </w:rPr>
                              <w:t>Внеклассная и внешкольная</w:t>
                            </w:r>
                          </w:p>
                          <w:p w:rsidR="003117D5" w:rsidRPr="00E75DEA" w:rsidRDefault="004A6C2A" w:rsidP="004A6C2A">
                            <w:pPr>
                              <w:jc w:val="center"/>
                              <w:rPr>
                                <w:color w:val="00B050"/>
                                <w:sz w:val="19"/>
                                <w:szCs w:val="19"/>
                              </w:rPr>
                            </w:pPr>
                            <w:r w:rsidRPr="003117D5">
                              <w:rPr>
                                <w:b/>
                                <w:color w:val="00B050"/>
                                <w:lang w:bidi="ar-SA"/>
                              </w:rPr>
                              <w:t>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47D49" id="Прямоугольник 27" o:spid="_x0000_s1039" style="position:absolute;margin-left:505.5pt;margin-top:14.2pt;width:93.25pt;height:7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">
                <v:textbox>
                  <w:txbxContent>
                    <w:p w:rsidR="004A6C2A" w:rsidRPr="003117D5" w:rsidRDefault="004A6C2A" w:rsidP="004A6C2A">
                      <w:pPr>
                        <w:widowControl/>
                        <w:autoSpaceDE/>
                        <w:autoSpaceDN/>
                        <w:spacing w:line="312" w:lineRule="auto"/>
                        <w:contextualSpacing/>
                        <w:jc w:val="center"/>
                        <w:rPr>
                          <w:b/>
                          <w:color w:val="00B050"/>
                          <w:lang w:bidi="ar-SA"/>
                        </w:rPr>
                      </w:pPr>
                      <w:r w:rsidRPr="003117D5">
                        <w:rPr>
                          <w:b/>
                          <w:color w:val="00B050"/>
                          <w:lang w:bidi="ar-SA"/>
                        </w:rPr>
                        <w:t>Внеклассная и внешкольная</w:t>
                      </w:r>
                    </w:p>
                    <w:p w:rsidR="003117D5" w:rsidRPr="00E75DEA" w:rsidRDefault="004A6C2A" w:rsidP="004A6C2A">
                      <w:pPr>
                        <w:jc w:val="center"/>
                        <w:rPr>
                          <w:color w:val="00B050"/>
                          <w:sz w:val="19"/>
                          <w:szCs w:val="19"/>
                        </w:rPr>
                      </w:pPr>
                      <w:r w:rsidRPr="003117D5">
                        <w:rPr>
                          <w:b/>
                          <w:color w:val="00B050"/>
                          <w:lang w:bidi="ar-SA"/>
                        </w:rPr>
                        <w:t>работа</w:t>
                      </w:r>
                    </w:p>
                  </w:txbxContent>
                </v:textbox>
              </v:rect>
            </w:pict>
          </mc:Fallback>
        </mc:AlternateContent>
      </w:r>
      <w:r w:rsidR="004E3FF7"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E34EA4" wp14:editId="3D4CACB7">
                <wp:simplePos x="0" y="0"/>
                <wp:positionH relativeFrom="column">
                  <wp:posOffset>4834890</wp:posOffset>
                </wp:positionH>
                <wp:positionV relativeFrom="paragraph">
                  <wp:posOffset>153035</wp:posOffset>
                </wp:positionV>
                <wp:extent cx="1247775" cy="412750"/>
                <wp:effectExtent l="0" t="0" r="28575" b="2540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7D5" w:rsidRPr="00E75DEA" w:rsidRDefault="004A6C2A" w:rsidP="003117D5">
                            <w:pPr>
                              <w:jc w:val="center"/>
                              <w:rPr>
                                <w:color w:val="00B050"/>
                                <w:sz w:val="19"/>
                                <w:szCs w:val="19"/>
                              </w:rPr>
                            </w:pPr>
                            <w:r w:rsidRPr="003117D5">
                              <w:rPr>
                                <w:b/>
                                <w:color w:val="00B050"/>
                                <w:lang w:bidi="ar-SA"/>
                              </w:rPr>
                              <w:t>Внеурочная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34EA4" id="Прямоугольник 31" o:spid="_x0000_s1040" style="position:absolute;margin-left:380.7pt;margin-top:12.05pt;width:98.25pt;height:3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">
                <v:textbox>
                  <w:txbxContent>
                    <w:p w:rsidR="003117D5" w:rsidRPr="00E75DEA" w:rsidRDefault="004A6C2A" w:rsidP="003117D5">
                      <w:pPr>
                        <w:jc w:val="center"/>
                        <w:rPr>
                          <w:color w:val="00B050"/>
                          <w:sz w:val="19"/>
                          <w:szCs w:val="19"/>
                        </w:rPr>
                      </w:pPr>
                      <w:r w:rsidRPr="003117D5">
                        <w:rPr>
                          <w:b/>
                          <w:color w:val="00B050"/>
                          <w:lang w:bidi="ar-SA"/>
                        </w:rPr>
                        <w:t>Внеурочная деятельность</w:t>
                      </w:r>
                    </w:p>
                  </w:txbxContent>
                </v:textbox>
              </v:rect>
            </w:pict>
          </mc:Fallback>
        </mc:AlternateContent>
      </w:r>
      <w:r w:rsidR="004E3FF7"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8AB8BB" wp14:editId="01DDA605">
                <wp:simplePos x="0" y="0"/>
                <wp:positionH relativeFrom="column">
                  <wp:posOffset>2624455</wp:posOffset>
                </wp:positionH>
                <wp:positionV relativeFrom="paragraph">
                  <wp:posOffset>223520</wp:posOffset>
                </wp:positionV>
                <wp:extent cx="1526540" cy="412750"/>
                <wp:effectExtent l="0" t="0" r="16510" b="2540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7D5" w:rsidRPr="00E75DEA" w:rsidRDefault="004A6C2A" w:rsidP="003117D5">
                            <w:pPr>
                              <w:jc w:val="center"/>
                              <w:rPr>
                                <w:color w:val="00B050"/>
                                <w:sz w:val="19"/>
                                <w:szCs w:val="19"/>
                              </w:rPr>
                            </w:pPr>
                            <w:r w:rsidRPr="003117D5">
                              <w:rPr>
                                <w:b/>
                                <w:color w:val="00B050"/>
                                <w:lang w:bidi="ar-SA"/>
                              </w:rPr>
                              <w:t>Дополнительное образование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AB8BB" id="Прямоугольник 32" o:spid="_x0000_s1041" style="position:absolute;margin-left:206.65pt;margin-top:17.6pt;width:120.2pt;height:3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">
                <v:textbox>
                  <w:txbxContent>
                    <w:p w:rsidR="003117D5" w:rsidRPr="00E75DEA" w:rsidRDefault="004A6C2A" w:rsidP="003117D5">
                      <w:pPr>
                        <w:jc w:val="center"/>
                        <w:rPr>
                          <w:color w:val="00B050"/>
                          <w:sz w:val="19"/>
                          <w:szCs w:val="19"/>
                        </w:rPr>
                      </w:pPr>
                      <w:r w:rsidRPr="003117D5">
                        <w:rPr>
                          <w:b/>
                          <w:color w:val="00B050"/>
                          <w:lang w:bidi="ar-SA"/>
                        </w:rPr>
                        <w:t>Дополнительное образование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3117D5" w:rsidRDefault="003117D5">
      <w:pPr>
        <w:rPr>
          <w:noProof/>
          <w:sz w:val="32"/>
          <w:lang w:bidi="ar-SA"/>
        </w:rPr>
      </w:pPr>
    </w:p>
    <w:p w:rsidR="00D16103" w:rsidRDefault="00D16103">
      <w:pPr>
        <w:rPr>
          <w:noProof/>
          <w:sz w:val="32"/>
          <w:lang w:bidi="ar-SA"/>
        </w:rPr>
      </w:pPr>
    </w:p>
    <w:p w:rsidR="003117D5" w:rsidRDefault="00D16103">
      <w:pPr>
        <w:rPr>
          <w:noProof/>
          <w:sz w:val="32"/>
          <w:lang w:bidi="ar-SA"/>
        </w:rPr>
      </w:pPr>
      <w:r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680432" wp14:editId="5B75D239">
                <wp:simplePos x="0" y="0"/>
                <wp:positionH relativeFrom="column">
                  <wp:posOffset>8009255</wp:posOffset>
                </wp:positionH>
                <wp:positionV relativeFrom="paragraph">
                  <wp:posOffset>89535</wp:posOffset>
                </wp:positionV>
                <wp:extent cx="1971675" cy="620395"/>
                <wp:effectExtent l="0" t="0" r="28575" b="2730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E11" w:rsidRPr="00CB31B8" w:rsidRDefault="00B74E11" w:rsidP="00B74E1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Межсетевое взаимодействие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80432" id="Прямоугольник 41" o:spid="_x0000_s1042" style="position:absolute;margin-left:630.65pt;margin-top:7.05pt;width:155.25pt;height:48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">
                <v:textbox>
                  <w:txbxContent>
                    <w:p w:rsidR="00B74E11" w:rsidRPr="00CB31B8" w:rsidRDefault="00B74E11" w:rsidP="00B74E1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Межсетевое взаимодействие</w:t>
                      </w:r>
                    </w:p>
                  </w:txbxContent>
                </v:textbox>
              </v:rect>
            </w:pict>
          </mc:Fallback>
        </mc:AlternateContent>
      </w:r>
    </w:p>
    <w:p w:rsidR="003117D5" w:rsidRDefault="00D16103">
      <w:r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5DBB884" wp14:editId="69427705">
                <wp:simplePos x="0" y="0"/>
                <wp:positionH relativeFrom="column">
                  <wp:posOffset>74295</wp:posOffset>
                </wp:positionH>
                <wp:positionV relativeFrom="paragraph">
                  <wp:posOffset>356870</wp:posOffset>
                </wp:positionV>
                <wp:extent cx="1971675" cy="620395"/>
                <wp:effectExtent l="0" t="0" r="28575" b="273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103" w:rsidRPr="00CB31B8" w:rsidRDefault="00D16103" w:rsidP="00D1610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Электронное обучение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BB884" id="Прямоугольник 2" o:spid="_x0000_s1043" style="position:absolute;margin-left:5.85pt;margin-top:28.1pt;width:155.25pt;height:48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">
                <v:textbox>
                  <w:txbxContent>
                    <w:p w:rsidR="00D16103" w:rsidRPr="00CB31B8" w:rsidRDefault="00D16103" w:rsidP="00D1610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Электронное обучение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840D084" wp14:editId="298C2BE0">
                <wp:simplePos x="0" y="0"/>
                <wp:positionH relativeFrom="column">
                  <wp:posOffset>6354307</wp:posOffset>
                </wp:positionH>
                <wp:positionV relativeFrom="paragraph">
                  <wp:posOffset>479259</wp:posOffset>
                </wp:positionV>
                <wp:extent cx="1590040" cy="715010"/>
                <wp:effectExtent l="0" t="0" r="10160" b="2794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04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F87" w:rsidRPr="004A6C2A" w:rsidRDefault="00CB31B8" w:rsidP="00763F8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Видеозона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0D084" id="Прямоугольник 22" o:spid="_x0000_s1044" style="position:absolute;margin-left:500.35pt;margin-top:37.75pt;width:125.2pt;height:56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">
                <v:textbox>
                  <w:txbxContent>
                    <w:p w:rsidR="00763F87" w:rsidRPr="004A6C2A" w:rsidRDefault="00CB31B8" w:rsidP="00763F8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Видеозона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17BF4A4" wp14:editId="0B64D6E7">
                <wp:simplePos x="0" y="0"/>
                <wp:positionH relativeFrom="column">
                  <wp:posOffset>4597400</wp:posOffset>
                </wp:positionH>
                <wp:positionV relativeFrom="paragraph">
                  <wp:posOffset>330200</wp:posOffset>
                </wp:positionV>
                <wp:extent cx="1597660" cy="754380"/>
                <wp:effectExtent l="0" t="0" r="21590" b="266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766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F87" w:rsidRPr="00CB31B8" w:rsidRDefault="00CB31B8" w:rsidP="00763F8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B31B8">
                              <w:rPr>
                                <w:b/>
                                <w:sz w:val="28"/>
                                <w:szCs w:val="28"/>
                              </w:rPr>
                              <w:t>Клубы, объединения</w:t>
                            </w:r>
                            <w:r w:rsidR="00B74E11">
                              <w:rPr>
                                <w:b/>
                                <w:sz w:val="28"/>
                                <w:szCs w:val="28"/>
                              </w:rPr>
                              <w:t>, пресс-центр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BF4A4" id="Прямоугольник 24" o:spid="_x0000_s1045" style="position:absolute;margin-left:362pt;margin-top:26pt;width:125.8pt;height:59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">
                <v:textbox>
                  <w:txbxContent>
                    <w:p w:rsidR="00763F87" w:rsidRPr="00CB31B8" w:rsidRDefault="00CB31B8" w:rsidP="00763F8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B31B8">
                        <w:rPr>
                          <w:b/>
                          <w:sz w:val="28"/>
                          <w:szCs w:val="28"/>
                        </w:rPr>
                        <w:t>Клубы, объединения</w:t>
                      </w:r>
                      <w:r w:rsidR="00B74E11">
                        <w:rPr>
                          <w:b/>
                          <w:sz w:val="28"/>
                          <w:szCs w:val="28"/>
                        </w:rPr>
                        <w:t>, пресс-центр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6950C8C" wp14:editId="0F0F37C8">
                <wp:simplePos x="0" y="0"/>
                <wp:positionH relativeFrom="column">
                  <wp:posOffset>2357120</wp:posOffset>
                </wp:positionH>
                <wp:positionV relativeFrom="paragraph">
                  <wp:posOffset>384175</wp:posOffset>
                </wp:positionV>
                <wp:extent cx="1955800" cy="707390"/>
                <wp:effectExtent l="0" t="0" r="25400" b="1651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E11" w:rsidRPr="00CB31B8" w:rsidRDefault="00B74E11" w:rsidP="00B74E11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Сайт школы – стр. ШИБЦ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50C8C" id="Прямоугольник 40" o:spid="_x0000_s1046" style="position:absolute;margin-left:185.6pt;margin-top:30.25pt;width:154pt;height:55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">
                <v:textbox>
                  <w:txbxContent>
                    <w:p w:rsidR="00B74E11" w:rsidRPr="00CB31B8" w:rsidRDefault="00B74E11" w:rsidP="00B74E11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Сайт школы – стр. ШИБЦ</w:t>
                      </w:r>
                    </w:p>
                  </w:txbxContent>
                </v:textbox>
              </v:rect>
            </w:pict>
          </mc:Fallback>
        </mc:AlternateContent>
      </w:r>
      <w:r w:rsidR="004E3FF7">
        <w:rPr>
          <w:noProof/>
          <w:sz w:val="32"/>
          <w:lang w:bidi="ar-SA"/>
        </w:rPr>
        <w:t xml:space="preserve">  </w:t>
      </w:r>
    </w:p>
    <w:sectPr w:rsidR="003117D5" w:rsidSect="00CB31B8">
      <w:pgSz w:w="16838" w:h="11906" w:orient="landscape"/>
      <w:pgMar w:top="340" w:right="567" w:bottom="3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609"/>
    <w:rsid w:val="0016404E"/>
    <w:rsid w:val="001A2B92"/>
    <w:rsid w:val="003117D5"/>
    <w:rsid w:val="00495609"/>
    <w:rsid w:val="004A6C2A"/>
    <w:rsid w:val="004E3FF7"/>
    <w:rsid w:val="00763F87"/>
    <w:rsid w:val="00B74E11"/>
    <w:rsid w:val="00CB31B8"/>
    <w:rsid w:val="00D16103"/>
    <w:rsid w:val="00DA4168"/>
    <w:rsid w:val="00E75DEA"/>
    <w:rsid w:val="00F2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FAA1"/>
  <w15:docId w15:val="{30FF5C8B-50DB-46B5-B807-C94948BB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763F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7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7D5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Asiou</cp:lastModifiedBy>
  <cp:revision>5</cp:revision>
  <cp:lastPrinted>2020-11-02T07:43:00Z</cp:lastPrinted>
  <dcterms:created xsi:type="dcterms:W3CDTF">2020-11-01T13:02:00Z</dcterms:created>
  <dcterms:modified xsi:type="dcterms:W3CDTF">2020-11-02T07:43:00Z</dcterms:modified>
</cp:coreProperties>
</file>